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474c6dac1429a" w:history="1">
              <w:r>
                <w:rPr>
                  <w:rStyle w:val="Hyperlink"/>
                </w:rPr>
                <w:t>2025-2031年中国6号溶剂油行业发展研究及前景分析报告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474c6dac1429a" w:history="1">
              <w:r>
                <w:rPr>
                  <w:rStyle w:val="Hyperlink"/>
                </w:rPr>
                <w:t>2025-2031年中国6号溶剂油行业发展研究及前景分析报告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474c6dac1429a" w:history="1">
                <w:r>
                  <w:rPr>
                    <w:rStyle w:val="Hyperlink"/>
                  </w:rPr>
                  <w:t>https://www.20087.com/1/57/6HaoRongJiYouHangYeFaZhanQianJing.html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号溶剂油是一种广泛使用的有机溶剂，主要用于油漆、涂料、印刷油墨、粘合剂等产品的配制。近年来，随着化工产业的不断发展和消费者对环保型产品需求的增加，6号溶剂油市场经历了结构性调整。目前，市场上出现了更多符合环保标准的溶剂油产品，这些产品在保证性能的同时，降低了对环境的影响。此外，随着生产工艺的改进，6号溶剂油的纯度和稳定性也得到了提高。</w:t>
      </w:r>
      <w:r>
        <w:rPr>
          <w:rFonts w:hint="eastAsia"/>
        </w:rPr>
        <w:br/>
      </w:r>
      <w:r>
        <w:rPr>
          <w:rFonts w:hint="eastAsia"/>
        </w:rPr>
        <w:t>　　未来，6号溶剂油市场将更加注重可持续性和技术创新。一方面，随着环保法规的加强，市场将更加倾向于使用低挥发性有机化合物(VOCs)的溶剂油，减少对空气的污染。另一方面，随着新材料技术的发展，6号溶剂油的应用范围将进一步拓展，如在新型涂料和特殊化学品中的应用。此外，随着智能制造技术的应用，6号溶剂油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474c6dac1429a" w:history="1">
        <w:r>
          <w:rPr>
            <w:rStyle w:val="Hyperlink"/>
          </w:rPr>
          <w:t>2025-2031年中国6号溶剂油行业发展研究及前景分析报告</w:t>
        </w:r>
      </w:hyperlink>
      <w:r>
        <w:rPr>
          <w:rFonts w:hint="eastAsia"/>
        </w:rPr>
        <w:t>》依托权威数据资源与长期市场监测，系统分析了6号溶剂油行业的市场规模、市场需求及产业链结构，深入探讨了6号溶剂油价格变动与细分市场特征。报告科学预测了6号溶剂油市场前景及未来发展趋势，重点剖析了行业集中度、竞争格局及重点企业的市场地位，并通过SWOT分析揭示了6号溶剂油行业机遇与潜在风险。报告为投资者及业内企业提供了全面的市场洞察与决策参考，助力把握6号溶剂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6号溶剂油行业概述</w:t>
      </w:r>
      <w:r>
        <w:rPr>
          <w:rFonts w:hint="eastAsia"/>
        </w:rPr>
        <w:br/>
      </w:r>
      <w:r>
        <w:rPr>
          <w:rFonts w:hint="eastAsia"/>
        </w:rPr>
        <w:t>　　第一节 6号溶剂油行业定义</w:t>
      </w:r>
      <w:r>
        <w:rPr>
          <w:rFonts w:hint="eastAsia"/>
        </w:rPr>
        <w:br/>
      </w:r>
      <w:r>
        <w:rPr>
          <w:rFonts w:hint="eastAsia"/>
        </w:rPr>
        <w:t>　　第二节 6号溶剂油产品应用领域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2024-2025年6号溶剂油行业特性分析</w:t>
      </w:r>
      <w:r>
        <w:rPr>
          <w:rFonts w:hint="eastAsia"/>
        </w:rPr>
        <w:br/>
      </w:r>
      <w:r>
        <w:rPr>
          <w:rFonts w:hint="eastAsia"/>
        </w:rPr>
        <w:t>　　第一节 6号溶剂油行业市场集中度分析</w:t>
      </w:r>
      <w:r>
        <w:rPr>
          <w:rFonts w:hint="eastAsia"/>
        </w:rPr>
        <w:br/>
      </w:r>
      <w:r>
        <w:rPr>
          <w:rFonts w:hint="eastAsia"/>
        </w:rPr>
        <w:t>　　第二节 6号溶剂油行业波特五力模型分析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近几年6号溶剂油行业全球市场分析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2020-2025年全球6号溶剂油市场分析</w:t>
      </w:r>
      <w:r>
        <w:rPr>
          <w:rFonts w:hint="eastAsia"/>
        </w:rPr>
        <w:br/>
      </w:r>
      <w:r>
        <w:rPr>
          <w:rFonts w:hint="eastAsia"/>
        </w:rPr>
        <w:t>　　第二节 全球6号溶剂油主要生产企业及产销分析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2025-2031年全球6号溶剂油市场预测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中国6号溶剂油产业总体发展状况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2024-2025年中国6号溶剂油产业规模情况分析</w:t>
      </w:r>
      <w:r>
        <w:rPr>
          <w:rFonts w:hint="eastAsia"/>
        </w:rPr>
        <w:br/>
      </w:r>
      <w:r>
        <w:rPr>
          <w:rFonts w:hint="eastAsia"/>
        </w:rPr>
        <w:t>　　第二节 6号溶剂油产量分析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6号溶剂油市场消费量分析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2020-2025年中国6号溶剂油进、出口分析</w:t>
      </w:r>
      <w:r>
        <w:rPr>
          <w:rFonts w:hint="eastAsia"/>
        </w:rPr>
        <w:br/>
      </w:r>
      <w:r>
        <w:rPr>
          <w:rFonts w:hint="eastAsia"/>
        </w:rPr>
        <w:t>　　第一节 6号溶剂油行业进口分析</w:t>
      </w:r>
      <w:r>
        <w:rPr>
          <w:rFonts w:hint="eastAsia"/>
        </w:rPr>
        <w:br/>
      </w:r>
      <w:r>
        <w:rPr>
          <w:rFonts w:hint="eastAsia"/>
        </w:rPr>
        <w:t>　　第二节 6号溶剂油行业出口分析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近年6号溶剂油国内外生产工艺及技术进展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6号溶剂油生产工艺现状</w:t>
      </w:r>
      <w:r>
        <w:rPr>
          <w:rFonts w:hint="eastAsia"/>
        </w:rPr>
        <w:br/>
      </w:r>
      <w:r>
        <w:rPr>
          <w:rFonts w:hint="eastAsia"/>
        </w:rPr>
        <w:t>　　第二节 中外6号溶剂油技术发展差距</w:t>
      </w:r>
      <w:r>
        <w:rPr>
          <w:rFonts w:hint="eastAsia"/>
        </w:rPr>
        <w:br/>
      </w:r>
      <w:r>
        <w:rPr>
          <w:rFonts w:hint="eastAsia"/>
        </w:rPr>
        <w:t>　　第三节 我国6号溶剂油技术发展对策及建议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2020-2025年6号溶剂油各区域市场分析及营销策略调研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中国6号溶剂油行业市场价格走势分析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2024-2025年中国6号溶剂油行业市场价格分析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影响6号溶剂油产品市场价格因素分析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2025-2031年6号溶剂油市场价格走势预测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6号溶剂油产业链分析</w:t>
      </w:r>
      <w:r>
        <w:rPr>
          <w:rFonts w:hint="eastAsia"/>
        </w:rPr>
        <w:br/>
      </w:r>
      <w:r>
        <w:rPr>
          <w:rFonts w:hint="eastAsia"/>
        </w:rPr>
        <w:t>　　第一节 6号溶剂油产业链分析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二、6号溶剂油产业链模型分析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2020-2025年6号溶剂油行业优势生产企业竞争力及关键性数据分析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长岭石化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高桥石化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中海石油宁波大榭石化有限公司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山东清源石化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中国6号溶剂油投资风险及模式分析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中国6号溶剂油投资风险分析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中国6号溶剂油投资建议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2025-2031年6号溶剂油行业发展前景策略分析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2025-2031年中国6号溶剂油行业企业投资策略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中^智^林^　提高6号溶剂油企业竞争力的策略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一、提高中国6号溶剂油企业核心竞争力的对策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二、影响6号溶剂油企业核心竞争力的因素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三、提高6号溶剂油企业竞争力的策略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6号溶剂油行业类别</w:t>
      </w:r>
      <w:r>
        <w:rPr>
          <w:rFonts w:hint="eastAsia"/>
        </w:rPr>
        <w:br/>
      </w:r>
      <w:r>
        <w:rPr>
          <w:rFonts w:hint="eastAsia"/>
        </w:rPr>
        <w:t>　　图表 6号溶剂油行业产业链调研</w:t>
      </w:r>
      <w:r>
        <w:rPr>
          <w:rFonts w:hint="eastAsia"/>
        </w:rPr>
        <w:br/>
      </w:r>
      <w:r>
        <w:rPr>
          <w:rFonts w:hint="eastAsia"/>
        </w:rPr>
        <w:t>　　图表 6号溶剂油行业现状</w:t>
      </w:r>
      <w:r>
        <w:rPr>
          <w:rFonts w:hint="eastAsia"/>
        </w:rPr>
        <w:br/>
      </w:r>
      <w:r>
        <w:rPr>
          <w:rFonts w:hint="eastAsia"/>
        </w:rPr>
        <w:t>　　图表 6号溶剂油行业标准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2020-2025年中国6号溶剂油行业市场规模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2025年中国6号溶剂油行业产能</w:t>
      </w:r>
      <w:r>
        <w:rPr>
          <w:rFonts w:hint="eastAsia"/>
        </w:rPr>
        <w:br/>
      </w:r>
      <w:r>
        <w:rPr>
          <w:rFonts w:hint="eastAsia"/>
        </w:rPr>
        <w:t>　　图表 2020-2025年中国6号溶剂油行业产量统计</w:t>
      </w:r>
      <w:r>
        <w:rPr>
          <w:rFonts w:hint="eastAsia"/>
        </w:rPr>
        <w:br/>
      </w:r>
      <w:r>
        <w:rPr>
          <w:rFonts w:hint="eastAsia"/>
        </w:rPr>
        <w:t>　　图表 6号溶剂油行业动态</w:t>
      </w:r>
      <w:r>
        <w:rPr>
          <w:rFonts w:hint="eastAsia"/>
        </w:rPr>
        <w:br/>
      </w:r>
      <w:r>
        <w:rPr>
          <w:rFonts w:hint="eastAsia"/>
        </w:rPr>
        <w:t>　　图表 2020-2025年中国6号溶剂油市场需求量</w:t>
      </w:r>
      <w:r>
        <w:rPr>
          <w:rFonts w:hint="eastAsia"/>
        </w:rPr>
        <w:br/>
      </w:r>
      <w:r>
        <w:rPr>
          <w:rFonts w:hint="eastAsia"/>
        </w:rPr>
        <w:t>　　图表 2025年中国6号溶剂油行业需求区域调研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2020-2025年中国6号溶剂油行情</w:t>
      </w:r>
      <w:r>
        <w:rPr>
          <w:rFonts w:hint="eastAsia"/>
        </w:rPr>
        <w:br/>
      </w:r>
      <w:r>
        <w:rPr>
          <w:rFonts w:hint="eastAsia"/>
        </w:rPr>
        <w:t>　　图表 2020-2025年中国6号溶剂油价格走势图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2020-2025年中国6号溶剂油行业销售收入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2020-2025年中国6号溶剂油行业盈利情况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2020-2025年中国6号溶剂油行业利润总额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2020-2025年中国6号溶剂油进口统计</w:t>
      </w:r>
      <w:r>
        <w:rPr>
          <w:rFonts w:hint="eastAsia"/>
        </w:rPr>
        <w:br/>
      </w:r>
      <w:r>
        <w:rPr>
          <w:rFonts w:hint="eastAsia"/>
        </w:rPr>
        <w:t>　　图表 2020-2025年中国6号溶剂油出口统计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2020-2025年中国6号溶剂油行业企业数量统计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**地区6号溶剂油市场规模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**地区6号溶剂油市场调研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**地区6号溶剂油市场规模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**地区6号溶剂油市场调研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6号溶剂油行业竞争对手分析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6号溶剂油重点企业（一）经营情况分析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6号溶剂油重点企业（二）经营情况分析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6号溶剂油重点企业（三）经营情况分析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2025-2031年中国6号溶剂油行业市场规模预测</w:t>
      </w:r>
      <w:r>
        <w:rPr>
          <w:rFonts w:hint="eastAsia"/>
        </w:rPr>
        <w:br/>
      </w:r>
      <w:r>
        <w:rPr>
          <w:rFonts w:hint="eastAsia"/>
        </w:rPr>
        <w:t>　　图表 6号溶剂油行业准入条件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2025-2031年中国6号溶剂油市场前景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474c6dac1429a" w:history="1">
        <w:r>
          <w:rPr>
            <w:rStyle w:val="Hyperlink"/>
          </w:rPr>
          <w:t>2025-2031年中国6号溶剂油行业发展研究及前景分析报告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474c6dac1429a" w:history="1">
        <w:r>
          <w:rPr>
            <w:rStyle w:val="Hyperlink"/>
          </w:rPr>
          <w:t>https://www.20087.com/1/57/6HaoRongJiYouHangYeFaZhanQianJing.html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热点：溶解力最强的环保溶剂、6号溶剂油沸点、什么叫溶剂油、6号溶剂油价格、6号溶剂汽油、6号溶剂油是石油醚吗、6号溶剂油和120号溶剂油、6号溶剂油和120号溶剂油哪个挥发快、6号溶剂油纯度是多少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218057461417b" w:history="1">
      <w:r>
        <w:rPr>
          <w:rStyle w:val="Hyperlink"/>
        </w:rPr>
        <w:t>2025-2031年中国6号溶剂油行业发展研究及前景分析报告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6HaoRongJiYouHangYeFaZhanQianJing.html" TargetMode="External" Id="R0ff474c6dac1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6HaoRongJiYouHangYeFaZhanQianJing.html" TargetMode="External" Id="R693218057461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2025-04-29T04:44:00Z</dcterms:created>
  <dcterms:modified xsi:type="dcterms:W3CDTF">2025-04-29T05:44:00Z</dcterms:modified>
  <dc:subject>2025-2031年中国6号溶剂油行业发展研究及前景分析报告</dc:subject>
  <dc:title>2025-2031年中国6号溶剂油行业发展研究及前景分析报告</dc:title>
  <cp:keywords>2025-2031年中国6号溶剂油行业发展研究及前景分析报告</cp:keywords>
  <dc:description>2025-2031年中国6号溶剂油行业发展研究及前景分析报告</dc:description>
</cp:coreProperties>
</file>