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8fcf8f180431b" w:history="1">
              <w:r>
                <w:rPr>
                  <w:rStyle w:val="Hyperlink"/>
                </w:rPr>
                <w:t>2025-2031年中国L-半胱氨酸及其盐酸盐市场现状分析与发展趋势报告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8fcf8f180431b" w:history="1">
              <w:r>
                <w:rPr>
                  <w:rStyle w:val="Hyperlink"/>
                </w:rPr>
                <w:t>2025-2031年中国L-半胱氨酸及其盐酸盐市场现状分析与发展趋势报告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8fcf8f180431b" w:history="1">
                <w:r>
                  <w:rPr>
                    <w:rStyle w:val="Hyperlink"/>
                  </w:rPr>
                  <w:t>https://www.20087.com/1/57/L-BanGuangAnSuanJiQiYanSuanYanHangYeQianJingQuShi.html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是一种重要的氨基酸，广泛应用于食品、医药和化妆品行业。在食品工业中，L-半胱氨酸作为面团改良剂，能够改善面包和面条的质地和口感。在医药领域，L-半胱氨酸是合成药物和保健品的关键原料，具有抗氧化、解毒和免疫调节作用。近年来，随着生物技术的发展，L-半胱氨酸的生产方式从传统的化学合成转向了微生物发酵，提高了生产效率和产品纯度，同时减少了环境污染。</w:t>
      </w:r>
      <w:r>
        <w:rPr>
          <w:rFonts w:hint="eastAsia"/>
        </w:rPr>
        <w:br/>
      </w:r>
      <w:r>
        <w:rPr>
          <w:rFonts w:hint="eastAsia"/>
        </w:rPr>
        <w:t>　　未来，L-半胱氨酸及其盐酸盐将更加注重功能性和安全性。随着消费者对天然和功能性食品需求的增加，L-半胱氨酸将被开发成更多健康食品和膳食补充剂，以满足特定人群的营养需求，如运动恢复和抗衰老。同时，基因工程和代谢工程的进展，将推动L-半胱氨酸的生物合成技术，实现更高产率和更低成本的生产。此外，L-半胱氨酸在医药领域的应用将拓展至新型药物和疫苗的开发，以应对新兴疾病和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8fcf8f180431b" w:history="1">
        <w:r>
          <w:rPr>
            <w:rStyle w:val="Hyperlink"/>
          </w:rPr>
          <w:t>2025-2031年中国L-半胱氨酸及其盐酸盐市场现状分析与发展趋势报告</w:t>
        </w:r>
      </w:hyperlink>
      <w:r>
        <w:rPr>
          <w:rFonts w:hint="eastAsia"/>
        </w:rPr>
        <w:t>》基于国家统计局及L-半胱氨酸及其盐酸盐行业协会的权威数据，全面调研了L-半胱氨酸及其盐酸盐行业的市场规模、市场需求、产业链结构及价格变动，并对L-半胱氨酸及其盐酸盐细分市场进行了深入分析。报告详细剖析了L-半胱氨酸及其盐酸盐市场竞争格局，重点关注品牌影响力及重点企业的运营表现，同时科学预测了L-半胱氨酸及其盐酸盐市场前景与发展趋势，识别了行业潜在的风险与机遇。通过专业、科学的研究方法，报告为L-半胱氨酸及其盐酸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L-半胱氨酸及其盐酸盐产品概述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L-半胱氨酸及其盐酸盐市场特点分析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L-半胱氨酸及其盐酸盐行业发展周期特征分析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2024-2025年中国L-半胱氨酸及其盐酸盐行业发展环境分析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二、相关L-半胱氨酸及其盐酸盐行业标准分析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全球L-半胱氨酸及其盐酸盐行业市场发展调研分析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全球L-半胱氨酸及其盐酸盐行业市场运行环境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全球L-半胱氨酸及其盐酸盐行业市场发展情况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一、全球L-半胱氨酸及其盐酸盐行业市场供给分析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二、全球L-半胱氨酸及其盐酸盐行业市场需求分析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三、全球L-半胱氨酸及其盐酸盐行业主要国家地区发展情况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2025-2031年全球L-半胱氨酸及其盐酸盐行业市场规模趋势预测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中国L-半胱氨酸及其盐酸盐行业市场供需现状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中国L-半胱氨酸及其盐酸盐市场现状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一、L-半胱氨酸及其盐酸盐总体产能规模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二、2019-2024年中国L-半胱氨酸及其盐酸盐行业产量统计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四、2025-2031年中国L-半胱氨酸及其盐酸盐行业产量预测</w:t>
      </w:r>
      <w:r>
        <w:rPr>
          <w:rFonts w:hint="eastAsia"/>
        </w:rPr>
        <w:br/>
      </w:r>
      <w:r>
        <w:rPr>
          <w:rFonts w:hint="eastAsia"/>
        </w:rPr>
        <w:t>　　第三节 中国L-半胱氨酸及其盐酸盐市场需求分析及预测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二、中国L-半胱氨酸及其盐酸盐市场需求特点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三、2025-2031年中国L-半胱氨酸及其盐酸盐市场需求量预测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中国L-半胱氨酸及其盐酸盐行业现状调研分析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一、2024-2025年L-半胱氨酸及其盐酸盐行业品牌发展现状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二、2024-2025年L-半胱氨酸及其盐酸盐行业需求市场现状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三、2024-2025年L-半胱氨酸及其盐酸盐市场需求层次分析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四、2024-2025年中国L-半胱氨酸及其盐酸盐市场走向分析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一、2024-2025年L-半胱氨酸及其盐酸盐产品技术变化特点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二、2024-2025年L-半胱氨酸及其盐酸盐产品市场的新技术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三、2024-2025年L-半胱氨酸及其盐酸盐产品市场现状分析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中国L-半胱氨酸及其盐酸盐行业存在的问题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一、2024-2025年L-半胱氨酸及其盐酸盐产品市场存在的主要问题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二、2024-2025年国内L-半胱氨酸及其盐酸盐产品市场的三大瓶颈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三、2024-2025年L-半胱氨酸及其盐酸盐产品市场遭遇的规模难题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对中国L-半胱氨酸及其盐酸盐市场的分析及思考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一、L-半胱氨酸及其盐酸盐市场特点</w:t>
      </w:r>
      <w:r>
        <w:rPr>
          <w:rFonts w:hint="eastAsia"/>
        </w:rPr>
        <w:br/>
      </w:r>
      <w:r>
        <w:rPr>
          <w:rFonts w:hint="eastAsia"/>
        </w:rPr>
        <w:t>　　　　二、L-半胱氨酸及其盐酸盐市场分析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四、中国L-半胱氨酸及其盐酸盐行业发展的新思路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五、对中国L-半胱氨酸及其盐酸盐行业发展的思考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2019-2024年中国L-半胱氨酸及其盐酸盐产品市场进出口数据分析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2019-2024年中国L-半胱氨酸及其盐酸盐产品出口统计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2019-2024年中国L-半胱氨酸及其盐酸盐产品进口统计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2019-2024年中国L-半胱氨酸及其盐酸盐产品进出口价格对比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中国L-半胱氨酸及其盐酸盐主要进口来源地及出口目的地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L-半胱氨酸及其盐酸盐行业细分产品调研</w:t>
      </w:r>
      <w:r>
        <w:rPr>
          <w:rFonts w:hint="eastAsia"/>
        </w:rPr>
        <w:br/>
      </w:r>
      <w:r>
        <w:rPr>
          <w:rFonts w:hint="eastAsia"/>
        </w:rPr>
        <w:t>　　第一节 L-半胱氨酸及其盐酸盐细分产品结构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2019-2024年中国L-半胱氨酸及其盐酸盐行业竞争态势分析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2025年L-半胱氨酸及其盐酸盐行业集中度分析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2019-2024年L-半胱氨酸及其盐酸盐主要企业竞争力分析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2025年L-半胱氨酸及其盐酸盐行业竞争格局分析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二、中外L-半胱氨酸及其盐酸盐产品竞争分析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三、国内L-半胱氨酸及其盐酸盐行业重点企业发展动向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L-半胱氨酸及其盐酸盐行业上下游产业链发展情况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L-半胱氨酸及其盐酸盐上游产业发展分析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L-半胱氨酸及其盐酸盐下游产业发展分析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L-半胱氨酸及其盐酸盐行业重点企业竞争力分析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L-半胱氨酸及其盐酸盐企业管理策略建议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提高L-半胱氨酸及其盐酸盐企业竞争力的策略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一、提高中国L-半胱氨酸及其盐酸盐企业核心竞争力的对策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三、影响L-半胱氨酸及其盐酸盐企业核心竞争力的因素及提升途径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四、提高L-半胱氨酸及其盐酸盐企业竞争力的策略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对中国L-半胱氨酸及其盐酸盐品牌的战略思考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三、中国L-半胱氨酸及其盐酸盐企业的品牌战略</w:t>
      </w:r>
      <w:r>
        <w:rPr>
          <w:rFonts w:hint="eastAsia"/>
        </w:rPr>
        <w:br/>
      </w:r>
      <w:r>
        <w:rPr>
          <w:rFonts w:hint="eastAsia"/>
        </w:rPr>
        <w:t>　　　　四、L-半胱氨酸及其盐酸盐品牌战略管理的策略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L-半胱氨酸及其盐酸盐行业发展趋势及投资风险预警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2025-2031年L-半胱氨酸及其盐酸盐市场前景分析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2025-2031年L-半胱氨酸及其盐酸盐行业发展趋势预测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影响L-半胱氨酸及其盐酸盐行业发展的主要因素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一、2025年影响L-半胱氨酸及其盐酸盐行业运行的有利因素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二、2025年影响L-半胱氨酸及其盐酸盐行业运行的稳定因素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三、2025年影响L-半胱氨酸及其盐酸盐行业运行的不利因素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四、2025年中国L-半胱氨酸及其盐酸盐行业发展面临的挑战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五、2025年中国L-半胱氨酸及其盐酸盐行业发展面临的机遇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L-半胱氨酸及其盐酸盐行业投资风险预警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一、2025年L-半胱氨酸及其盐酸盐行业市场风险及控制策略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二、2025年L-半胱氨酸及其盐酸盐行业政策风险及控制策略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三、2025年L-半胱氨酸及其盐酸盐行业经营风险及控制策略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四、2025年L-半胱氨酸及其盐酸盐同业竞争风险及控制策略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五、2025年L-半胱氨酸及其盐酸盐行业其他风险及控制策略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L-半胱氨酸及其盐酸盐市场研究结论</w:t>
      </w:r>
      <w:r>
        <w:rPr>
          <w:rFonts w:hint="eastAsia"/>
        </w:rPr>
        <w:br/>
      </w:r>
      <w:r>
        <w:rPr>
          <w:rFonts w:hint="eastAsia"/>
        </w:rPr>
        <w:t>　　第二节 L-半胱氨酸及其盐酸盐子行业研究结论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中^智林^－L-半胱氨酸及其盐酸盐市场发展建议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L-半胱氨酸及其盐酸盐行业历程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L-半胱氨酸及其盐酸盐行业生命周期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2019-2024年L-半胱氨酸及其盐酸盐行业市场容量分析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2025-2031年中国L-半胱氨酸及其盐酸盐行业发展趋势预测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8fcf8f180431b" w:history="1">
        <w:r>
          <w:rPr>
            <w:rStyle w:val="Hyperlink"/>
          </w:rPr>
          <w:t>2025-2031年中国L-半胱氨酸及其盐酸盐市场现状分析与发展趋势报告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8fcf8f180431b" w:history="1">
        <w:r>
          <w:rPr>
            <w:rStyle w:val="Hyperlink"/>
          </w:rPr>
          <w:t>https://www.20087.com/1/57/L-BanGuangAnSuanJiQiYanSuanYanHangYeQianJingQuShi.html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组氨酸盐酸盐、dl半胱氨酸盐酸盐、l一半胱氨酸盐酸盐、半胱氨酸与半胱氨酸盐酸盐区别、mmol/l、半胱氨酸盐酸盐与半胱氨酸区别一样吗、l半胱氨酸杂质A、半胱氨酸盐酸盐和半胱氨酸一样吗、s氨基乙基l半胱胺酸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ac62ea5db4cd6" w:history="1">
      <w:r>
        <w:rPr>
          <w:rStyle w:val="Hyperlink"/>
        </w:rPr>
        <w:t>2025-2031年中国L-半胱氨酸及其盐酸盐市场现状分析与发展趋势报告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-BanGuangAnSuanJiQiYanSuanYanHangYeQianJingQuShi.html" TargetMode="External" Id="R81d8fcf8f180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-BanGuangAnSuanJiQiYanSuanYanHangYeQianJingQuShi.html" TargetMode="External" Id="R92bac62ea5db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2025-02-13T07:58:00Z</dcterms:created>
  <dcterms:modified xsi:type="dcterms:W3CDTF">2025-02-13T08:58:00Z</dcterms:modified>
  <dc:subject>2025-2031年中国L-半胱氨酸及其盐酸盐市场现状分析与发展趋势报告</dc:subject>
  <dc:title>2025-2031年中国L-半胱氨酸及其盐酸盐市场现状分析与发展趋势报告</dc:title>
  <cp:keywords>2025-2031年中国L-半胱氨酸及其盐酸盐市场现状分析与发展趋势报告</cp:keywords>
  <dc:description>2025-2031年中国L-半胱氨酸及其盐酸盐市场现状分析与发展趋势报告</dc:description>
</cp:coreProperties>
</file>