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98531ea1846ed" w:history="1">
              <w:r>
                <w:rPr>
                  <w:rStyle w:val="Hyperlink"/>
                </w:rPr>
                <w:t>2025-2031年中国L-鼠李糖一水合物市场调查及前景分析报告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98531ea1846ed" w:history="1">
              <w:r>
                <w:rPr>
                  <w:rStyle w:val="Hyperlink"/>
                </w:rPr>
                <w:t>2025-2031年中国L-鼠李糖一水合物市场调查及前景分析报告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98531ea1846ed" w:history="1">
                <w:r>
                  <w:rPr>
                    <w:rStyle w:val="Hyperlink"/>
                  </w:rPr>
                  <w:t>https://www.20087.com/1/A7/L-ShuLiTangYiShuiHeWuShiChangFenXiBaoGao.html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鼠李糖一水合物是一种重要的生物活性物质，在近年来随着生物技术和市场需求的变化，其生产和应用领域得到了显著提升。目前，L-鼠李糖一水合物不仅在提高纯度和产量方面有所突破，还在改善生产成本和应用范围方面进行了改进。随着新材料和制造技术的应用，L-鼠李糖一水合物的生产工艺更加注重高效发酵技术和结构优化，以满足不同行业的需求。此外，随着消费者对健康食品和生物医药的需求增长和技术的进步，L-鼠李糖一水合物的应用范围也在不断扩展，特别是在功能性食品、保健品和药物研发等领域。</w:t>
      </w:r>
      <w:r>
        <w:rPr>
          <w:rFonts w:hint="eastAsia"/>
        </w:rPr>
        <w:br/>
      </w:r>
      <w:r>
        <w:rPr>
          <w:rFonts w:hint="eastAsia"/>
        </w:rPr>
        <w:t>　　未来，L-鼠李糖一水合物的发展将更加注重技术创新和个性化定制。一方面，随着生物技术和制造技术的进步，L-鼠李糖一水合物将进一步提高其纯度和产量，例如通过采用更先进的微生物工程技术和更精细的后处理工艺。另一方面，随着个性化医疗和精准医疗的发展，L-鼠李糖一水合物将更加注重采用生物标志物指导的个性化治疗方案，减少对患者的副作用。此外，随着新技术的应用，L-鼠李糖一水合物还将更加注重开发新的应用场景，如在基因编辑治疗和细胞疗法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98531ea1846ed" w:history="1">
        <w:r>
          <w:rPr>
            <w:rStyle w:val="Hyperlink"/>
          </w:rPr>
          <w:t>2025-2031年中国L-鼠李糖一水合物市场调查及前景分析报告</w:t>
        </w:r>
      </w:hyperlink>
      <w:r>
        <w:rPr>
          <w:rFonts w:hint="eastAsia"/>
        </w:rPr>
        <w:t>》通过丰富的数据与专业分析，深入揭示了L-鼠李糖一水合物行业的产业链结构、市场规模与需求现状，并对L-鼠李糖一水合物价格动态进行了细致探讨。L-鼠李糖一水合物报告客观呈现了L-鼠李糖一水合物行业的发展状况，科学预测了市场前景与趋势。在竞争格局方面，L-鼠李糖一水合物报告聚焦于重点企业，全面分析了L-鼠李糖一水合物市场竞争、集中度及品牌影响力。同时，进一步细分了市场，挖掘了L-鼠李糖一水合物各细分领域的增长潜力。L-鼠李糖一水合物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L-鼠李糖一水合物产业概述</w:t>
      </w:r>
      <w:r>
        <w:rPr>
          <w:rFonts w:hint="eastAsia"/>
        </w:rPr>
        <w:br/>
      </w:r>
      <w:r>
        <w:rPr>
          <w:rFonts w:hint="eastAsia"/>
        </w:rPr>
        <w:t>　　第一节 L-鼠李糖一水合物产业定义</w:t>
      </w:r>
      <w:r>
        <w:rPr>
          <w:rFonts w:hint="eastAsia"/>
        </w:rPr>
        <w:br/>
      </w:r>
      <w:r>
        <w:rPr>
          <w:rFonts w:hint="eastAsia"/>
        </w:rPr>
        <w:t>　　第二节 L-鼠李糖一水合物产业发展历程</w:t>
      </w:r>
      <w:r>
        <w:rPr>
          <w:rFonts w:hint="eastAsia"/>
        </w:rPr>
        <w:br/>
      </w:r>
      <w:r>
        <w:rPr>
          <w:rFonts w:hint="eastAsia"/>
        </w:rPr>
        <w:t>　　第三节 L-鼠李糖一水合物分类情况</w:t>
      </w:r>
      <w:r>
        <w:rPr>
          <w:rFonts w:hint="eastAsia"/>
        </w:rPr>
        <w:br/>
      </w:r>
      <w:r>
        <w:rPr>
          <w:rFonts w:hint="eastAsia"/>
        </w:rPr>
        <w:t>　　第四节 L-鼠李糖一水合物产业链分析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2024-2025年L-鼠李糖一水合物行业发展环境分析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我国L-鼠李糖一水合物行业政策环境分析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一、L-鼠李糖一水合物产业政策分析</w:t>
      </w:r>
      <w:r>
        <w:rPr>
          <w:rFonts w:hint="eastAsia"/>
        </w:rPr>
        <w:br/>
      </w:r>
      <w:r>
        <w:rPr>
          <w:rFonts w:hint="eastAsia"/>
        </w:rPr>
        <w:t>　　　　二、相关L-鼠李糖一水合物产业政策影响分析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我国L-鼠李糖一水合物行业技术环境分析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一、我国L-鼠李糖一水合物技术发展概况</w:t>
      </w:r>
      <w:r>
        <w:rPr>
          <w:rFonts w:hint="eastAsia"/>
        </w:rPr>
        <w:br/>
      </w:r>
      <w:r>
        <w:rPr>
          <w:rFonts w:hint="eastAsia"/>
        </w:rPr>
        <w:t>　　　　二、我国L-鼠李糖一水合物行业技术发展趋势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中国L-鼠李糖一水合物市场供需分析预测</w:t>
      </w:r>
      <w:r>
        <w:rPr>
          <w:rFonts w:hint="eastAsia"/>
        </w:rPr>
        <w:br/>
      </w:r>
      <w:r>
        <w:rPr>
          <w:rFonts w:hint="eastAsia"/>
        </w:rPr>
        <w:t>　　第一节 L-鼠李糖一水合物市场现状分析及预测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一、2019-2024年我国L-鼠李糖一水合物市场规模分析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二、2025-2031年我国L-鼠李糖一水合物市场规模预测</w:t>
      </w:r>
      <w:r>
        <w:rPr>
          <w:rFonts w:hint="eastAsia"/>
        </w:rPr>
        <w:br/>
      </w:r>
      <w:r>
        <w:rPr>
          <w:rFonts w:hint="eastAsia"/>
        </w:rPr>
        <w:t>　　第二节 L-鼠李糖一水合物行业供给分析及预测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一、2019-2024年我国L-鼠李糖一水合物行业产量分析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二、2025年我国L-鼠李糖一水合物行业产量特点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三、2025-2031年我国L-鼠李糖一水合物行业产量预测</w:t>
      </w:r>
      <w:r>
        <w:rPr>
          <w:rFonts w:hint="eastAsia"/>
        </w:rPr>
        <w:br/>
      </w:r>
      <w:r>
        <w:rPr>
          <w:rFonts w:hint="eastAsia"/>
        </w:rPr>
        <w:t>　　第三节 L-鼠李糖一水合物市场需求分析及预测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一、2019-2024年我国L-鼠李糖一水合物市场需求分析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二、2025年我国L-鼠李糖一水合物市场需求特点分析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三、2025-2031年我国L-鼠李糖一水合物市场需求预测</w:t>
      </w:r>
      <w:r>
        <w:rPr>
          <w:rFonts w:hint="eastAsia"/>
        </w:rPr>
        <w:br/>
      </w:r>
      <w:r>
        <w:rPr>
          <w:rFonts w:hint="eastAsia"/>
        </w:rPr>
        <w:t>　　第四节 L-鼠李糖一水合物行业进出口情况分析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一、2019-2024年我国L-鼠李糖一水合物进出口情况分析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二、2025年我国L-鼠李糖一水合物行业进出口特点分析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三、2025-2031年我国L-鼠李糖一水合物进出口情况预测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中国L-鼠李糖一水合物市场价格未来趋势分析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2019-2024年我国L-鼠李糖一水合物市场价格回顾分析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当前国内L-鼠李糖一水合物产品市场价格及评述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国内L-鼠李糖一水合物产品价格影响因素分析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2025-2031年我国L-鼠李糖一水合物市场价格趋势预测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L-鼠李糖一水合物行业细分市场调研分析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L-鼠李糖一水合物行业细分（一）市场调研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L-鼠李糖一水合物行业细分（二）市场调研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L-鼠李糖一水合物行业上、下游产业分析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L-鼠李糖一水合物产业链分析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二、L-鼠李糖一水合物产业链模型分析</w:t>
      </w:r>
      <w:r>
        <w:rPr>
          <w:rFonts w:hint="eastAsia"/>
        </w:rPr>
        <w:br/>
      </w:r>
      <w:r>
        <w:rPr>
          <w:rFonts w:hint="eastAsia"/>
        </w:rPr>
        <w:t>　　第二节 L-鼠李糖一水合物上游行业发展状况分析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L-鼠李糖一水合物下游产业发展状况分析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中国L-鼠李糖一水合物行业重点区域发展分析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一、中国L-鼠李糖一水合物行业重点区域市场结构变化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二、中国L-鼠李糖一水合物行业重点区域（一）发展分析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三、中国L-鼠李糖一水合物行业重点区域（二）发展分析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四、中国L-鼠李糖一水合物行业重点区域（三）发展分析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五、中国L-鼠李糖一水合物行业重点区域（四）发展分析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六、中国L-鼠李糖一水合物行业重点区域（五）发展分析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近几年L-鼠李糖一水合物行业重点企业发展分析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L-鼠李糖一水合物企业（一）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二、L-鼠李糖一水合物企业经营情况分析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三、L-鼠李糖一水合物企业发展规划及前景展望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L-鼠李糖一水合物企业（二）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二、L-鼠李糖一水合物企业经营情况分析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三、L-鼠李糖一水合物企业发展规划及前景展望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L-鼠李糖一水合物企业（三）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二、L-鼠李糖一水合物企业经营情况分析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三、L-鼠李糖一水合物企业发展规划及前景展望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L-鼠李糖一水合物企业（四）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二、L-鼠李糖一水合物企业经营情况分析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三、L-鼠李糖一水合物企业发展规划及前景展望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L-鼠李糖一水合物企业（五）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二、L-鼠李糖一水合物企业经营情况分析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三、L-鼠李糖一水合物企业发展规划及前景展望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2019-2024年中国L-鼠李糖一水合物行业总体发展状况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中国L-鼠李糖一水合物行业规模情况分析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中国L-鼠李糖一水合物行业财务能力分析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L-鼠李糖一水合物行业竞争格局分析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2019-2024年中国L-鼠李糖一水合物行业集中度分析</w:t>
      </w:r>
      <w:r>
        <w:rPr>
          <w:rFonts w:hint="eastAsia"/>
        </w:rPr>
        <w:br/>
      </w:r>
      <w:r>
        <w:rPr>
          <w:rFonts w:hint="eastAsia"/>
        </w:rPr>
        <w:t>　　第二节 L-鼠李糖一水合物行业SWOT分析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2025-2031年中国L-鼠李糖一水合物行业竞争格局预测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2025-2031年L-鼠李糖一水合物行业发展趋势及投资风险分析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当前L-鼠李糖一水合物行业存在的问题</w:t>
      </w:r>
      <w:r>
        <w:rPr>
          <w:rFonts w:hint="eastAsia"/>
        </w:rPr>
        <w:br/>
      </w:r>
      <w:r>
        <w:rPr>
          <w:rFonts w:hint="eastAsia"/>
        </w:rPr>
        <w:t>　　第二节 L-鼠李糖一水合物未来发展预测分析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一、中国L-鼠李糖一水合物发展方向分析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二、2025-2031年中国L-鼠李糖一水合物行业发展规模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三、2025-2031年中国L-鼠李糖一水合物行业发展趋势预测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2025-2031年中国L-鼠李糖一水合物行业投资风险分析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一、L-鼠李糖一水合物市场竞争风险</w:t>
      </w:r>
      <w:r>
        <w:rPr>
          <w:rFonts w:hint="eastAsia"/>
        </w:rPr>
        <w:br/>
      </w:r>
      <w:r>
        <w:rPr>
          <w:rFonts w:hint="eastAsia"/>
        </w:rPr>
        <w:t>　　　　二、L-鼠李糖一水合物原材料压力风险分析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三、L-鼠李糖一水合物技术风险分析</w:t>
      </w:r>
      <w:r>
        <w:rPr>
          <w:rFonts w:hint="eastAsia"/>
        </w:rPr>
        <w:br/>
      </w:r>
      <w:r>
        <w:rPr>
          <w:rFonts w:hint="eastAsia"/>
        </w:rPr>
        <w:t>　　　　四、L-鼠李糖一水合物政策和体制风险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L-鼠李糖一水合物行业投资情况与发展前景分析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2024-2025年L-鼠李糖一水合物行业投资情况分析</w:t>
      </w:r>
      <w:r>
        <w:rPr>
          <w:rFonts w:hint="eastAsia"/>
        </w:rPr>
        <w:br/>
      </w:r>
      <w:r>
        <w:rPr>
          <w:rFonts w:hint="eastAsia"/>
        </w:rPr>
        <w:t>　　　　一、L-鼠李糖一水合物总体投资结构</w:t>
      </w:r>
      <w:r>
        <w:rPr>
          <w:rFonts w:hint="eastAsia"/>
        </w:rPr>
        <w:br/>
      </w:r>
      <w:r>
        <w:rPr>
          <w:rFonts w:hint="eastAsia"/>
        </w:rPr>
        <w:t>　　　　二、L-鼠李糖一水合物投资规模情况</w:t>
      </w:r>
      <w:r>
        <w:rPr>
          <w:rFonts w:hint="eastAsia"/>
        </w:rPr>
        <w:br/>
      </w:r>
      <w:r>
        <w:rPr>
          <w:rFonts w:hint="eastAsia"/>
        </w:rPr>
        <w:t>　　　　三、L-鼠李糖一水合物投资增速情况</w:t>
      </w:r>
      <w:r>
        <w:rPr>
          <w:rFonts w:hint="eastAsia"/>
        </w:rPr>
        <w:br/>
      </w:r>
      <w:r>
        <w:rPr>
          <w:rFonts w:hint="eastAsia"/>
        </w:rPr>
        <w:t>　　　　四、L-鼠李糖一水合物分地区投资分析</w:t>
      </w:r>
      <w:r>
        <w:rPr>
          <w:rFonts w:hint="eastAsia"/>
        </w:rPr>
        <w:br/>
      </w:r>
      <w:r>
        <w:rPr>
          <w:rFonts w:hint="eastAsia"/>
        </w:rPr>
        <w:t>　　第二节 L-鼠李糖一水合物行业投资机会分析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一、L-鼠李糖一水合物投资项目分析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二、可以投资的L-鼠李糖一水合物模式</w:t>
      </w:r>
      <w:r>
        <w:rPr>
          <w:rFonts w:hint="eastAsia"/>
        </w:rPr>
        <w:br/>
      </w:r>
      <w:r>
        <w:rPr>
          <w:rFonts w:hint="eastAsia"/>
        </w:rPr>
        <w:t>　　　　三、2025年L-鼠李糖一水合物投资机会</w:t>
      </w:r>
      <w:r>
        <w:rPr>
          <w:rFonts w:hint="eastAsia"/>
        </w:rPr>
        <w:br/>
      </w:r>
      <w:r>
        <w:rPr>
          <w:rFonts w:hint="eastAsia"/>
        </w:rPr>
        <w:t>　　　　四、2025年L-鼠李糖一水合物投资新方向</w:t>
      </w:r>
      <w:r>
        <w:rPr>
          <w:rFonts w:hint="eastAsia"/>
        </w:rPr>
        <w:br/>
      </w:r>
      <w:r>
        <w:rPr>
          <w:rFonts w:hint="eastAsia"/>
        </w:rPr>
        <w:t>　　第三节 [:中:智林:]L-鼠李糖一水合物行业发展前景分析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一、2025年L-鼠李糖一水合物市场的发展前景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二、2025年L-鼠李糖一水合物市场面临的发展商机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L-鼠李糖一水合物行业研究观点及建议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L-鼠李糖一水合物行业历程</w:t>
      </w:r>
      <w:r>
        <w:rPr>
          <w:rFonts w:hint="eastAsia"/>
        </w:rPr>
        <w:br/>
      </w:r>
      <w:r>
        <w:rPr>
          <w:rFonts w:hint="eastAsia"/>
        </w:rPr>
        <w:t>　　图表 L-鼠李糖一水合物行业生命周期</w:t>
      </w:r>
      <w:r>
        <w:rPr>
          <w:rFonts w:hint="eastAsia"/>
        </w:rPr>
        <w:br/>
      </w:r>
      <w:r>
        <w:rPr>
          <w:rFonts w:hint="eastAsia"/>
        </w:rPr>
        <w:t>　　图表 L-鼠李糖一水合物行业产业链分析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2019-2024年L-鼠李糖一水合物行业市场容量分析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2024年中国L-鼠李糖一水合物行业需求领域分布格局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2024年中国L-鼠李糖一水合物进口国家及地区分析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2024年中国L-鼠李糖一水合物出口国家及地区分析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2019-2024年中国L-鼠李糖一水合物行业企业平均规模情况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**地区L-鼠李糖一水合物市场规模及增长情况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**地区L-鼠李糖一水合物行业市场需求情况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**地区L-鼠李糖一水合物市场规模及增长情况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**地区L-鼠李糖一水合物行业市场需求情况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**地区L-鼠李糖一水合物市场规模及增长情况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**地区L-鼠李糖一水合物行业市场需求情况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**地区L-鼠李糖一水合物市场规模及增长情况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**地区L-鼠李糖一水合物行业市场需求情况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L-鼠李糖一水合物重点企业（三）成长能力情况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2025-2031年中国L-鼠李糖一水合物行业产能预测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2025-2031年中国L-鼠李糖一水合物行业产量预测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2025-2031年中国L-鼠李糖一水合物市场需求量预测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2025-2031年中国L-鼠李糖一水合物行业供需平衡预测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2025-2031年中国L-鼠李糖一水合物行业市场容量预测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2025-2031年中国L-鼠李糖一水合物行业市场规模预测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2025年中国L-鼠李糖一水合物市场前景分析</w:t>
      </w:r>
      <w:r>
        <w:rPr>
          <w:rFonts w:hint="eastAsia"/>
        </w:rPr>
        <w:br/>
      </w:r>
      <w:r>
        <w:rPr>
          <w:rFonts w:hint="eastAsia"/>
        </w:rPr>
        <w:t>　　图表 2025年中国L-鼠李糖一水合物发展趋势预测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98531ea1846ed" w:history="1">
        <w:r>
          <w:rPr>
            <w:rStyle w:val="Hyperlink"/>
          </w:rPr>
          <w:t>2025-2031年中国L-鼠李糖一水合物市场调查及前景分析报告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98531ea1846ed" w:history="1">
        <w:r>
          <w:rPr>
            <w:rStyle w:val="Hyperlink"/>
          </w:rPr>
          <w:t>https://www.20087.com/1/A7/L-ShuLiTangYiShuiHeWuShiChangFenXiBaoGao.html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热点：可溶性糖含量的测定、l-鼠李糖的优势构象、α—L鼠李糖、鼠李糖是单糖吗、鼠李糖是什么东西、鼠李糖是单糖还是多糖、鼠李糖是糖类吗、鼠李糖属于单糖吗、鼠李糖乳含有老鼠吗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30c5fd62d4791" w:history="1">
      <w:r>
        <w:rPr>
          <w:rStyle w:val="Hyperlink"/>
        </w:rPr>
        <w:t>2025-2031年中国L-鼠李糖一水合物市场调查及前景分析报告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L-ShuLiTangYiShuiHeWuShiChangFenXiBaoGao.html" TargetMode="External" Id="R99098531ea18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L-ShuLiTangYiShuiHeWuShiChangFenXiBaoGao.html" TargetMode="External" Id="Rfab30c5fd62d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2024-10-30T07:08:00Z</dcterms:created>
  <dcterms:modified xsi:type="dcterms:W3CDTF">2024-10-30T08:08:00Z</dcterms:modified>
  <dc:subject>2025-2031年中国L-鼠李糖一水合物市场调查及前景分析报告</dc:subject>
  <dc:title>2025-2031年中国L-鼠李糖一水合物市场调查及前景分析报告</dc:title>
  <cp:keywords>2025-2031年中国L-鼠李糖一水合物市场调查及前景分析报告</cp:keywords>
  <dc:description>2025-2031年中国L-鼠李糖一水合物市场调查及前景分析报告</dc:description>
</cp:coreProperties>
</file>