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2ee9fb6244fcc" w:history="1">
              <w:r>
                <w:rPr>
                  <w:rStyle w:val="Hyperlink"/>
                </w:rPr>
                <w:t>2024-2030年全球与中国OLED ITO 玻璃行业发展全面调研与未来趋势报告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2ee9fb6244fcc" w:history="1">
              <w:r>
                <w:rPr>
                  <w:rStyle w:val="Hyperlink"/>
                </w:rPr>
                <w:t>2024-2030年全球与中国OLED ITO 玻璃行业发展全面调研与未来趋势报告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2ee9fb6244fcc" w:history="1">
                <w:r>
                  <w:rPr>
                    <w:rStyle w:val="Hyperlink"/>
                  </w:rPr>
                  <w:t>https://www.20087.com/1/27/OLEDITOBoLiFaZhanQuShiFenXi.html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 ITO玻璃作为一种重要的显示材料，在智能手机、电视和可穿戴设备等多个领域有着广泛的应用。近年来，随着材料科学和技术的进步，OLED ITO玻璃的技术不断进步，不仅在导电性和透光率方面有所提高，还在轻量化和环保性能方面进行了改进。目前，OLED ITO玻璃不仅支持多种尺寸和分辨率选择，还在智能诊断和远程监控方面实现了技术突破，提高了产品的可靠性和维护效率。此外，随着显示技术的发展，OLED ITO玻璃的市场需求持续增长。</w:t>
      </w:r>
      <w:r>
        <w:rPr>
          <w:rFonts w:hint="eastAsia"/>
        </w:rPr>
        <w:br/>
      </w:r>
      <w:r>
        <w:rPr>
          <w:rFonts w:hint="eastAsia"/>
        </w:rPr>
        <w:t>　　未来，OLED ITO玻璃的发展将更加注重技术创新和应用领域的拓展。一方面，通过引入新型材料和改进生产工艺，OLED ITO玻璃将具备更高的导电性和更长的使用寿命，以满足不同应用场景的需求。另一方面，随着对OLED ITO玻璃物理化学性质研究的深入，其在新型显示技术和高技术领域的应用潜力将得到进一步挖掘。此外，随着可持续发展理念的普及，OLED ITO玻璃的生产和应用将更加注重环保和资源节约，推动产业向绿色化方向发展。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2ee9fb6244fcc" w:history="1">
        <w:r>
          <w:rPr>
            <w:rStyle w:val="Hyperlink"/>
          </w:rPr>
          <w:t>2024-2030年全球与中国OLED ITO 玻璃行业发展全面调研与未来趋势报告</w:t>
        </w:r>
      </w:hyperlink>
      <w:r>
        <w:rPr>
          <w:rFonts w:hint="eastAsia"/>
        </w:rPr>
        <w:t>》依据国家统计局、发改委及OLED ITO 玻璃相关协会等的数据资料，深入研究了OLED ITO 玻璃行业的现状，包括OLED ITO 玻璃市场需求、市场规模及产业链状况。OLED ITO 玻璃报告分析了OLED ITO 玻璃的价格波动、各细分市场的动态，以及重点企业的经营状况。同时，报告对OLED ITO 玻璃市场前景及发展趋势进行了科学预测，揭示了潜在的市场需求和投资机会，也指出了OLED ITO 玻璃行业内可能的风险。此外，OLED ITO 玻璃报告还探讨了品牌建设和市场集中度等问题，为投资者、企业领导及信贷部门提供了客观、全面的决策支持。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OLED ITO 玻璃行业简介</w:t>
      </w:r>
      <w:r>
        <w:rPr>
          <w:rFonts w:hint="eastAsia"/>
        </w:rPr>
        <w:br/>
      </w:r>
      <w:r>
        <w:rPr>
          <w:rFonts w:hint="eastAsia"/>
        </w:rPr>
        <w:t>　　　　1.1.1 OLED ITO 玻璃行业界定及分类</w:t>
      </w:r>
      <w:r>
        <w:rPr>
          <w:rFonts w:hint="eastAsia"/>
        </w:rPr>
        <w:br/>
      </w:r>
      <w:r>
        <w:rPr>
          <w:rFonts w:hint="eastAsia"/>
        </w:rPr>
        <w:t>　　　　1.1.2 OLED ITO 玻璃行业特征</w:t>
      </w:r>
      <w:r>
        <w:rPr>
          <w:rFonts w:hint="eastAsia"/>
        </w:rPr>
        <w:br/>
      </w:r>
      <w:r>
        <w:rPr>
          <w:rFonts w:hint="eastAsia"/>
        </w:rPr>
        <w:t>　　1.2 OLED ITO 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不同种类OLED ITO 玻璃价格走势（2024-2030年）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8-11欧姆/平方</w:t>
      </w:r>
      <w:r>
        <w:rPr>
          <w:rFonts w:hint="eastAsia"/>
        </w:rPr>
        <w:br/>
      </w:r>
      <w:r>
        <w:rPr>
          <w:rFonts w:hint="eastAsia"/>
        </w:rPr>
        <w:t>　　　　1.2.3 18-20欧姆/平方</w:t>
      </w:r>
      <w:r>
        <w:rPr>
          <w:rFonts w:hint="eastAsia"/>
        </w:rPr>
        <w:br/>
      </w:r>
      <w:r>
        <w:rPr>
          <w:rFonts w:hint="eastAsia"/>
        </w:rPr>
        <w:t>　　　　1.2.4 90-100欧姆/平方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OLED ITO 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无源矩阵OLED</w:t>
      </w:r>
      <w:r>
        <w:rPr>
          <w:rFonts w:hint="eastAsia"/>
        </w:rPr>
        <w:br/>
      </w:r>
      <w:r>
        <w:rPr>
          <w:rFonts w:hint="eastAsia"/>
        </w:rPr>
        <w:t>　　　　1.3.2 有源矩阵OLED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全球OLED ITO 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全球OLED ITO 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全球OLED ITO 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全球OLED ITO 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中国OLED ITO 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中国OLED ITO 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中国OLED ITO 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中国OLED ITO 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OLED ITO 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 ITO 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全球市场OLED ITO 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全球市场OLED ITO 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全球市场OLED ITO 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全球市场OLED ITO 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中国市场OLED ITO 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中国市场OLED ITO 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中国市场OLED ITO 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OLED ITO 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 ITO 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OLED ITO 玻璃行业集中度分析</w:t>
      </w:r>
      <w:r>
        <w:rPr>
          <w:rFonts w:hint="eastAsia"/>
        </w:rPr>
        <w:br/>
      </w:r>
      <w:r>
        <w:rPr>
          <w:rFonts w:hint="eastAsia"/>
        </w:rPr>
        <w:t>　　　　2.4.2 OLED ITO 玻璃行业竞争程度分析</w:t>
      </w:r>
      <w:r>
        <w:rPr>
          <w:rFonts w:hint="eastAsia"/>
        </w:rPr>
        <w:br/>
      </w:r>
      <w:r>
        <w:rPr>
          <w:rFonts w:hint="eastAsia"/>
        </w:rPr>
        <w:t>　　2.5 OLED ITO 玻璃全球领先企业SWOT分析</w:t>
      </w:r>
      <w:r>
        <w:rPr>
          <w:rFonts w:hint="eastAsia"/>
        </w:rPr>
        <w:br/>
      </w:r>
      <w:r>
        <w:rPr>
          <w:rFonts w:hint="eastAsia"/>
        </w:rPr>
        <w:t>　　2.6 OLED ITO 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从生产角度分析全球主要地区OLED ITO 玻璃产量、产值、市场份额、增长率及发展趋势（2018-2030年）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全球主要地区OLED ITO 玻璃产量、产值及市场份额（2024-2030年）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全球主要地区OLED ITO 玻璃产量及市场份额（2024-2030年）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全球主要地区OLED ITO 玻璃产值及市场份额（2024-2030年）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北美市场OLED ITO 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欧洲市场OLED ITO 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日本市场OLED ITO 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东南亚市场OLED ITO 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印度市场OLED ITO 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中国市场OLED ITO 玻璃2024-2030年产量、产值及增长率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从消费角度分析全球主要地区OLED ITO 玻璃消费量、市场份额及发展趋势（2018-2030年）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全球主要地区OLED ITO 玻璃消费量、市场份额及发展预测（2018-2030年）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中国市场OLED ITO 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北美市场OLED ITO 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欧洲市场OLED ITO 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日本市场OLED ITO 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东南亚市场OLED ITO 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印度市场OLED ITO 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全球与中国OLED ITO 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重点企业（1）OLED ITO 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重点企业（1）OLED ITO 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重点企业（1）OLED ITO 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重点企业（2）OLED ITO 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重点企业（2）OLED ITO 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重点企业（2）OLED ITO 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重点企业（3）OLED ITO 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重点企业（3）OLED ITO 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重点企业（3）OLED ITO 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重点企业（4）OLED ITO 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重点企业（4）OLED ITO 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重点企业（4）OLED ITO 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重点企业（5）OLED ITO 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重点企业（5）OLED ITO 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重点企业（5）OLED ITO 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重点企业（6）OLED ITO 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重点企业（6）OLED ITO 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重点企业（6）OLED ITO 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重点企业（7）OLED ITO 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重点企业（7）OLED ITO 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重点企业（7）OLED ITO 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重点企业（8）OLED ITO 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重点企业（8）OLED ITO 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重点企业（8）OLED ITO 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重点企业（9）OLED ITO 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重点企业（9）OLED ITO 玻璃产品规格及价格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重点企业（9）OLED ITO 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重点企业（10）OLED ITO 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重点企业（10）OLED ITO 玻璃产品规格及价格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重点企业（10）OLED ITO 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 ITO 玻璃产量、价格、产值及市场份额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全球市场不同类型OLED ITO 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全球市场OLED ITO 玻璃不同类型OLED ITO 玻璃产量及市场份额（2024-2030年）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全球市场不同类型OLED ITO 玻璃产值、市场份额（2024-2030年）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全球市场不同类型OLED ITO 玻璃价格走势（2024-2030年）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中国市场OLED ITO 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中国市场OLED ITO 玻璃主要分类产量及市场份额及（2024-2030年）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中国市场OLED ITO 玻璃主要分类产值、市场份额（2024-2030年）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中国市场OLED ITO 玻璃主要分类价格走势（2024-2030年）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 ITO 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OLED ITO 玻璃产业链分析</w:t>
      </w:r>
      <w:r>
        <w:rPr>
          <w:rFonts w:hint="eastAsia"/>
        </w:rPr>
        <w:br/>
      </w:r>
      <w:r>
        <w:rPr>
          <w:rFonts w:hint="eastAsia"/>
        </w:rPr>
        <w:t>　　7.2 OLED ITO 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全球市场OLED ITO 玻璃下游主要应用领域消费量、市场份额及增长率（2024-2030年）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中国市场OLED ITO 玻璃主要应用领域消费量、市场份额及增长率（2024-2030年）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中国市场OLED ITO 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中国市场OLED ITO 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中国市场OLED ITO 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中国市场OLED ITO 玻璃主要进口来源</w:t>
      </w:r>
      <w:r>
        <w:rPr>
          <w:rFonts w:hint="eastAsia"/>
        </w:rPr>
        <w:br/>
      </w:r>
      <w:r>
        <w:rPr>
          <w:rFonts w:hint="eastAsia"/>
        </w:rPr>
        <w:t>　　8.4 中国市场OLED ITO 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中国市场OLED ITO 玻璃主要地区分布</w:t>
      </w:r>
      <w:r>
        <w:rPr>
          <w:rFonts w:hint="eastAsia"/>
        </w:rPr>
        <w:br/>
      </w:r>
      <w:r>
        <w:rPr>
          <w:rFonts w:hint="eastAsia"/>
        </w:rPr>
        <w:t>　　9.1 中国OLED ITO 玻璃生产地区分布</w:t>
      </w:r>
      <w:r>
        <w:rPr>
          <w:rFonts w:hint="eastAsia"/>
        </w:rPr>
        <w:br/>
      </w:r>
      <w:r>
        <w:rPr>
          <w:rFonts w:hint="eastAsia"/>
        </w:rPr>
        <w:t>　　9.2 中国OLED ITO 玻璃消费地区分布</w:t>
      </w:r>
      <w:r>
        <w:rPr>
          <w:rFonts w:hint="eastAsia"/>
        </w:rPr>
        <w:br/>
      </w:r>
      <w:r>
        <w:rPr>
          <w:rFonts w:hint="eastAsia"/>
        </w:rPr>
        <w:t>　　9.3 中国OLED ITO 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OLED ITO 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 ITO 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国内市场OLED ITO 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国内市场OLED ITO 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企业海外OLED ITO 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欧美日等地区OLED ITO 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欧美日等地区OLED ITO 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OLED ITO 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OLED ITO 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 ITO 玻璃产品图片</w:t>
      </w:r>
      <w:r>
        <w:rPr>
          <w:rFonts w:hint="eastAsia"/>
        </w:rPr>
        <w:br/>
      </w:r>
      <w:r>
        <w:rPr>
          <w:rFonts w:hint="eastAsia"/>
        </w:rPr>
        <w:t>　　表 OLED ITO 玻璃产品分类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2023年全球不同种类OLED ITO 玻璃产量市场份额</w:t>
      </w:r>
      <w:r>
        <w:rPr>
          <w:rFonts w:hint="eastAsia"/>
        </w:rPr>
        <w:br/>
      </w:r>
      <w:r>
        <w:rPr>
          <w:rFonts w:hint="eastAsia"/>
        </w:rPr>
        <w:t>　　表 不同种类OLED ITO 玻璃价格列表及趋势（2024-2030年）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8-11欧姆/平方产品图片</w:t>
      </w:r>
      <w:r>
        <w:rPr>
          <w:rFonts w:hint="eastAsia"/>
        </w:rPr>
        <w:br/>
      </w:r>
      <w:r>
        <w:rPr>
          <w:rFonts w:hint="eastAsia"/>
        </w:rPr>
        <w:t>　　图 18-20欧姆/平方产品图片</w:t>
      </w:r>
      <w:r>
        <w:rPr>
          <w:rFonts w:hint="eastAsia"/>
        </w:rPr>
        <w:br/>
      </w:r>
      <w:r>
        <w:rPr>
          <w:rFonts w:hint="eastAsia"/>
        </w:rPr>
        <w:t>　　图 90-100欧姆/平方产品图片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OLED ITO 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全球2023年OLED ITO 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全球市场OLED ITO 玻璃产量（万平方米）及增长率（2024-2030年）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全球市场OLED ITO 玻璃产值（万元）及增长率（2024-2030年）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中国市场OLED ITO 玻璃产量（万平方米）、增长率及发展趋势（2018-2030年）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中国市场OLED ITO 玻璃产值（万元）、增长率及未来发展趋势（2018-2030年）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全球OLED ITO 玻璃产能（万平方米）、产量（万平方米）、产能利用率及发展趋势（2018-2030年）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全球OLED ITO 玻璃产量（万平方米）、表观消费量及发展趋势（2018-2030年）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全球OLED ITO 玻璃产量（万平方米）、市场需求量及发展趋势（2018-2030年）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中国OLED ITO 玻璃产能（万平方米）、产量（万平方米）、产能利用率及发展趋势（2018-2030年）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中国OLED ITO 玻璃产量（万平方米）、表观消费量及发展趋势（2018-2030年）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中国OLED ITO 玻璃产量（万平方米）、市场需求量及发展趋势（2018-2030年）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全球市场OLED ITO 玻璃主要厂商2022和2023年产量（万平方米）列表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全球市场OLED ITO 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 ITO 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 ITO 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全球市场OLED ITO 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全球市场OLED ITO 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 ITO 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 ITO 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全球市场OLED ITO 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中国市场OLED ITO 玻璃主要厂商2022和2023年产量（万平方米）列表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中国市场OLED ITO 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 ITO 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 ITO 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中国市场OLED ITO 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中国市场OLED ITO 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 ITO 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 ITO 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OLED ITO 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OLED ITO 玻璃全球领先企业SWOT分析</w:t>
      </w:r>
      <w:r>
        <w:rPr>
          <w:rFonts w:hint="eastAsia"/>
        </w:rPr>
        <w:br/>
      </w:r>
      <w:r>
        <w:rPr>
          <w:rFonts w:hint="eastAsia"/>
        </w:rPr>
        <w:t>　　表 OLED ITO 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全球主要地区OLED ITO 玻璃2024-2030年产量（万平方米）列表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全球主要地区OLED ITO 玻璃2024-2030年产量市场份额列表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 ITO 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全球主要地区OLED ITO 玻璃2024-2030年产值（万元）列表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全球主要地区OLED ITO 玻璃2024-2030年产值市场份额列表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 ITO 玻璃2023年产值市场份额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北美市场OLED ITO 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北美市场OLED ITO 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欧洲市场OLED ITO 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欧洲市场OLED ITO 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日本市场OLED ITO 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日本市场OLED ITO 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东南亚市场OLED ITO 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东南亚市场OLED ITO 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印度市场OLED ITO 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印度市场OLED ITO 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中国市场OLED ITO 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中国市场OLED ITO 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全球主要地区OLED ITO 玻璃2024-2030年消费量（万平方米）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全球主要地区OLED ITO 玻璃2024-2030年消费量市场份额列表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 ITO 玻璃2023年消费量市场份额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中国市场OLED ITO 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北美市场OLED ITO 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欧洲市场OLED ITO 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日本市场OLED ITO 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东南亚市场OLED ITO 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印度市场OLED ITO 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重点企业（1）OLED ITO 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重点企业（1）OLED ITO 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重点企业（1）OLED ITO 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重点企业（1）OLED ITO 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重点企业（2）OLED ITO 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重点企业（2）OLED ITO 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重点企业（2）OLED ITO 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重点企业（2）OLED ITO 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重点企业（3）OLED ITO 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重点企业（3）OLED ITO 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重点企业（3）OLED ITO 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重点企业（3）OLED ITO 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重点企业（4）OLED ITO 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重点企业（4）OLED ITO 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重点企业（4）OLED ITO 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重点企业（4）OLED ITO 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重点企业（5）OLED ITO 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重点企业（5）OLED ITO 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重点企业（5）OLED ITO 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重点企业（5）OLED ITO 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重点企业（6）OLED ITO 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重点企业（6）OLED ITO 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重点企业（6）OLED ITO 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重点企业（6）OLED ITO 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重点企业（7）OLED ITO 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重点企业（7）OLED ITO 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重点企业（7）OLED ITO 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重点企业（7）OLED ITO 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重点企业（8）OLED ITO 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重点企业（8）OLED ITO 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重点企业（8）OLED ITO 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重点企业（8）OLED ITO 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重点企业（9）OLED ITO 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重点企业（9）OLED ITO 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重点企业（9）OLED ITO 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重点企业（9）OLED ITO 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重点企业（10）OLED ITO 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重点企业（10）OLED ITO 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重点企业（10）OLED ITO 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重点企业（10）OLED ITO 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重点企业（10）OLED ITO 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全球市场不同类型OLED ITO 玻璃产量（万平方米）（2024-2030年）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 ITO 玻璃产量市场份额（2024-2030年）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 ITO 玻璃产值（万元）（2024-2030年）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 ITO 玻璃产值市场份额（2024-2030年）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 ITO 玻璃价格走势（2024-2030年）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 玻璃主要分类产量（万平方米）（2024-2030年）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 玻璃主要分类产量市场份额（2024-2030年）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 玻璃主要分类产值（万元）（2024-2030年）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 玻璃主要分类产值市场份额（2024-2030年）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 玻璃主要分类价格走势（2024-2030年）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OLED ITO 玻璃产业链图</w:t>
      </w:r>
      <w:r>
        <w:rPr>
          <w:rFonts w:hint="eastAsia"/>
        </w:rPr>
        <w:br/>
      </w:r>
      <w:r>
        <w:rPr>
          <w:rFonts w:hint="eastAsia"/>
        </w:rPr>
        <w:t>　　表 OLED ITO 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全球市场OLED ITO 玻璃主要应用领域消费量（万平方米）（2024-2030年）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全球市场OLED ITO 玻璃主要应用领域消费量市场份额（2024-2030年）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2023年全球市场OLED ITO 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全球市场OLED ITO 玻璃主要应用领域消费量增长率（2024-2030年）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 玻璃主要应用领域消费量（万平方米）（2024-2030年）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 玻璃主要应用领域消费量市场份额（2024-2030年）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 玻璃主要应用领域消费量增长率（2024-2030年）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 玻璃产量（万平方米）、消费量（万平方米）、进出口分析及未来趋势（2018-2030年）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2ee9fb6244fcc" w:history="1">
        <w:r>
          <w:rPr>
            <w:rStyle w:val="Hyperlink"/>
          </w:rPr>
          <w:t>2024-2030年全球与中国OLED ITO 玻璃行业发展全面调研与未来趋势报告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2ee9fb6244fcc" w:history="1">
        <w:r>
          <w:rPr>
            <w:rStyle w:val="Hyperlink"/>
          </w:rPr>
          <w:t>https://www.20087.com/1/27/OLEDITOBoLiFaZhanQuShiFenXi.html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d8230e2b84540" w:history="1">
      <w:r>
        <w:rPr>
          <w:rStyle w:val="Hyperlink"/>
        </w:rPr>
        <w:t>2024-2030年全球与中国OLED ITO 玻璃行业发展全面调研与未来趋势报告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OLEDITOBoLiFaZhanQuShiFenXi.html" TargetMode="External" Id="Rb532ee9fb624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OLEDITOBoLiFaZhanQuShiFenXi.html" TargetMode="External" Id="R006d8230e2b8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2023-09-21T08:05:00Z</dcterms:created>
  <dcterms:modified xsi:type="dcterms:W3CDTF">2023-09-21T09:05:00Z</dcterms:modified>
  <dc:subject>2024-2030年全球与中国OLED ITO 玻璃行业发展全面调研与未来趋势报告</dc:subject>
  <dc:title>2024-2030年全球与中国OLED ITO 玻璃行业发展全面调研与未来趋势报告</dc:title>
  <cp:keywords>2024-2030年全球与中国OLED ITO 玻璃行业发展全面调研与未来趋势报告</cp:keywords>
  <dc:description>2024-2030年全球与中国OLED ITO 玻璃行业发展全面调研与未来趋势报告</dc:description>
</cp:coreProperties>
</file>