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cdc0f229534fbb" w:history="1">
              <w:r>
                <w:rPr>
                  <w:rStyle w:val="Hyperlink"/>
                </w:rPr>
                <w:t>中国PE管材生产线发展现状分析与前景趋势预测报告（2025-2031年）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cdc0f229534fbb" w:history="1">
              <w:r>
                <w:rPr>
                  <w:rStyle w:val="Hyperlink"/>
                </w:rPr>
                <w:t>中国PE管材生产线发展现状分析与前景趋势预测报告（2025-2031年）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5397871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cdc0f229534fbb" w:history="1">
                <w:r>
                  <w:rPr>
                    <w:rStyle w:val="Hyperlink"/>
                  </w:rPr>
                  <w:t>https://www.20087.com/1/87/PEGuanCaiShengChanXianDeFaZhanQianJing.html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E管材生产线是一种用于生产聚乙烯（PE）材质管道的专用设备系统，广泛应用于市政供水、燃气输送、农业灌溉、电力电缆护套等基础设施建设领域。PE管材生产线通常由挤出机、模具、冷却定型装置、牵引机与切割设备组成，具备连续生产、尺寸精度高与运行稳定等特点，部分产品结合多层共挤、在线检测与智能温控技术，提升其在大口径管材与高性能管道生产中的适应性与质量控制能力。目前市场上的PE管材生产线注重节能效率与自动化水平，部分高端产品采用变频调速、远程监控与节能加热系统，增强其在大规模工业化生产中的适用性与管理效率。随着基础设施建设持续推进，PE管材生产线在塑料管道制造体系中的地位日益稳固。</w:t>
      </w:r>
      <w:r>
        <w:rPr>
          <w:rFonts w:hint="eastAsia"/>
        </w:rPr>
        <w:br/>
      </w:r>
      <w:r>
        <w:rPr>
          <w:rFonts w:hint="eastAsia"/>
        </w:rPr>
        <w:t>　　未来，PE管材生产线将朝着智能化、高效化与绿色化方向发展。随着智能制造与工业自动化技术的融合，PE管材生产线将更多集成智能控制系统、数据采集与自动调节模块，提升其在复杂工艺控制与无人化生产中的协同能力与运行稳定性。同时，随着高分子材料技术的发展，PE管材生产线将向适配高性能PE100管材、耐高温复合管材与多用途特种管道方向拓展，增强其在极端环境与特殊工程中的应用价值。此外，随着绿色制造理念的推广，PE管材生产线将推动采用节能电机、低能耗加热系统与环保冷却工艺，减少生产过程中的能源消耗与碳排放。整体来看，PE管材生产线将在技术创新、工艺升级与环保合规的多重驱动下，持续增强其在塑料管道制造与基础建设体系中的核心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cdc0f229534fbb" w:history="1">
        <w:r>
          <w:rPr>
            <w:rStyle w:val="Hyperlink"/>
          </w:rPr>
          <w:t>中国PE管材生产线发展现状分析与前景趋势预测报告（2025-2031年）</w:t>
        </w:r>
      </w:hyperlink>
      <w:r>
        <w:rPr>
          <w:rFonts w:hint="eastAsia"/>
        </w:rPr>
        <w:t>》基于多年PE管材生产线行业研究积累，结合PE管材生产线行业市场现状，通过资深研究团队对PE管材生产线市场资讯的系统整理与分析，依托权威数据资源及长期市场监测数据库，对PE管材生产线行业进行了全面调研。报告详细分析了PE管材生产线市场规模、市场前景、技术现状及未来发展方向，重点评估了PE管材生产线行业内企业的竞争格局及经营表现，并通过SWOT分析揭示了PE管材生产线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9cdc0f229534fbb" w:history="1">
        <w:r>
          <w:rPr>
            <w:rStyle w:val="Hyperlink"/>
          </w:rPr>
          <w:t>中国PE管材生产线发展现状分析与前景趋势预测报告（2025-2031年）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》为投资者提供了准确的市场现状分析及前景预判，帮助挖掘行业投资价值，并提出投资策略与营销策略建议，是把握PE管材生产线行业动态、优化决策的重要工具。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PE管材生产线行业概述</w:t>
      </w:r>
      <w:r>
        <w:rPr>
          <w:rFonts w:hint="eastAsia"/>
        </w:rPr>
        <w:br/>
      </w:r>
      <w:r>
        <w:rPr>
          <w:rFonts w:hint="eastAsia"/>
        </w:rPr>
        <w:t>　　第一节 PE管材生产线定义与分类</w:t>
      </w:r>
      <w:r>
        <w:rPr>
          <w:rFonts w:hint="eastAsia"/>
        </w:rPr>
        <w:br/>
      </w:r>
      <w:r>
        <w:rPr>
          <w:rFonts w:hint="eastAsia"/>
        </w:rPr>
        <w:t>　　第二节 PE管材生产线应用领域</w:t>
      </w:r>
      <w:r>
        <w:rPr>
          <w:rFonts w:hint="eastAsia"/>
        </w:rPr>
        <w:br/>
      </w:r>
      <w:r>
        <w:rPr>
          <w:rFonts w:hint="eastAsia"/>
        </w:rPr>
        <w:t>　　第三节 PE管材生产线行业经济指标分析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PE管材生产线产业链及经营模式分析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三、PE管材生产线销售模式及销售渠道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全球PE管材生产线市场发展综述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2019-2024年全球PE管材生产线市场规模与趋势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主要国家与地区PE管材生产线市场分析</w:t>
      </w:r>
      <w:r>
        <w:rPr>
          <w:rFonts w:hint="eastAsia"/>
        </w:rPr>
        <w:br/>
      </w:r>
      <w:r>
        <w:rPr>
          <w:rFonts w:hint="eastAsia"/>
        </w:rPr>
        <w:t>　　第三节 2025-2031年全球PE管材生产线行业发展趋势与前景预测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中国PE管材生产线行业市场分析</w:t>
      </w:r>
      <w:r>
        <w:rPr>
          <w:rFonts w:hint="eastAsia"/>
        </w:rPr>
        <w:br/>
      </w:r>
      <w:r>
        <w:rPr>
          <w:rFonts w:hint="eastAsia"/>
        </w:rPr>
        <w:t>　　第一节 2024-2025年PE管材生产线产能与投资动态</w:t>
      </w:r>
      <w:r>
        <w:rPr>
          <w:rFonts w:hint="eastAsia"/>
        </w:rPr>
        <w:br/>
      </w:r>
      <w:r>
        <w:rPr>
          <w:rFonts w:hint="eastAsia"/>
        </w:rPr>
        <w:t>　　　　一、国内PE管材生产线产能及利用情况</w:t>
      </w:r>
      <w:r>
        <w:rPr>
          <w:rFonts w:hint="eastAsia"/>
        </w:rPr>
        <w:br/>
      </w:r>
      <w:r>
        <w:rPr>
          <w:rFonts w:hint="eastAsia"/>
        </w:rPr>
        <w:t>　　　　二、PE管材生产线产能扩张与投资动态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2025-2031年PE管材生产线行业产量统计与趋势预测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一、2019-2024年PE管材生产线行业产量数据统计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1、2019-2024年PE管材生产线产量及增长趋势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2、2019-2024年PE管材生产线细分产品产量及份额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二、影响PE管材生产线产量的关键因素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三、2025-2031年PE管材生产线产量预测</w:t>
      </w:r>
      <w:r>
        <w:rPr>
          <w:rFonts w:hint="eastAsia"/>
        </w:rPr>
        <w:br/>
      </w:r>
      <w:r>
        <w:rPr>
          <w:rFonts w:hint="eastAsia"/>
        </w:rPr>
        <w:t>　　第三节 2025-2031年PE管材生产线市场需求与销售分析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一、2024-2025年PE管材生产线行业需求现状</w:t>
      </w:r>
      <w:r>
        <w:rPr>
          <w:rFonts w:hint="eastAsia"/>
        </w:rPr>
        <w:br/>
      </w:r>
      <w:r>
        <w:rPr>
          <w:rFonts w:hint="eastAsia"/>
        </w:rPr>
        <w:t>　　　　二、PE管材生产线客户群体与需求特点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三、2019-2024年PE管材生产线行业销售规模分析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四、2025-2031年PE管材生产线市场增长潜力与规模预测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中国PE管材生产线细分市场与下游应用领域分析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PE管材生产线细分市场分析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一、2024-2025年PE管材生产线主要细分产品市场现状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PE管材生产线下游应用与客户群体分析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一、2024-2025年PE管材生产线各应用领域市场现状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2024-2025年PE管材生产线行业技术发展现状及趋势分析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PE管材生产线行业技术发展现状分析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国内外PE管材生产线行业技术差异与原因</w:t>
      </w:r>
      <w:r>
        <w:rPr>
          <w:rFonts w:hint="eastAsia"/>
        </w:rPr>
        <w:br/>
      </w:r>
      <w:r>
        <w:rPr>
          <w:rFonts w:hint="eastAsia"/>
        </w:rPr>
        <w:t>　　第三节 PE管材生产线行业技术发展方向、趋势预测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提升PE管材生产线行业技术能力策略建议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PE管材生产线价格机制与竞争策略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一、2019-2024年PE管材生产线市场价格走势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PE管材生产线定价策略与方法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2025-2031年PE管材生产线价格竞争态势与趋势预测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中国PE管材生产线行业重点区域市场研究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2024-2025年重点区域PE管材生产线市场发展概况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二、2019-2024年PE管材生产线市场需求规模情况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三、2025-2031年PE管材生产线行业发展潜力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二、2019-2024年PE管材生产线市场需求规模情况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三、2025-2031年PE管材生产线行业发展潜力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二、2019-2024年PE管材生产线市场需求规模情况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三、2025-2031年PE管材生产线行业发展潜力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二、2019-2024年PE管材生产线市场需求规模情况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三、2025-2031年PE管材生产线行业发展潜力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二、2019-2024年PE管材生产线市场需求规模情况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三、2025-2031年PE管材生产线行业发展潜力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2019-2024年中国PE管材生产线行业进出口情况分析</w:t>
      </w:r>
      <w:r>
        <w:rPr>
          <w:rFonts w:hint="eastAsia"/>
        </w:rPr>
        <w:br/>
      </w:r>
      <w:r>
        <w:rPr>
          <w:rFonts w:hint="eastAsia"/>
        </w:rPr>
        <w:t>　　第一节 PE管材生产线行业进口情况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一、2019-2024年PE管材生产线进口规模及增长情况</w:t>
      </w:r>
      <w:r>
        <w:rPr>
          <w:rFonts w:hint="eastAsia"/>
        </w:rPr>
        <w:br/>
      </w:r>
      <w:r>
        <w:rPr>
          <w:rFonts w:hint="eastAsia"/>
        </w:rPr>
        <w:t>　　　　二、PE管材生产线主要进口来源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PE管材生产线行业出口情况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一、2019-2024年PE管材生产线出口规模及增长情况</w:t>
      </w:r>
      <w:r>
        <w:rPr>
          <w:rFonts w:hint="eastAsia"/>
        </w:rPr>
        <w:br/>
      </w:r>
      <w:r>
        <w:rPr>
          <w:rFonts w:hint="eastAsia"/>
        </w:rPr>
        <w:t>　　　　二、PE管材生产线主要出口目的地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2019-2024年中国PE管材生产线行业总体发展与财务状况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2019-2024年中国PE管材生产线行业规模情况</w:t>
      </w:r>
      <w:r>
        <w:rPr>
          <w:rFonts w:hint="eastAsia"/>
        </w:rPr>
        <w:br/>
      </w:r>
      <w:r>
        <w:rPr>
          <w:rFonts w:hint="eastAsia"/>
        </w:rPr>
        <w:t>　　　　一、PE管材生产线行业企业数量规模</w:t>
      </w:r>
      <w:r>
        <w:rPr>
          <w:rFonts w:hint="eastAsia"/>
        </w:rPr>
        <w:br/>
      </w:r>
      <w:r>
        <w:rPr>
          <w:rFonts w:hint="eastAsia"/>
        </w:rPr>
        <w:t>　　　　二、PE管材生产线行业从业人员规模</w:t>
      </w:r>
      <w:r>
        <w:rPr>
          <w:rFonts w:hint="eastAsia"/>
        </w:rPr>
        <w:br/>
      </w:r>
      <w:r>
        <w:rPr>
          <w:rFonts w:hint="eastAsia"/>
        </w:rPr>
        <w:t>　　　　三、PE管材生产线行业市场敏感性分析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2019-2024年中国PE管材生产线行业财务能力分析</w:t>
      </w:r>
      <w:r>
        <w:rPr>
          <w:rFonts w:hint="eastAsia"/>
        </w:rPr>
        <w:br/>
      </w:r>
      <w:r>
        <w:rPr>
          <w:rFonts w:hint="eastAsia"/>
        </w:rPr>
        <w:t>　　　　一、PE管材生产线行业盈利能力</w:t>
      </w:r>
      <w:r>
        <w:rPr>
          <w:rFonts w:hint="eastAsia"/>
        </w:rPr>
        <w:br/>
      </w:r>
      <w:r>
        <w:rPr>
          <w:rFonts w:hint="eastAsia"/>
        </w:rPr>
        <w:t>　　　　二、PE管材生产线行业偿债能力</w:t>
      </w:r>
      <w:r>
        <w:rPr>
          <w:rFonts w:hint="eastAsia"/>
        </w:rPr>
        <w:br/>
      </w:r>
      <w:r>
        <w:rPr>
          <w:rFonts w:hint="eastAsia"/>
        </w:rPr>
        <w:t>　　　　三、PE管材生产线行业营运能力</w:t>
      </w:r>
      <w:r>
        <w:rPr>
          <w:rFonts w:hint="eastAsia"/>
        </w:rPr>
        <w:br/>
      </w:r>
      <w:r>
        <w:rPr>
          <w:rFonts w:hint="eastAsia"/>
        </w:rPr>
        <w:t>　　　　四、PE管材生产线行业发展能力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PE管材生产线行业重点企业调研分析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二、企业PE管材生产线业务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二、企业PE管材生产线业务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二、企业PE管材生产线业务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二、企业PE管材生产线业务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二、企业PE管材生产线业务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二、企业PE管材生产线业务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中国PE管材生产线行业竞争格局分析</w:t>
      </w:r>
      <w:r>
        <w:rPr>
          <w:rFonts w:hint="eastAsia"/>
        </w:rPr>
        <w:br/>
      </w:r>
      <w:r>
        <w:rPr>
          <w:rFonts w:hint="eastAsia"/>
        </w:rPr>
        <w:t>　　第一节 PE管材生产线行业竞争格局总览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2024-2025年PE管材生产线行业竞争力分析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2019-2024年PE管材生产线行业企业并购活动分析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2024-2025年PE管材生产线行业会展与招投标活动分析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一、PE管材生产线行业会展活动及其市场影响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2025年中国PE管材生产线企业发展企业发展策略与建议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PE管材生产线销售模式与渠道策略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PE管材生产线品牌与市场推广策略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PE管材生产线研发投入与技术创新能力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PE管材生产线合作联盟与资源整合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中国PE管材生产线行业风险与对策</w:t>
      </w:r>
      <w:r>
        <w:rPr>
          <w:rFonts w:hint="eastAsia"/>
        </w:rPr>
        <w:br/>
      </w:r>
      <w:r>
        <w:rPr>
          <w:rFonts w:hint="eastAsia"/>
        </w:rPr>
        <w:t>　　第一节 PE管材生产线行业SWOT分析</w:t>
      </w:r>
      <w:r>
        <w:rPr>
          <w:rFonts w:hint="eastAsia"/>
        </w:rPr>
        <w:br/>
      </w:r>
      <w:r>
        <w:rPr>
          <w:rFonts w:hint="eastAsia"/>
        </w:rPr>
        <w:t>　　　　一、PE管材生产线行业优势</w:t>
      </w:r>
      <w:r>
        <w:rPr>
          <w:rFonts w:hint="eastAsia"/>
        </w:rPr>
        <w:br/>
      </w:r>
      <w:r>
        <w:rPr>
          <w:rFonts w:hint="eastAsia"/>
        </w:rPr>
        <w:t>　　　　二、PE管材生产线行业劣势</w:t>
      </w:r>
      <w:r>
        <w:rPr>
          <w:rFonts w:hint="eastAsia"/>
        </w:rPr>
        <w:br/>
      </w:r>
      <w:r>
        <w:rPr>
          <w:rFonts w:hint="eastAsia"/>
        </w:rPr>
        <w:t>　　　　三、PE管材生产线市场机会</w:t>
      </w:r>
      <w:r>
        <w:rPr>
          <w:rFonts w:hint="eastAsia"/>
        </w:rPr>
        <w:br/>
      </w:r>
      <w:r>
        <w:rPr>
          <w:rFonts w:hint="eastAsia"/>
        </w:rPr>
        <w:t>　　　　四、PE管材生产线市场威胁</w:t>
      </w:r>
      <w:r>
        <w:rPr>
          <w:rFonts w:hint="eastAsia"/>
        </w:rPr>
        <w:br/>
      </w:r>
      <w:r>
        <w:rPr>
          <w:rFonts w:hint="eastAsia"/>
        </w:rPr>
        <w:t>　　第二节 PE管材生产线行业风险及对策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2025-2031年中国PE管材生产线行业前景与发展趋势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2024-2025年PE管材生产线行业发展环境分析</w:t>
      </w:r>
      <w:r>
        <w:rPr>
          <w:rFonts w:hint="eastAsia"/>
        </w:rPr>
        <w:br/>
      </w:r>
      <w:r>
        <w:rPr>
          <w:rFonts w:hint="eastAsia"/>
        </w:rPr>
        <w:t>　　　　一、PE管材生产线行业主管部门与监管体制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二、PE管材生产线行业主要法律法规及政策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三、PE管材生产线行业标准与质量监管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2025-2031年PE管材生产线行业发展趋势与方向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2025-2031年PE管材生产线行业发展潜力与机遇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PE管材生产线行业研究结论与建议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中:智:林：PE管材生产线行业发展建议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PE管材生产线行业历程</w:t>
      </w:r>
      <w:r>
        <w:rPr>
          <w:rFonts w:hint="eastAsia"/>
        </w:rPr>
        <w:br/>
      </w:r>
      <w:r>
        <w:rPr>
          <w:rFonts w:hint="eastAsia"/>
        </w:rPr>
        <w:t>　　图表 PE管材生产线行业生命周期</w:t>
      </w:r>
      <w:r>
        <w:rPr>
          <w:rFonts w:hint="eastAsia"/>
        </w:rPr>
        <w:br/>
      </w:r>
      <w:r>
        <w:rPr>
          <w:rFonts w:hint="eastAsia"/>
        </w:rPr>
        <w:t>　　图表 PE管材生产线行业产业链分析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2019-2024年中国PE管材生产线行业市场规模及增长情况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2019-2024年PE管材生产线行业市场容量分析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2019-2024年中国PE管材生产线行业产能统计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2019-2024年中国PE管材生产线行业产量及增长趋势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2019-2024年中国PE管材生产线市场需求量及增速统计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2024年中国PE管材生产线行业需求领域分布格局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2019-2024年中国PE管材生产线行业销售收入分析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2019-2024年中国PE管材生产线行业盈利情况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2019-2024年中国PE管材生产线行业利润总额统计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2019-2024年中国PE管材生产线进口数量分析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2019-2024年中国PE管材生产线进口金额分析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2019-2024年中国PE管材生产线出口数量分析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2019-2024年中国PE管材生产线出口金额分析</w:t>
      </w:r>
      <w:r>
        <w:rPr>
          <w:rFonts w:hint="eastAsia"/>
        </w:rPr>
        <w:br/>
      </w:r>
      <w:r>
        <w:rPr>
          <w:rFonts w:hint="eastAsia"/>
        </w:rPr>
        <w:t>　　图表 2024年中国PE管材生产线进口国家及地区分析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2024年中国PE管材生产线出口国家及地区分析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2019-2024年中国PE管材生产线行业企业数量情况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2019-2024年中国PE管材生产线行业企业平均规模情况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**地区PE管材生产线市场规模及增长情况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**地区PE管材生产线行业市场需求情况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**地区PE管材生产线市场规模及增长情况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**地区PE管材生产线行业市场需求情况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**地区PE管材生产线市场规模及增长情况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**地区PE管材生产线行业市场需求情况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**地区PE管材生产线市场规模及增长情况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**地区PE管材生产线行业市场需求情况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PE管材生产线重点企业（一）基本信息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PE管材生产线重点企业（一）经营情况分析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PE管材生产线重点企业（一）主要经济指标情况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PE管材生产线重点企业（一）盈利能力情况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PE管材生产线重点企业（一）偿债能力情况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PE管材生产线重点企业（一）运营能力情况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PE管材生产线重点企业（一）成长能力情况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PE管材生产线重点企业（二）基本信息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PE管材生产线重点企业（二）经营情况分析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PE管材生产线重点企业（二）主要经济指标情况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PE管材生产线重点企业（二）盈利能力情况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PE管材生产线重点企业（二）偿债能力情况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PE管材生产线重点企业（二）运营能力情况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PE管材生产线重点企业（二）成长能力情况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PE管材生产线重点企业（三）基本信息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PE管材生产线重点企业（三）经营情况分析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PE管材生产线重点企业（三）主要经济指标情况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PE管材生产线重点企业（三）盈利能力情况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PE管材生产线重点企业（三）偿债能力情况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PE管材生产线重点企业（三）运营能力情况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PE管材生产线重点企业（三）成长能力情况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2025-2031年中国PE管材生产线行业产能预测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2025-2031年中国PE管材生产线行业产量预测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2025-2031年中国PE管材生产线市场需求量预测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2025-2031年中国PE管材生产线行业供需平衡预测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2025-2031年中国PE管材生产线行业市场容量预测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2025-2031年中国PE管材生产线行业市场规模预测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2025-2031年中国PE管材生产线市场前景分析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2025-2031年中国PE管材生产线行业发展趋势预测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cdc0f229534fbb" w:history="1">
        <w:r>
          <w:rPr>
            <w:rStyle w:val="Hyperlink"/>
          </w:rPr>
          <w:t>中国PE管材生产线发展现状分析与前景趋势预测报告（2025-2031年）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5397871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cdc0f229534fbb" w:history="1">
        <w:r>
          <w:rPr>
            <w:rStyle w:val="Hyperlink"/>
          </w:rPr>
          <w:t>https://www.20087.com/1/87/PEGuanCaiShengChanXianDeFaZhanQianJing.html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热点：塑料管材生产、PE管材生产线设备、pe管生产流程和设备、PE管材生产线厂家、pe管生产工艺流程图、PE管材生产线挤出技术员、PE管生产设备、pe管生产线制造厂家、二手PE管材生产线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f18cd5290f41b1" w:history="1">
      <w:r>
        <w:rPr>
          <w:rStyle w:val="Hyperlink"/>
        </w:rPr>
        <w:t>中国PE管材生产线发展现状分析与前景趋势预测报告（2025-2031年）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7/PEGuanCaiShengChanXianDeFaZhanQianJing.html" TargetMode="External" Id="Re9cdc0f229534f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7/PEGuanCaiShengChanXianDeFaZhanQianJing.html" TargetMode="External" Id="R8cf18cd5290f41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2025-08-27T06:16:03Z</dcterms:created>
  <dcterms:modified xsi:type="dcterms:W3CDTF">2025-08-27T07:16:03Z</dcterms:modified>
  <dc:subject>中国PE管材生产线发展现状分析与前景趋势预测报告（2025-2031年）</dc:subject>
  <dc:title>中国PE管材生产线发展现状分析与前景趋势预测报告（2025-2031年）</dc:title>
  <cp:keywords>中国PE管材生产线发展现状分析与前景趋势预测报告（2025-2031年）</cp:keywords>
  <dc:description>中国PE管材生产线发展现状分析与前景趋势预测报告（2025-2031年）</dc:description>
</cp:coreProperties>
</file>