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58cb8e43449d4" w:history="1">
              <w:r>
                <w:rPr>
                  <w:rStyle w:val="Hyperlink"/>
                </w:rPr>
                <w:t>中国PLA纤维市场分析与发展趋势报告（2023-2029年）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58cb8e43449d4" w:history="1">
              <w:r>
                <w:rPr>
                  <w:rStyle w:val="Hyperlink"/>
                </w:rPr>
                <w:t>中国PLA纤维市场分析与发展趋势报告（2023-2029年）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58cb8e43449d4" w:history="1">
                <w:r>
                  <w:rPr>
                    <w:rStyle w:val="Hyperlink"/>
                  </w:rPr>
                  <w:t>https://www.20087.com/1/57/PLAXianWeiFaZhanQuShiFenXi.html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纤维，作为生物基可降解材料的代表，正逐渐成为环保纺织品的重要组成部分。随着全球对可持续发展的重视，PLA纤维凭借其来源于可再生资源、生物可降解的特性，市场需求持续增长。目前，该行业正努力克服生产成本较高、性能改善等技术难题，以扩大应用范围，从服饰到家居用品，乃至医用纺织品均有涉及。然而，原材料供应稳定性与市场竞争加剧是当前面临的挑战。</w:t>
      </w:r>
      <w:r>
        <w:rPr>
          <w:rFonts w:hint="eastAsia"/>
        </w:rPr>
        <w:br/>
      </w:r>
      <w:r>
        <w:rPr>
          <w:rFonts w:hint="eastAsia"/>
        </w:rPr>
        <w:t>　　随着生产工艺的不断优化和成本控制策略的实施，PLA纤维的性价比预计将显著提升，促进其在更广泛领域的应用。环境保护意识的增强及政府对绿色产业的政策支持，将为PLA纤维带来更大的市场推动力。此外，与其他生物基材料的复合应用，以及在循环经济模式下的闭环回收利用，将进一步巩固其在未来纺织行业的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58cb8e43449d4" w:history="1">
        <w:r>
          <w:rPr>
            <w:rStyle w:val="Hyperlink"/>
          </w:rPr>
          <w:t>中国PLA纤维市场分析与发展趋势报告（2023-2029年）</w:t>
        </w:r>
      </w:hyperlink>
      <w:r>
        <w:rPr>
          <w:rFonts w:hint="eastAsia"/>
        </w:rPr>
        <w:t>》全面分析了PLA纤维行业的现状，深入探讨了PLA纤维市场需求、市场规模及价格波动。PLA纤维报告探讨了产业链关键环节，并对PLA纤维各细分市场进行了研究。同时，基于权威数据和专业分析，科学预测了PLA纤维市场前景与发展趋势。此外，还评估了PLA纤维重点企业的经营状况，包括品牌影响力、市场集中度以及竞争格局，并审慎剖析了潜在风险与机遇。PLA纤维报告以其专业性、科学性和权威性，成为PLA纤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PLA纤维市场概述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按照不同分类，PLA纤维主要可以分为如下几个类别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不同分类PLA纤维增长趋势2017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从不同应用，PLA纤维主要包括如下几个方面</w:t>
      </w:r>
      <w:r>
        <w:rPr>
          <w:rFonts w:hint="eastAsia"/>
        </w:rPr>
        <w:br/>
      </w:r>
      <w:r>
        <w:rPr>
          <w:rFonts w:hint="eastAsia"/>
        </w:rPr>
        <w:t>　　1.4 中国PLA纤维发展现状及未来趋势（2017-2029）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中国市场PLA纤维销售规模及增长率（2017-2029）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中国市场PLA纤维销量及增长率（2017-2029）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中国市场主要PLA纤维厂商分析</w:t>
      </w:r>
      <w:r>
        <w:rPr>
          <w:rFonts w:hint="eastAsia"/>
        </w:rPr>
        <w:br/>
      </w:r>
      <w:r>
        <w:rPr>
          <w:rFonts w:hint="eastAsia"/>
        </w:rPr>
        <w:t>　　2.1 中国市场主要厂商PLA纤维销量、收入及市场份额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中国市场主要厂商PLA纤维销量（2017-2022）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中国市场主要厂商PLA纤维收入（2017-2022）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2022年中国市场主要厂商PLA纤维收入排名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中国市场主要厂商PLA纤维价格（2017-2022）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中国市场主要厂商PLA纤维产地分布及商业化日期</w:t>
      </w:r>
      <w:r>
        <w:rPr>
          <w:rFonts w:hint="eastAsia"/>
        </w:rPr>
        <w:br/>
      </w:r>
      <w:r>
        <w:rPr>
          <w:rFonts w:hint="eastAsia"/>
        </w:rPr>
        <w:t>　　2.3 PLA纤维行业集中度、竞争程度分析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PLA纤维行业集中度分析：中国Top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中国市场PLA纤维第一梯队、第二梯队和第三梯队厂商（品牌）及市场份额（2017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中国主要地区PLA纤维分析</w:t>
      </w:r>
      <w:r>
        <w:rPr>
          <w:rFonts w:hint="eastAsia"/>
        </w:rPr>
        <w:br/>
      </w:r>
      <w:r>
        <w:rPr>
          <w:rFonts w:hint="eastAsia"/>
        </w:rPr>
        <w:t>　　3.1 中国主要地区PLA纤维市场规模分析：2017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中国主要地区PLA纤维销量及市场份额（2017-2022）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中国主要地区PLA纤维销量及市场份额预测（2023-2029）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中国主要地区PLA纤维销售规模及市场份额（2017-2022）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中国主要地区PLA纤维销售规模及市场份额预测（2023-2029）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华东地区PLA纤维销量、销售规模及增长率（2017-2029）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华南地区PLA纤维销量、销售规模及增长率（2017-2029）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华中地区PLA纤维销量、销售规模及增长率（2017-2029）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华北地区PLA纤维销量、销售规模及增长率（2017-2029）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西南地区PLA纤维销量、销售规模及增长率（2017-2029）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东北及西北地区PLA纤维销量、销售规模及增长率（2017-2029）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中国市场PLA纤维主要企业分析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不同分类PLA纤维分析</w:t>
      </w:r>
      <w:r>
        <w:rPr>
          <w:rFonts w:hint="eastAsia"/>
        </w:rPr>
        <w:br/>
      </w:r>
      <w:r>
        <w:rPr>
          <w:rFonts w:hint="eastAsia"/>
        </w:rPr>
        <w:t>　　5.1 中国市场不同分类PLA纤维销量（2017-2029）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中国市场不同分类PLA纤维销量及市场份额（2017-2022）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中国市场不同分类PLA纤维销量预测（2023-2029）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中国市场不同分类PLA纤维规模（2017-2029）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中国市场不同分类PLA纤维规模及市场份额（2017-2022）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中国市场不同分类PLA纤维规模预测（2023-2029）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中国市场不同分类PLA纤维价格走势（2017-2029）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不同应用PLA纤维分析</w:t>
      </w:r>
      <w:r>
        <w:rPr>
          <w:rFonts w:hint="eastAsia"/>
        </w:rPr>
        <w:br/>
      </w:r>
      <w:r>
        <w:rPr>
          <w:rFonts w:hint="eastAsia"/>
        </w:rPr>
        <w:t>　　6.1 中国市场不同应用PLA纤维销量（2017-2029）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中国市场不同应用PLA纤维销量及市场份额（2017-2022）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中国市场不同应用PLA纤维销量预测（2023-2029）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中国市场不同应用PLA纤维规模（2017-2029）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中国市场不同应用PLA纤维规模及市场份额（2017-2022）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中国市场不同应用PLA纤维规模预测（2023-2029）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中国市场不同应用PLA纤维价格走势（2017-2029）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PLA纤维行业技术发展趋势</w:t>
      </w:r>
      <w:r>
        <w:rPr>
          <w:rFonts w:hint="eastAsia"/>
        </w:rPr>
        <w:br/>
      </w:r>
      <w:r>
        <w:rPr>
          <w:rFonts w:hint="eastAsia"/>
        </w:rPr>
        <w:t>　　7.2 PLA纤维行业主要的增长驱动因素</w:t>
      </w:r>
      <w:r>
        <w:rPr>
          <w:rFonts w:hint="eastAsia"/>
        </w:rPr>
        <w:br/>
      </w:r>
      <w:r>
        <w:rPr>
          <w:rFonts w:hint="eastAsia"/>
        </w:rPr>
        <w:t>　　7.3 PLA纤维中国企业SWOT分析</w:t>
      </w:r>
      <w:r>
        <w:rPr>
          <w:rFonts w:hint="eastAsia"/>
        </w:rPr>
        <w:br/>
      </w:r>
      <w:r>
        <w:rPr>
          <w:rFonts w:hint="eastAsia"/>
        </w:rPr>
        <w:t>　　7.4 中国PLA纤维行业政策环境分析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政策环境对PLA纤维行业的影响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PLA纤维行业产业链简介</w:t>
      </w:r>
      <w:r>
        <w:rPr>
          <w:rFonts w:hint="eastAsia"/>
        </w:rPr>
        <w:br/>
      </w:r>
      <w:r>
        <w:rPr>
          <w:rFonts w:hint="eastAsia"/>
        </w:rPr>
        <w:t>　　8.3 PLA纤维行业供应链分析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上下游行业对PLA纤维行业的影响</w:t>
      </w:r>
      <w:r>
        <w:rPr>
          <w:rFonts w:hint="eastAsia"/>
        </w:rPr>
        <w:br/>
      </w:r>
      <w:r>
        <w:rPr>
          <w:rFonts w:hint="eastAsia"/>
        </w:rPr>
        <w:t>　　8.4 PLA纤维行业采购模式</w:t>
      </w:r>
      <w:r>
        <w:rPr>
          <w:rFonts w:hint="eastAsia"/>
        </w:rPr>
        <w:br/>
      </w:r>
      <w:r>
        <w:rPr>
          <w:rFonts w:hint="eastAsia"/>
        </w:rPr>
        <w:t>　　8.5 PLA纤维行业生产模式</w:t>
      </w:r>
      <w:r>
        <w:rPr>
          <w:rFonts w:hint="eastAsia"/>
        </w:rPr>
        <w:br/>
      </w:r>
      <w:r>
        <w:rPr>
          <w:rFonts w:hint="eastAsia"/>
        </w:rPr>
        <w:t>　　8.6 PLA纤维行业销售模式及销售渠道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中国本土PLA纤维产能、产量分析</w:t>
      </w:r>
      <w:r>
        <w:rPr>
          <w:rFonts w:hint="eastAsia"/>
        </w:rPr>
        <w:br/>
      </w:r>
      <w:r>
        <w:rPr>
          <w:rFonts w:hint="eastAsia"/>
        </w:rPr>
        <w:t>　　9.1 中国PLA纤维供需现状及预测（2017-2029）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中国PLA纤维产能、产量、产能利用率及发展趋势（2017-2029）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中国PLA纤维产量、市场需求量及发展趋势（2017-2029）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中国PLA纤维进出口分析</w:t>
      </w:r>
      <w:r>
        <w:rPr>
          <w:rFonts w:hint="eastAsia"/>
        </w:rPr>
        <w:br/>
      </w:r>
      <w:r>
        <w:rPr>
          <w:rFonts w:hint="eastAsia"/>
        </w:rPr>
        <w:t>　　　　9.2.1 中国市场PLA纤维主要进口来源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中国市场PLA纤维主要出口目的地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中国本土生产商PLA纤维产能分析（2017-2022）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中国本土生产商PLA纤维产量分析（2017-2022）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按照不同分类，PLA纤维主要可以分为如下几个类别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不同分类PLA纤维市场规模2017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从不同应用，PLA纤维主要包括如下几个方面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不同应用PLA纤维市场规模2017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中国市场主要厂商PLA纤维销量（2017-2022）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中国市场主要厂商PLA纤维销量市场份额（2017-2022）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中国市场主要厂商PLA纤维收入（2017-2022）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中国市场主要厂商PLA纤维收入份额（2017-2022）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2022年中国主要生产商PLA纤维收入排名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中国市场主要厂商PLA纤维价格（2017-2022）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中国市场主要厂商PLA纤维产地分布及商业化日期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中国主要地区PLA纤维销售规模：2017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中国主要地区PLA纤维销量（2017-2022）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中国主要地区PLA纤维销量市场份额（2017-2022）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中国主要地区PLA纤维销量（2023-2029）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中国主要地区PLA纤维销量份额（2023-2029）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中国主要地区PLA纤维销售规模（2017-2022）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中国主要地区PLA纤维销售规模份额（2017-2022）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中国主要地区PLA纤维销售规模（2023-2029）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中国主要地区PLA纤维销售规模份额（2023-2029）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重点企业（10）PLA纤维销量、收入、价格及毛利率（2017-2022）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中国市场不同分类PLA纤维销量（2017-2022）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中国市场不同分类PLA纤维销量市场份额（2017-2022）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中国市场不同分类PLA纤维销量预测（2023-2029）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中国市场不同分类PLA纤维销量市场份额预测（2023-2029）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中国市场不同分类PLA纤维规模（2017-2022）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中国市场不同分类PLA纤维规模市场份额（2017-2022）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中国市场不同分类PLA纤维规模预测（2023-2029）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中国市场不同分类PLA纤维规模市场份额预测（2023-2029）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中国市场不同分类PLA纤维价格走势（2017-2029）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中国市场不同应用PLA纤维价格走势（2017-2029）</w:t>
      </w:r>
      <w:r>
        <w:rPr>
          <w:rFonts w:hint="eastAsia"/>
        </w:rPr>
        <w:br/>
      </w:r>
      <w:r>
        <w:rPr>
          <w:rFonts w:hint="eastAsia"/>
        </w:rPr>
        <w:t>　　表： PLA纤维行业技术发展趋势</w:t>
      </w:r>
      <w:r>
        <w:rPr>
          <w:rFonts w:hint="eastAsia"/>
        </w:rPr>
        <w:br/>
      </w:r>
      <w:r>
        <w:rPr>
          <w:rFonts w:hint="eastAsia"/>
        </w:rPr>
        <w:t>　　表： PLA纤维行业主要的增长驱动因素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表： PLA纤维行业供应链分析</w:t>
      </w:r>
      <w:r>
        <w:rPr>
          <w:rFonts w:hint="eastAsia"/>
        </w:rPr>
        <w:br/>
      </w:r>
      <w:r>
        <w:rPr>
          <w:rFonts w:hint="eastAsia"/>
        </w:rPr>
        <w:t>　　表： PLA纤维上游原料供应商</w:t>
      </w:r>
      <w:r>
        <w:rPr>
          <w:rFonts w:hint="eastAsia"/>
        </w:rPr>
        <w:br/>
      </w:r>
      <w:r>
        <w:rPr>
          <w:rFonts w:hint="eastAsia"/>
        </w:rPr>
        <w:t>　　表： PLA纤维行业下游客户分析</w:t>
      </w:r>
      <w:r>
        <w:rPr>
          <w:rFonts w:hint="eastAsia"/>
        </w:rPr>
        <w:br/>
      </w:r>
      <w:r>
        <w:rPr>
          <w:rFonts w:hint="eastAsia"/>
        </w:rPr>
        <w:t>　　表： PLA纤维行业主要下游客户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上下游行业对PLA纤维行业的影响</w:t>
      </w:r>
      <w:r>
        <w:rPr>
          <w:rFonts w:hint="eastAsia"/>
        </w:rPr>
        <w:br/>
      </w:r>
      <w:r>
        <w:rPr>
          <w:rFonts w:hint="eastAsia"/>
        </w:rPr>
        <w:t>　　表： PLA纤维行业主要经销商</w:t>
      </w:r>
      <w:r>
        <w:rPr>
          <w:rFonts w:hint="eastAsia"/>
        </w:rPr>
        <w:br/>
      </w:r>
      <w:r>
        <w:rPr>
          <w:rFonts w:hint="eastAsia"/>
        </w:rPr>
        <w:t>　　表： 中国PLA纤维产量、销量、进口量及出口量（2017-2022）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中国PLA纤维产量、销量、进口量及出口量预测（2023-2029）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中国市场PLA纤维主要进口来源</w:t>
      </w:r>
      <w:r>
        <w:rPr>
          <w:rFonts w:hint="eastAsia"/>
        </w:rPr>
        <w:br/>
      </w:r>
      <w:r>
        <w:rPr>
          <w:rFonts w:hint="eastAsia"/>
        </w:rPr>
        <w:t>　　表： 中国市场PLA纤维主要出口目的地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中国本主要土生产商PLA纤维产能（2017-2022）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中国本土主要生产商PLA纤维产能份额（2017-2022）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中国本土主要生产商PLA纤维产量（2017-2022）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中国本土主要生产商PLA纤维产量份额（2017-2022）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PLA纤维产品图片</w:t>
      </w:r>
      <w:r>
        <w:rPr>
          <w:rFonts w:hint="eastAsia"/>
        </w:rPr>
        <w:br/>
      </w:r>
      <w:r>
        <w:rPr>
          <w:rFonts w:hint="eastAsia"/>
        </w:rPr>
        <w:t>　　图： 中国不同分类PLA纤维市场规模市场份额2022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中国不同分类PLA纤维产品图片</w:t>
      </w:r>
      <w:r>
        <w:rPr>
          <w:rFonts w:hint="eastAsia"/>
        </w:rPr>
        <w:br/>
      </w:r>
      <w:r>
        <w:rPr>
          <w:rFonts w:hint="eastAsia"/>
        </w:rPr>
        <w:t>　　图： 中国不同应用PLA纤维市场份额2022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中国不同应用PLA纤维</w:t>
      </w:r>
      <w:r>
        <w:rPr>
          <w:rFonts w:hint="eastAsia"/>
        </w:rPr>
        <w:br/>
      </w:r>
      <w:r>
        <w:rPr>
          <w:rFonts w:hint="eastAsia"/>
        </w:rPr>
        <w:t>　　图： 中国PLA纤维市场规模预测（2017-2029）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中国市场PLA纤维市场规模,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中国市场PLA纤维销售规模及增长率（2017-2029）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中国市场PLA纤维销量及增长率（2017-2029）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2022年中国市场主要厂商PLA纤维销量市场份额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2022年中国市场主要厂商PLA纤维收入市场份额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2022年中国市场前五及前十大厂商商PLA纤维市场份额</w:t>
      </w:r>
      <w:r>
        <w:rPr>
          <w:rFonts w:hint="eastAsia"/>
        </w:rPr>
        <w:br/>
      </w:r>
      <w:r>
        <w:rPr>
          <w:rFonts w:hint="eastAsia"/>
        </w:rPr>
        <w:t>　　图： 中国市场PLA纤维第一梯队、第二梯队和第三梯队厂商（品牌）及市场份额（2017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中国主要地区PLA纤维销量市场份额（2017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中国主要地区PLA纤维销售规模份额（2017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华东地区PLA纤维销量及增长率（2017-2029）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华东地区PLA纤维销售规模及增长率（2017-2029）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华南地区PLA纤维销量及增长率（2017-2029）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华南地区PLA纤维销售规模及增长率（2017-2029）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华中地区PLA纤维销量及增长率（2017-2029）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华中地区PLA纤维销售规模及增长率（2017-2029）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华北地区PLA纤维销量及增长率（2017-2029）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华北地区PLA纤维销售规模及增长率（2017-2029）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西南地区PLA纤维销量及增长率（2017-2029）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西南地区PLA纤维销售规模及增长率（2017-2029）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东北及西北地区PLA纤维销量及增长率（2017-2029）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东北及西北地区PLA纤维销售规模及增长率（2017-2029）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PLA纤维中国企业SWOT分析</w:t>
      </w:r>
      <w:r>
        <w:rPr>
          <w:rFonts w:hint="eastAsia"/>
        </w:rPr>
        <w:br/>
      </w:r>
      <w:r>
        <w:rPr>
          <w:rFonts w:hint="eastAsia"/>
        </w:rPr>
        <w:t>　　图： PLA纤维产业链</w:t>
      </w:r>
      <w:r>
        <w:rPr>
          <w:rFonts w:hint="eastAsia"/>
        </w:rPr>
        <w:br/>
      </w:r>
      <w:r>
        <w:rPr>
          <w:rFonts w:hint="eastAsia"/>
        </w:rPr>
        <w:t>　　图： PLA纤维行业采购模式分析</w:t>
      </w:r>
      <w:r>
        <w:rPr>
          <w:rFonts w:hint="eastAsia"/>
        </w:rPr>
        <w:br/>
      </w:r>
      <w:r>
        <w:rPr>
          <w:rFonts w:hint="eastAsia"/>
        </w:rPr>
        <w:t>　　图： PLA纤维行业销售模式分析</w:t>
      </w:r>
      <w:r>
        <w:rPr>
          <w:rFonts w:hint="eastAsia"/>
        </w:rPr>
        <w:br/>
      </w:r>
      <w:r>
        <w:rPr>
          <w:rFonts w:hint="eastAsia"/>
        </w:rPr>
        <w:t>　　图： PLA纤维行业销售模式分析</w:t>
      </w:r>
      <w:r>
        <w:rPr>
          <w:rFonts w:hint="eastAsia"/>
        </w:rPr>
        <w:br/>
      </w:r>
      <w:r>
        <w:rPr>
          <w:rFonts w:hint="eastAsia"/>
        </w:rPr>
        <w:t>　　图： 中国PLA纤维产能、产量、产能利用率及发展趋势（2017-2029）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中国PLA纤维产量、市场需求量及发展趋势（2017-2029）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58cb8e43449d4" w:history="1">
        <w:r>
          <w:rPr>
            <w:rStyle w:val="Hyperlink"/>
          </w:rPr>
          <w:t>中国PLA纤维市场分析与发展趋势报告（2023-2029年）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58cb8e43449d4" w:history="1">
        <w:r>
          <w:rPr>
            <w:rStyle w:val="Hyperlink"/>
          </w:rPr>
          <w:t>https://www.20087.com/1/57/PLAXianWeiFaZhanQuShiFenXi.html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ffc9a38434ae2" w:history="1">
      <w:r>
        <w:rPr>
          <w:rStyle w:val="Hyperlink"/>
        </w:rPr>
        <w:t>中国PLA纤维市场分析与发展趋势报告（2023-2029年）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PLAXianWeiFaZhanQuShiFenXi.html" TargetMode="External" Id="Rfca58cb8e434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PLAXianWeiFaZhanQuShiFenXi.html" TargetMode="External" Id="R1e4ffc9a3843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2023-09-20T06:55:21Z</dcterms:created>
  <dcterms:modified xsi:type="dcterms:W3CDTF">2023-09-20T07:55:21Z</dcterms:modified>
  <dc:subject>中国PLA纤维市场分析与发展趋势报告（2023-2029年）</dc:subject>
  <dc:title>中国PLA纤维市场分析与发展趋势报告（2023-2029年）</dc:title>
  <cp:keywords>中国PLA纤维市场分析与发展趋势报告（2023-2029年）</cp:keywords>
  <dc:description>中国PLA纤维市场分析与发展趋势报告（2023-2029年）</dc:description>
</cp:coreProperties>
</file>