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7b0a2ccbd4bf1" w:history="1">
              <w:r>
                <w:rPr>
                  <w:rStyle w:val="Hyperlink"/>
                </w:rPr>
                <w:t>2025-2031年中国TAE缓冲液市场现状调研与发展前景报告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7b0a2ccbd4bf1" w:history="1">
              <w:r>
                <w:rPr>
                  <w:rStyle w:val="Hyperlink"/>
                </w:rPr>
                <w:t>2025-2031年中国TAE缓冲液市场现状调研与发展前景报告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7b0a2ccbd4bf1" w:history="1">
                <w:r>
                  <w:rPr>
                    <w:rStyle w:val="Hyperlink"/>
                  </w:rPr>
                  <w:t>https://www.20087.com/1/57/TAEHuanChongYeFaZhanXianZhuangQianJing.html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TAE缓冲液（Tris-Acetate-EDTA Buffer）是一种常用于分子生物学实验中的电泳缓冲液，广泛应用于DNA和RNA分离、PCR扩增和基因克隆等领域。其主要特点是pH值稳定、离子强度适中且对核酸无损伤，适用于多种不同的电泳实验。随着生命科学研究的快速发展和对高质量试剂的需求增加，TAE缓冲液市场需求稳步上升。然而，传统TAE缓冲液在保存期限和配方稳定性方面存在局限性，部分产品还存在杂质多和使用不便的问题。</w:t>
      </w:r>
      <w:r>
        <w:rPr>
          <w:rFonts w:hint="eastAsia"/>
        </w:rPr>
        <w:br/>
      </w:r>
      <w:r>
        <w:rPr>
          <w:rFonts w:hint="eastAsia"/>
        </w:rPr>
        <w:t>　　未来，技术创新将显著提升TAE缓冲液的质量和稳定性。例如，通过改进生产工艺和采用天然保鲜技术，可以显著延长TAE缓冲液的保存期限，并保持其原有的pH值和离子强度。此外，功能性产品的研发将进一步拓展TAE缓冲液的应用领域，如开发具有特殊防腐剂或添加剂的缓冲液，满足不同实验需求。随着全球对食品安全和健康的关注增加，TAE缓冲液的设计将更加注重天然成分和健康理念，减少对添加剂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7b0a2ccbd4bf1" w:history="1">
        <w:r>
          <w:rPr>
            <w:rStyle w:val="Hyperlink"/>
          </w:rPr>
          <w:t>2025-2031年中国TAE缓冲液市场现状调研与发展前景报告</w:t>
        </w:r>
      </w:hyperlink>
      <w:r>
        <w:rPr>
          <w:rFonts w:hint="eastAsia"/>
        </w:rPr>
        <w:t>》基于权威数据资源与长期监测数据，全面分析了TAE缓冲液行业现状、市场需求、市场规模及产业链结构。TAE缓冲液报告探讨了价格变动、细分市场特征以及市场前景，并对未来发展趋势进行了科学预测。同时，TAE缓冲液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TAE缓冲液行业概述</w:t>
      </w:r>
      <w:r>
        <w:rPr>
          <w:rFonts w:hint="eastAsia"/>
        </w:rPr>
        <w:br/>
      </w:r>
      <w:r>
        <w:rPr>
          <w:rFonts w:hint="eastAsia"/>
        </w:rPr>
        <w:t>　　第一节 TAE缓冲液定义与分类</w:t>
      </w:r>
      <w:r>
        <w:rPr>
          <w:rFonts w:hint="eastAsia"/>
        </w:rPr>
        <w:br/>
      </w:r>
      <w:r>
        <w:rPr>
          <w:rFonts w:hint="eastAsia"/>
        </w:rPr>
        <w:t>　　第二节 TAE缓冲液应用领域</w:t>
      </w:r>
      <w:r>
        <w:rPr>
          <w:rFonts w:hint="eastAsia"/>
        </w:rPr>
        <w:br/>
      </w:r>
      <w:r>
        <w:rPr>
          <w:rFonts w:hint="eastAsia"/>
        </w:rPr>
        <w:t>　　第三节 TAE缓冲液行业经济指标分析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TAE缓冲液产业链及经营模式分析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三、TAE缓冲液销售模式及销售渠道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全球TAE缓冲液市场发展综述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2019-2024年全球TAE缓冲液市场规模与趋势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主要国家与地区TAE缓冲液市场分析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2025-2031年全球TAE缓冲液行业发展趋势与前景预测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中国TAE缓冲液行业市场分析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2024-2025年TAE缓冲液产能与投资动态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一、国内TAE缓冲液产能及利用情况</w:t>
      </w:r>
      <w:r>
        <w:rPr>
          <w:rFonts w:hint="eastAsia"/>
        </w:rPr>
        <w:br/>
      </w:r>
      <w:r>
        <w:rPr>
          <w:rFonts w:hint="eastAsia"/>
        </w:rPr>
        <w:t>　　　　二、TAE缓冲液产能扩张与投资动态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2025-2031年TAE缓冲液行业产量统计与趋势预测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一、2019-2024年TAE缓冲液行业产量数据统计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1、2019-2024年TAE缓冲液产量及增长趋势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2、2019-2024年TAE缓冲液细分产品产量及份额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二、影响TAE缓冲液产量的关键因素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三、2025-2031年TAE缓冲液产量预测</w:t>
      </w:r>
      <w:r>
        <w:rPr>
          <w:rFonts w:hint="eastAsia"/>
        </w:rPr>
        <w:br/>
      </w:r>
      <w:r>
        <w:rPr>
          <w:rFonts w:hint="eastAsia"/>
        </w:rPr>
        <w:t>　　第三节 2025-2031年TAE缓冲液市场需求与销售分析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一、2024-2025年TAE缓冲液行业需求现状</w:t>
      </w:r>
      <w:r>
        <w:rPr>
          <w:rFonts w:hint="eastAsia"/>
        </w:rPr>
        <w:br/>
      </w:r>
      <w:r>
        <w:rPr>
          <w:rFonts w:hint="eastAsia"/>
        </w:rPr>
        <w:t>　　　　二、TAE缓冲液客户群体与需求特点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三、2019-2024年TAE缓冲液行业销售规模分析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四、2025-2031年TAE缓冲液市场增长潜力与规模预测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中国TAE缓冲液细分市场与下游应用领域分析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TAE缓冲液细分市场分析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一、2024-2025年TAE缓冲液主要细分产品市场现状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TAE缓冲液下游应用与客户群体分析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一、2024-2025年TAE缓冲液各应用领域市场现状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2024-2025年中国TAE缓冲液技术发展研究</w:t>
      </w:r>
      <w:r>
        <w:rPr>
          <w:rFonts w:hint="eastAsia"/>
        </w:rPr>
        <w:br/>
      </w:r>
      <w:r>
        <w:rPr>
          <w:rFonts w:hint="eastAsia"/>
        </w:rPr>
        <w:t>　　第一节 当前TAE缓冲液技术发展现状</w:t>
      </w:r>
      <w:r>
        <w:rPr>
          <w:rFonts w:hint="eastAsia"/>
        </w:rPr>
        <w:br/>
      </w:r>
      <w:r>
        <w:rPr>
          <w:rFonts w:hint="eastAsia"/>
        </w:rPr>
        <w:t>　　第二节 国内外TAE缓冲液技术差异与原因</w:t>
      </w:r>
      <w:r>
        <w:rPr>
          <w:rFonts w:hint="eastAsia"/>
        </w:rPr>
        <w:br/>
      </w:r>
      <w:r>
        <w:rPr>
          <w:rFonts w:hint="eastAsia"/>
        </w:rPr>
        <w:t>　　第三节 TAE缓冲液技术创新与发展趋势预测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技术进步对TAE缓冲液行业的影响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TAE缓冲液价格机制与竞争策略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一、2019-2024年TAE缓冲液市场价格走势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TAE缓冲液定价策略与方法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2025-2031年TAE缓冲液价格竞争态势与趋势预测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中国TAE缓冲液行业重点区域市场研究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2024-2025年重点区域TAE缓冲液市场发展概况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二、2019-2024年TAE缓冲液市场需求规模情况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三、2025-2031年TAE缓冲液行业发展潜力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二、2019-2024年TAE缓冲液市场需求规模情况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三、2025-2031年TAE缓冲液行业发展潜力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二、2019-2024年TAE缓冲液市场需求规模情况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三、2025-2031年TAE缓冲液行业发展潜力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二、2019-2024年TAE缓冲液市场需求规模情况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三、2025-2031年TAE缓冲液行业发展潜力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二、2019-2024年TAE缓冲液市场需求规模情况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三、2025-2031年TAE缓冲液行业发展潜力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2019-2024年中国TAE缓冲液行业进出口情况分析</w:t>
      </w:r>
      <w:r>
        <w:rPr>
          <w:rFonts w:hint="eastAsia"/>
        </w:rPr>
        <w:br/>
      </w:r>
      <w:r>
        <w:rPr>
          <w:rFonts w:hint="eastAsia"/>
        </w:rPr>
        <w:t>　　第一节 TAE缓冲液行业进口情况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一、2019-2024年TAE缓冲液进口规模及增长情况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二、TAE缓冲液主要进口来源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TAE缓冲液行业出口情况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一、2019-2024年TAE缓冲液出口规模及增长情况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二、TAE缓冲液主要出口目的地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2019-2024年中国TAE缓冲液行业总体发展与财务状况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2019-2024年中国TAE缓冲液行业规模情况</w:t>
      </w:r>
      <w:r>
        <w:rPr>
          <w:rFonts w:hint="eastAsia"/>
        </w:rPr>
        <w:br/>
      </w:r>
      <w:r>
        <w:rPr>
          <w:rFonts w:hint="eastAsia"/>
        </w:rPr>
        <w:t>　　　　一、TAE缓冲液行业企业数量规模</w:t>
      </w:r>
      <w:r>
        <w:rPr>
          <w:rFonts w:hint="eastAsia"/>
        </w:rPr>
        <w:br/>
      </w:r>
      <w:r>
        <w:rPr>
          <w:rFonts w:hint="eastAsia"/>
        </w:rPr>
        <w:t>　　　　二、TAE缓冲液行业从业人员规模</w:t>
      </w:r>
      <w:r>
        <w:rPr>
          <w:rFonts w:hint="eastAsia"/>
        </w:rPr>
        <w:br/>
      </w:r>
      <w:r>
        <w:rPr>
          <w:rFonts w:hint="eastAsia"/>
        </w:rPr>
        <w:t>　　　　三、TAE缓冲液行业市场敏感性分析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2019-2024年中国TAE缓冲液行业财务能力分析</w:t>
      </w:r>
      <w:r>
        <w:rPr>
          <w:rFonts w:hint="eastAsia"/>
        </w:rPr>
        <w:br/>
      </w:r>
      <w:r>
        <w:rPr>
          <w:rFonts w:hint="eastAsia"/>
        </w:rPr>
        <w:t>　　　　一、TAE缓冲液行业盈利能力</w:t>
      </w:r>
      <w:r>
        <w:rPr>
          <w:rFonts w:hint="eastAsia"/>
        </w:rPr>
        <w:br/>
      </w:r>
      <w:r>
        <w:rPr>
          <w:rFonts w:hint="eastAsia"/>
        </w:rPr>
        <w:t>　　　　二、TAE缓冲液行业偿债能力</w:t>
      </w:r>
      <w:r>
        <w:rPr>
          <w:rFonts w:hint="eastAsia"/>
        </w:rPr>
        <w:br/>
      </w:r>
      <w:r>
        <w:rPr>
          <w:rFonts w:hint="eastAsia"/>
        </w:rPr>
        <w:t>　　　　三、TAE缓冲液行业营运能力</w:t>
      </w:r>
      <w:r>
        <w:rPr>
          <w:rFonts w:hint="eastAsia"/>
        </w:rPr>
        <w:br/>
      </w:r>
      <w:r>
        <w:rPr>
          <w:rFonts w:hint="eastAsia"/>
        </w:rPr>
        <w:t>　　　　四、TAE缓冲液行业发展能力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TAE缓冲液行业重点企业调研分析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二、企业TAE缓冲液业务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二、企业TAE缓冲液业务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二、企业TAE缓冲液业务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二、企业TAE缓冲液业务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二、企业TAE缓冲液业务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二、企业TAE缓冲液业务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中国TAE缓冲液行业竞争格局分析</w:t>
      </w:r>
      <w:r>
        <w:rPr>
          <w:rFonts w:hint="eastAsia"/>
        </w:rPr>
        <w:br/>
      </w:r>
      <w:r>
        <w:rPr>
          <w:rFonts w:hint="eastAsia"/>
        </w:rPr>
        <w:t>　　第一节 TAE缓冲液行业竞争格局总览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2024-2025年TAE缓冲液行业竞争力分析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2019-2024年TAE缓冲液行业企业并购活动分析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2024-2025年TAE缓冲液行业会展与招投标活动分析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一、TAE缓冲液行业会展活动及其市场影响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2025年中国TAE缓冲液企业发展企业发展策略与建议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TAE缓冲液销售模式与渠道策略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TAE缓冲液品牌与市场推广策略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TAE缓冲液研发投入与技术创新能力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TAE缓冲液合作联盟与资源整合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中国TAE缓冲液行业风险与对策</w:t>
      </w:r>
      <w:r>
        <w:rPr>
          <w:rFonts w:hint="eastAsia"/>
        </w:rPr>
        <w:br/>
      </w:r>
      <w:r>
        <w:rPr>
          <w:rFonts w:hint="eastAsia"/>
        </w:rPr>
        <w:t>　　第一节 TAE缓冲液行业SWOT分析</w:t>
      </w:r>
      <w:r>
        <w:rPr>
          <w:rFonts w:hint="eastAsia"/>
        </w:rPr>
        <w:br/>
      </w:r>
      <w:r>
        <w:rPr>
          <w:rFonts w:hint="eastAsia"/>
        </w:rPr>
        <w:t>　　　　一、TAE缓冲液行业优势</w:t>
      </w:r>
      <w:r>
        <w:rPr>
          <w:rFonts w:hint="eastAsia"/>
        </w:rPr>
        <w:br/>
      </w:r>
      <w:r>
        <w:rPr>
          <w:rFonts w:hint="eastAsia"/>
        </w:rPr>
        <w:t>　　　　二、TAE缓冲液行业劣势</w:t>
      </w:r>
      <w:r>
        <w:rPr>
          <w:rFonts w:hint="eastAsia"/>
        </w:rPr>
        <w:br/>
      </w:r>
      <w:r>
        <w:rPr>
          <w:rFonts w:hint="eastAsia"/>
        </w:rPr>
        <w:t>　　　　三、TAE缓冲液市场机会</w:t>
      </w:r>
      <w:r>
        <w:rPr>
          <w:rFonts w:hint="eastAsia"/>
        </w:rPr>
        <w:br/>
      </w:r>
      <w:r>
        <w:rPr>
          <w:rFonts w:hint="eastAsia"/>
        </w:rPr>
        <w:t>　　　　四、TAE缓冲液市场威胁</w:t>
      </w:r>
      <w:r>
        <w:rPr>
          <w:rFonts w:hint="eastAsia"/>
        </w:rPr>
        <w:br/>
      </w:r>
      <w:r>
        <w:rPr>
          <w:rFonts w:hint="eastAsia"/>
        </w:rPr>
        <w:t>　　第二节 TAE缓冲液行业风险及对策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2025-2031年中国TAE缓冲液行业前景与发展趋势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2024-2025年TAE缓冲液行业发展环境分析</w:t>
      </w:r>
      <w:r>
        <w:rPr>
          <w:rFonts w:hint="eastAsia"/>
        </w:rPr>
        <w:br/>
      </w:r>
      <w:r>
        <w:rPr>
          <w:rFonts w:hint="eastAsia"/>
        </w:rPr>
        <w:t>　　　　一、TAE缓冲液行业主管部门与监管体制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二、TAE缓冲液行业主要法律法规及政策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三、TAE缓冲液行业标准与质量监管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2025-2031年TAE缓冲液行业发展趋势与方向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2025-2031年TAE缓冲液行业发展潜力与机遇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TAE缓冲液行业研究结论与建议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中:智:林:TAE缓冲液行业发展建议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TAE缓冲液行业历程</w:t>
      </w:r>
      <w:r>
        <w:rPr>
          <w:rFonts w:hint="eastAsia"/>
        </w:rPr>
        <w:br/>
      </w:r>
      <w:r>
        <w:rPr>
          <w:rFonts w:hint="eastAsia"/>
        </w:rPr>
        <w:t>　　图表 TAE缓冲液行业生命周期</w:t>
      </w:r>
      <w:r>
        <w:rPr>
          <w:rFonts w:hint="eastAsia"/>
        </w:rPr>
        <w:br/>
      </w:r>
      <w:r>
        <w:rPr>
          <w:rFonts w:hint="eastAsia"/>
        </w:rPr>
        <w:t>　　图表 TAE缓冲液行业产业链分析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2019-2024年中国TAE缓冲液行业市场规模及增长情况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2019-2024年TAE缓冲液行业市场容量分析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2019-2024年中国TAE缓冲液行业产能统计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2019-2024年中国TAE缓冲液行业产量及增长趋势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2019-2024年中国TAE缓冲液市场需求量及增速统计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2024年中国TAE缓冲液行业需求领域分布格局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2019-2024年中国TAE缓冲液行业销售收入分析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2019-2024年中国TAE缓冲液行业盈利情况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2019-2024年中国TAE缓冲液行业利润总额统计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2019-2024年中国TAE缓冲液进口数量分析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2019-2024年中国TAE缓冲液进口金额分析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2019-2024年中国TAE缓冲液出口数量分析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2019-2024年中国TAE缓冲液出口金额分析</w:t>
      </w:r>
      <w:r>
        <w:rPr>
          <w:rFonts w:hint="eastAsia"/>
        </w:rPr>
        <w:br/>
      </w:r>
      <w:r>
        <w:rPr>
          <w:rFonts w:hint="eastAsia"/>
        </w:rPr>
        <w:t>　　图表 2024年中国TAE缓冲液进口国家及地区分析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2024年中国TAE缓冲液出口国家及地区分析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2019-2024年中国TAE缓冲液行业企业数量情况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2019-2024年中国TAE缓冲液行业企业平均规模情况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**地区TAE缓冲液市场规模及增长情况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**地区TAE缓冲液行业市场需求情况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**地区TAE缓冲液市场规模及增长情况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**地区TAE缓冲液行业市场需求情况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**地区TAE缓冲液市场规模及增长情况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**地区TAE缓冲液行业市场需求情况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**地区TAE缓冲液市场规模及增长情况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**地区TAE缓冲液行业市场需求情况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TAE缓冲液重点企业（一）基本信息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TAE缓冲液重点企业（一）经营情况分析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TAE缓冲液重点企业（一）主要经济指标情况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TAE缓冲液重点企业（一）盈利能力情况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TAE缓冲液重点企业（一）偿债能力情况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TAE缓冲液重点企业（一）运营能力情况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TAE缓冲液重点企业（一）成长能力情况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TAE缓冲液重点企业（二）基本信息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TAE缓冲液重点企业（二）经营情况分析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TAE缓冲液重点企业（二）主要经济指标情况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TAE缓冲液重点企业（二）盈利能力情况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TAE缓冲液重点企业（二）偿债能力情况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TAE缓冲液重点企业（二）运营能力情况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TAE缓冲液重点企业（二）成长能力情况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TAE缓冲液重点企业（三）基本信息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TAE缓冲液重点企业（三）经营情况分析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TAE缓冲液重点企业（三）主要经济指标情况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TAE缓冲液重点企业（三）盈利能力情况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TAE缓冲液重点企业（三）偿债能力情况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TAE缓冲液重点企业（三）运营能力情况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TAE缓冲液重点企业（三）成长能力情况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2025-2031年中国TAE缓冲液行业产能预测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2025-2031年中国TAE缓冲液行业产量预测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2025-2031年中国TAE缓冲液市场需求量预测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2025-2031年中国TAE缓冲液行业供需平衡预测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2025-2031年中国TAE缓冲液行业市场容量预测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2025-2031年中国TAE缓冲液行业市场规模预测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2025-2031年中国TAE缓冲液市场前景分析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2025-2031年中国TAE缓冲液行业发展趋势预测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7b0a2ccbd4bf1" w:history="1">
        <w:r>
          <w:rPr>
            <w:rStyle w:val="Hyperlink"/>
          </w:rPr>
          <w:t>2025-2031年中国TAE缓冲液市场现状调研与发展前景报告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7b0a2ccbd4bf1" w:history="1">
        <w:r>
          <w:rPr>
            <w:rStyle w:val="Hyperlink"/>
          </w:rPr>
          <w:t>https://www.20087.com/1/57/TAEHuanChongYeFaZhanXianZhuangQianJing.html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热点：TAE缓冲液有毒吗碰到皮肤、TAE缓冲液有毒吗、TAE缓冲液保存条件、TAE缓冲液可以重复用吗、TAE缓冲液中各成分的作用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ed6d076f84f95" w:history="1">
      <w:r>
        <w:rPr>
          <w:rStyle w:val="Hyperlink"/>
        </w:rPr>
        <w:t>2025-2031年中国TAE缓冲液市场现状调研与发展前景报告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TAEHuanChongYeFaZhanXianZhuangQianJing.html" TargetMode="External" Id="R0f27b0a2ccbd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TAEHuanChongYeFaZhanXianZhuangQianJing.html" TargetMode="External" Id="R80aed6d076f8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2025-03-17T02:52:02Z</dcterms:created>
  <dcterms:modified xsi:type="dcterms:W3CDTF">2025-03-17T03:52:02Z</dcterms:modified>
  <dc:subject>2025-2031年中国TAE缓冲液市场现状调研与发展前景报告</dc:subject>
  <dc:title>2025-2031年中国TAE缓冲液市场现状调研与发展前景报告</dc:title>
  <cp:keywords>2025-2031年中国TAE缓冲液市场现状调研与发展前景报告</cp:keywords>
  <dc:description>2025-2031年中国TAE缓冲液市场现状调研与发展前景报告</dc:description>
</cp:coreProperties>
</file>