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e38888ea4dd4" w:history="1">
              <w:r>
                <w:rPr>
                  <w:rStyle w:val="Hyperlink"/>
                </w:rPr>
                <w:t>2025-2031年中国女贞醛市场深度剖析及发展趋势预测报告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e38888ea4dd4" w:history="1">
              <w:r>
                <w:rPr>
                  <w:rStyle w:val="Hyperlink"/>
                </w:rPr>
                <w:t>2025-2031年中国女贞醛市场深度剖析及发展趋势预测报告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e38888ea4dd4" w:history="1">
                <w:r>
                  <w:rPr>
                    <w:rStyle w:val="Hyperlink"/>
                  </w:rPr>
                  <w:t>https://www.20087.com/1/37/NvZhenQuanHangYeFenXi.html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贞醛是一种芳香化合物，常用于香水、香皂和护肤品的香精调配中，因其独特的花香和果香而受到欢迎。目前，随着合成生物学和绿色化学的发展，女贞醛的生产正从传统的化学合成向微生物发酵和酶催化技术转变，这些方法不仅提高了生产效率，还减少了对环境的影响。同时，科研人员正致力于优化发酵条件和酶的选择，以提高女贞醛的产率和纯度。</w:t>
      </w:r>
      <w:r>
        <w:rPr>
          <w:rFonts w:hint="eastAsia"/>
        </w:rPr>
        <w:br/>
      </w:r>
      <w:r>
        <w:rPr>
          <w:rFonts w:hint="eastAsia"/>
        </w:rPr>
        <w:t>　　未来，女贞醛的开发将更加侧重于可持续性和功能拓展。一方面，通过生物技术，如基因编辑和代谢工程，女贞醛的生产将采用更多可再生资源，减少对石油基原料的依赖，促进循环经济。另一方面，结合香料化学和感官科学，女贞醛将被用于开发具有特定情绪调节和健康促进作用的新型香精，满足消费者对个性化和健康导向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6e38888ea4dd4" w:history="1">
        <w:r>
          <w:rPr>
            <w:rStyle w:val="Hyperlink"/>
          </w:rPr>
          <w:t>2025-2031年中国女贞醛市场深度剖析及发展趋势预测报告</w:t>
        </w:r>
      </w:hyperlink>
      <w:r>
        <w:rPr>
          <w:rFonts w:hint="eastAsia"/>
        </w:rPr>
        <w:t>》基于对女贞醛行业的长期监测研究，结合女贞醛行业供需关系变化规律、产品消费结构、应用领域拓展、市场发展环境及政策支持等多维度分析，采用定量与定性相结合的科学方法，对行业内重点企业进行了系统研究。报告全面呈现了女贞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女贞醛产业概述</w:t>
      </w:r>
      <w:r>
        <w:rPr>
          <w:rFonts w:hint="eastAsia"/>
        </w:rPr>
        <w:br/>
      </w:r>
      <w:r>
        <w:rPr>
          <w:rFonts w:hint="eastAsia"/>
        </w:rPr>
        <w:t>　　第一节 女贞醛产业定义</w:t>
      </w:r>
      <w:r>
        <w:rPr>
          <w:rFonts w:hint="eastAsia"/>
        </w:rPr>
        <w:br/>
      </w:r>
      <w:r>
        <w:rPr>
          <w:rFonts w:hint="eastAsia"/>
        </w:rPr>
        <w:t>　　第二节 女贞醛产业发展历程</w:t>
      </w:r>
      <w:r>
        <w:rPr>
          <w:rFonts w:hint="eastAsia"/>
        </w:rPr>
        <w:br/>
      </w:r>
      <w:r>
        <w:rPr>
          <w:rFonts w:hint="eastAsia"/>
        </w:rPr>
        <w:t>　　第三节 女贞醛分类情况</w:t>
      </w:r>
      <w:r>
        <w:rPr>
          <w:rFonts w:hint="eastAsia"/>
        </w:rPr>
        <w:br/>
      </w:r>
      <w:r>
        <w:rPr>
          <w:rFonts w:hint="eastAsia"/>
        </w:rPr>
        <w:t>　　第四节 女贞醛产业链分析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中国女贞醛行业发展环境分析</w:t>
      </w:r>
      <w:r>
        <w:rPr>
          <w:rFonts w:hint="eastAsia"/>
        </w:rPr>
        <w:br/>
      </w:r>
      <w:r>
        <w:rPr>
          <w:rFonts w:hint="eastAsia"/>
        </w:rPr>
        <w:t>　　第一节 女贞醛行业经济环境分析</w:t>
      </w:r>
      <w:r>
        <w:rPr>
          <w:rFonts w:hint="eastAsia"/>
        </w:rPr>
        <w:br/>
      </w:r>
      <w:r>
        <w:rPr>
          <w:rFonts w:hint="eastAsia"/>
        </w:rPr>
        <w:t>　　第二节 女贞醛行业政策环境分析</w:t>
      </w:r>
      <w:r>
        <w:rPr>
          <w:rFonts w:hint="eastAsia"/>
        </w:rPr>
        <w:br/>
      </w:r>
      <w:r>
        <w:rPr>
          <w:rFonts w:hint="eastAsia"/>
        </w:rPr>
        <w:t>　　　　一、女贞醛行业政策影响分析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二、相关女贞醛行业标准分析</w:t>
      </w:r>
      <w:r>
        <w:rPr>
          <w:rFonts w:hint="eastAsia"/>
        </w:rPr>
        <w:br/>
      </w:r>
      <w:r>
        <w:rPr>
          <w:rFonts w:hint="eastAsia"/>
        </w:rPr>
        <w:t>　　第三节 女贞醛行业社会环境分析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2024-2025年女贞醛行业技术发展现状及趋势分析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女贞醛行业技术发展现状分析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国内外女贞醛行业技术差异与原因</w:t>
      </w:r>
      <w:r>
        <w:rPr>
          <w:rFonts w:hint="eastAsia"/>
        </w:rPr>
        <w:br/>
      </w:r>
      <w:r>
        <w:rPr>
          <w:rFonts w:hint="eastAsia"/>
        </w:rPr>
        <w:t>　　第三节 女贞醛行业技术发展方向、趋势预测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提升女贞醛行业技术能力策略建议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2024-2025年中国女贞醛行业发展概况</w:t>
      </w:r>
      <w:r>
        <w:rPr>
          <w:rFonts w:hint="eastAsia"/>
        </w:rPr>
        <w:br/>
      </w:r>
      <w:r>
        <w:rPr>
          <w:rFonts w:hint="eastAsia"/>
        </w:rPr>
        <w:t>　　第一节 女贞醛行业发展态势分析</w:t>
      </w:r>
      <w:r>
        <w:rPr>
          <w:rFonts w:hint="eastAsia"/>
        </w:rPr>
        <w:br/>
      </w:r>
      <w:r>
        <w:rPr>
          <w:rFonts w:hint="eastAsia"/>
        </w:rPr>
        <w:t>　　第二节 女贞醛行业发展特点分析</w:t>
      </w:r>
      <w:r>
        <w:rPr>
          <w:rFonts w:hint="eastAsia"/>
        </w:rPr>
        <w:br/>
      </w:r>
      <w:r>
        <w:rPr>
          <w:rFonts w:hint="eastAsia"/>
        </w:rPr>
        <w:t>　　第三节 女贞醛行业市场供需分析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中国女贞醛行业供给与需求情况分析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2019-2024年中国女贞醛行业总体规模</w:t>
      </w:r>
      <w:r>
        <w:rPr>
          <w:rFonts w:hint="eastAsia"/>
        </w:rPr>
        <w:br/>
      </w:r>
      <w:r>
        <w:rPr>
          <w:rFonts w:hint="eastAsia"/>
        </w:rPr>
        <w:t>　　第二节 中国女贞醛行业盈利情况分析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中国女贞醛行业产量情况分析与预测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一、2019-2024年女贞醛行业产量统计分析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二、2025年女贞醛行业产量特点分析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三、2025-2031年中国女贞醛行业产量预测分析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中国女贞醛行业需求概况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一、2019-2024年中国女贞醛行业需求情况分析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二、2025年中国女贞醛行业市场需求特点分析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三、2025-2031年中国女贞醛市场需求预测分析</w:t>
      </w:r>
      <w:r>
        <w:rPr>
          <w:rFonts w:hint="eastAsia"/>
        </w:rPr>
        <w:br/>
      </w:r>
      <w:r>
        <w:rPr>
          <w:rFonts w:hint="eastAsia"/>
        </w:rPr>
        <w:t>　　第五节 女贞醛产业供需平衡状况分析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女贞醛细分市场深度分析</w:t>
      </w:r>
      <w:r>
        <w:rPr>
          <w:rFonts w:hint="eastAsia"/>
        </w:rPr>
        <w:br/>
      </w:r>
      <w:r>
        <w:rPr>
          <w:rFonts w:hint="eastAsia"/>
        </w:rPr>
        <w:t>　　第一节 女贞醛细分市场（一）发展研究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女贞醛细分市场（二）发展研究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2019-2024年中国女贞醛行业总体发展状况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中国女贞醛行业规模情况分析</w:t>
      </w:r>
      <w:r>
        <w:rPr>
          <w:rFonts w:hint="eastAsia"/>
        </w:rPr>
        <w:br/>
      </w:r>
      <w:r>
        <w:rPr>
          <w:rFonts w:hint="eastAsia"/>
        </w:rPr>
        <w:t>　　　　一、女贞醛行业单位规模情况分析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二、女贞醛行业人员规模状况分析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三、女贞醛行业资产规模状况分析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四、女贞醛行业市场规模状况分析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五、女贞醛行业敏感性分析</w:t>
      </w:r>
      <w:r>
        <w:rPr>
          <w:rFonts w:hint="eastAsia"/>
        </w:rPr>
        <w:br/>
      </w:r>
      <w:r>
        <w:rPr>
          <w:rFonts w:hint="eastAsia"/>
        </w:rPr>
        <w:t>　　第二节 中国女贞醛行业财务能力分析</w:t>
      </w:r>
      <w:r>
        <w:rPr>
          <w:rFonts w:hint="eastAsia"/>
        </w:rPr>
        <w:br/>
      </w:r>
      <w:r>
        <w:rPr>
          <w:rFonts w:hint="eastAsia"/>
        </w:rPr>
        <w:t>　　　　一、女贞醛行业盈利能力分析</w:t>
      </w:r>
      <w:r>
        <w:rPr>
          <w:rFonts w:hint="eastAsia"/>
        </w:rPr>
        <w:br/>
      </w:r>
      <w:r>
        <w:rPr>
          <w:rFonts w:hint="eastAsia"/>
        </w:rPr>
        <w:t>　　　　二、女贞醛行业偿债能力分析</w:t>
      </w:r>
      <w:r>
        <w:rPr>
          <w:rFonts w:hint="eastAsia"/>
        </w:rPr>
        <w:br/>
      </w:r>
      <w:r>
        <w:rPr>
          <w:rFonts w:hint="eastAsia"/>
        </w:rPr>
        <w:t>　　　　三、女贞醛行业营运能力分析</w:t>
      </w:r>
      <w:r>
        <w:rPr>
          <w:rFonts w:hint="eastAsia"/>
        </w:rPr>
        <w:br/>
      </w:r>
      <w:r>
        <w:rPr>
          <w:rFonts w:hint="eastAsia"/>
        </w:rPr>
        <w:t>　　　　四、女贞醛行业发展能力分析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中国女贞醛行业进出口情况分析预测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中国女贞醛行业进口情况分析预测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一、2019-2024年中国女贞醛行业进口情况分析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二、2025年中国女贞醛行业进口特点分析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三、2025-2031年中国女贞醛行业进口情况预测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中国女贞醛行业出口情况分析预测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一、2019-2024年中国女贞醛行业出口情况分析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二、2025年中国女贞醛行业出口特点分析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二、2025-2031年中国女贞醛行业出口情况预测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影响中国女贞醛行业进出口因素分析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2019-2024年中国女贞醛行业区域市场分析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中国女贞醛行业区域市场结构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重点地区女贞醛行业调研分析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一、重点地区（一）女贞醛市场分析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二、重点地区（二）女贞醛市场分析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三、重点地区（三）女贞醛市场分析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四、重点地区（四）女贞醛市场分析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五、重点地区（五）女贞醛市场分析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女贞醛行业上、下游市场分析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女贞醛行业上游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女贞醛行业下游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女贞醛行业竞争格局分析</w:t>
      </w:r>
      <w:r>
        <w:rPr>
          <w:rFonts w:hint="eastAsia"/>
        </w:rPr>
        <w:br/>
      </w:r>
      <w:r>
        <w:rPr>
          <w:rFonts w:hint="eastAsia"/>
        </w:rPr>
        <w:t>　　第一节 女贞醛行业集中度分析</w:t>
      </w:r>
      <w:r>
        <w:rPr>
          <w:rFonts w:hint="eastAsia"/>
        </w:rPr>
        <w:br/>
      </w:r>
      <w:r>
        <w:rPr>
          <w:rFonts w:hint="eastAsia"/>
        </w:rPr>
        <w:t>　　　　一、女贞醛市场集中度分析</w:t>
      </w:r>
      <w:r>
        <w:rPr>
          <w:rFonts w:hint="eastAsia"/>
        </w:rPr>
        <w:br/>
      </w:r>
      <w:r>
        <w:rPr>
          <w:rFonts w:hint="eastAsia"/>
        </w:rPr>
        <w:t>　　　　二、女贞醛企业集中度分析</w:t>
      </w:r>
      <w:r>
        <w:rPr>
          <w:rFonts w:hint="eastAsia"/>
        </w:rPr>
        <w:br/>
      </w:r>
      <w:r>
        <w:rPr>
          <w:rFonts w:hint="eastAsia"/>
        </w:rPr>
        <w:t>　　　　三、女贞醛区域集中度分析</w:t>
      </w:r>
      <w:r>
        <w:rPr>
          <w:rFonts w:hint="eastAsia"/>
        </w:rPr>
        <w:br/>
      </w:r>
      <w:r>
        <w:rPr>
          <w:rFonts w:hint="eastAsia"/>
        </w:rPr>
        <w:t>　　第二节 女贞醛行业竞争格局分析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一、2024-2025年女贞醛行业竞争分析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二、2024-2025年中外女贞醛产品竞争分析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三、2019-2024年中国女贞醛市场竞争分析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四、2025-2031年国内主要女贞醛企业动向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女贞醛行业重点企业竞争力分析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二、企业女贞醛业务分析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二、企业女贞醛业务分析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二、企业女贞醛业务分析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二、企业女贞醛业务分析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二、企业女贞醛业务分析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二、企业女贞醛业务分析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女贞醛行业发展前景与市场趋势分析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我国女贞醛行业前景与机遇分析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一、我国女贞醛行业发展前景</w:t>
      </w:r>
      <w:r>
        <w:rPr>
          <w:rFonts w:hint="eastAsia"/>
        </w:rPr>
        <w:br/>
      </w:r>
      <w:r>
        <w:rPr>
          <w:rFonts w:hint="eastAsia"/>
        </w:rPr>
        <w:t>　　　　二、我国女贞醛发展机遇分析</w:t>
      </w:r>
      <w:r>
        <w:rPr>
          <w:rFonts w:hint="eastAsia"/>
        </w:rPr>
        <w:br/>
      </w:r>
      <w:r>
        <w:rPr>
          <w:rFonts w:hint="eastAsia"/>
        </w:rPr>
        <w:t>　　　　三、2025年女贞醛的发展机遇分析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四、新冠疫情对女贞醛行业的影响分析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2025-2031年中国女贞醛市场趋势分析</w:t>
      </w:r>
      <w:r>
        <w:rPr>
          <w:rFonts w:hint="eastAsia"/>
        </w:rPr>
        <w:br/>
      </w:r>
      <w:r>
        <w:rPr>
          <w:rFonts w:hint="eastAsia"/>
        </w:rPr>
        <w:t>　　　　一、女贞醛市场趋势总结</w:t>
      </w:r>
      <w:r>
        <w:rPr>
          <w:rFonts w:hint="eastAsia"/>
        </w:rPr>
        <w:br/>
      </w:r>
      <w:r>
        <w:rPr>
          <w:rFonts w:hint="eastAsia"/>
        </w:rPr>
        <w:t>　　　　二、女贞醛发展趋势分析</w:t>
      </w:r>
      <w:r>
        <w:rPr>
          <w:rFonts w:hint="eastAsia"/>
        </w:rPr>
        <w:br/>
      </w:r>
      <w:r>
        <w:rPr>
          <w:rFonts w:hint="eastAsia"/>
        </w:rPr>
        <w:t>　　　　三、女贞醛市场发展空间</w:t>
      </w:r>
      <w:r>
        <w:rPr>
          <w:rFonts w:hint="eastAsia"/>
        </w:rPr>
        <w:br/>
      </w:r>
      <w:r>
        <w:rPr>
          <w:rFonts w:hint="eastAsia"/>
        </w:rPr>
        <w:t>　　　　四、女贞醛产业政策趋向</w:t>
      </w:r>
      <w:r>
        <w:rPr>
          <w:rFonts w:hint="eastAsia"/>
        </w:rPr>
        <w:br/>
      </w:r>
      <w:r>
        <w:rPr>
          <w:rFonts w:hint="eastAsia"/>
        </w:rPr>
        <w:t>　　　　五、女贞醛技术革新趋势</w:t>
      </w:r>
      <w:r>
        <w:rPr>
          <w:rFonts w:hint="eastAsia"/>
        </w:rPr>
        <w:br/>
      </w:r>
      <w:r>
        <w:rPr>
          <w:rFonts w:hint="eastAsia"/>
        </w:rPr>
        <w:t>　　　　六、女贞醛价格走势分析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七、国际环境对女贞醛行业的影响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女贞醛行业投资效益及风险分析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女贞醛行业投资效益分析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一、2019-2024年女贞醛行业投资状况分析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二、2019-2024年女贞醛行业投资效益分析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三、2025年女贞醛行业投资趋势预测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四、2025年女贞醛行业投资方向</w:t>
      </w:r>
      <w:r>
        <w:rPr>
          <w:rFonts w:hint="eastAsia"/>
        </w:rPr>
        <w:br/>
      </w:r>
      <w:r>
        <w:rPr>
          <w:rFonts w:hint="eastAsia"/>
        </w:rPr>
        <w:t>　　　　五、2025年女贞醛行业投资建议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2025-2031年女贞醛行业投资风险及控制策略分析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一、女贞醛市场风险及控制策略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二、女贞醛行业政策风险及控制策略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三、女贞醛经营风险及控制策略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四、女贞醛同业竞争风险及控制策略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五、女贞醛行业其他风险及控制策略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女贞醛投资机会分析与项目投资建议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女贞醛投资机会分析</w:t>
      </w:r>
      <w:r>
        <w:rPr>
          <w:rFonts w:hint="eastAsia"/>
        </w:rPr>
        <w:br/>
      </w:r>
      <w:r>
        <w:rPr>
          <w:rFonts w:hint="eastAsia"/>
        </w:rPr>
        <w:t>　　第二节 女贞醛投资趋势分析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一、女贞醛行业投资环境考察</w:t>
      </w:r>
      <w:r>
        <w:rPr>
          <w:rFonts w:hint="eastAsia"/>
        </w:rPr>
        <w:br/>
      </w:r>
      <w:r>
        <w:rPr>
          <w:rFonts w:hint="eastAsia"/>
        </w:rPr>
        <w:t>　　　　二、女贞醛投资风险及控制策略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三、女贞醛产品投资方向建议</w:t>
      </w:r>
      <w:r>
        <w:rPr>
          <w:rFonts w:hint="eastAsia"/>
        </w:rPr>
        <w:br/>
      </w:r>
      <w:r>
        <w:rPr>
          <w:rFonts w:hint="eastAsia"/>
        </w:rPr>
        <w:t>　　　　四、女贞醛项目投资建议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女贞醛行业历程</w:t>
      </w:r>
      <w:r>
        <w:rPr>
          <w:rFonts w:hint="eastAsia"/>
        </w:rPr>
        <w:br/>
      </w:r>
      <w:r>
        <w:rPr>
          <w:rFonts w:hint="eastAsia"/>
        </w:rPr>
        <w:t>　　图表 女贞醛行业生命周期</w:t>
      </w:r>
      <w:r>
        <w:rPr>
          <w:rFonts w:hint="eastAsia"/>
        </w:rPr>
        <w:br/>
      </w:r>
      <w:r>
        <w:rPr>
          <w:rFonts w:hint="eastAsia"/>
        </w:rPr>
        <w:t>　　图表 女贞醛行业产业链分析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2019-2024年中国女贞醛行业市场规模及增长情况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2019-2024年女贞醛行业市场容量分析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2019-2024年中国女贞醛行业产能统计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2019-2024年中国女贞醛行业产量及增长趋势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2019-2024年中国女贞醛市场需求量及增速统计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2024年中国女贞醛行业需求领域分布格局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2019-2024年中国女贞醛行业销售收入分析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2019-2024年中国女贞醛行业盈利情况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2019-2024年中国女贞醛行业利润总额统计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2019-2024年中国女贞醛进口数量分析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2019-2024年中国女贞醛进口金额分析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2019-2024年中国女贞醛出口数量分析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2019-2024年中国女贞醛出口金额分析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2024年中国女贞醛进口国家及地区分析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2024年中国女贞醛出口国家及地区分析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2019-2024年中国女贞醛行业企业数量情况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2019-2024年中国女贞醛行业企业平均规模情况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**地区女贞醛市场规模及增长情况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**地区女贞醛行业市场需求情况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**地区女贞醛市场规模及增长情况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**地区女贞醛行业市场需求情况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**地区女贞醛市场规模及增长情况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**地区女贞醛行业市场需求情况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**地区女贞醛市场规模及增长情况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**地区女贞醛行业市场需求情况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女贞醛重点企业（一）基本信息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女贞醛重点企业（一）经营情况分析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女贞醛重点企业（一）主要经济指标情况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女贞醛重点企业（一）盈利能力情况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女贞醛重点企业（二）经营情况分析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女贞醛重点企业（二）主要经济指标情况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女贞醛重点企业（二）盈利能力情况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女贞醛重点企业（三）经营情况分析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女贞醛重点企业（三）主要经济指标情况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女贞醛重点企业（三）盈利能力情况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女贞醛重点企业（三）成长能力情况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2025-2031年中国女贞醛行业产能预测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2025-2031年中国女贞醛行业产量预测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2025-2031年中国女贞醛市场需求量预测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2025-2031年中国女贞醛行业供需平衡预测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2025-2031年中国女贞醛行业市场容量预测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2025-2031年中国女贞醛行业市场规模预测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2025-2031年中国女贞醛市场前景分析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2025-2031年中国女贞醛行业发展趋势预测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e38888ea4dd4" w:history="1">
        <w:r>
          <w:rPr>
            <w:rStyle w:val="Hyperlink"/>
          </w:rPr>
          <w:t>2025-2031年中国女贞醛市场深度剖析及发展趋势预测报告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e38888ea4dd4" w:history="1">
        <w:r>
          <w:rPr>
            <w:rStyle w:val="Hyperlink"/>
          </w:rPr>
          <w:t>https://www.20087.com/1/37/NvZhenQuanHangYeFenXi.html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热点：卵叶女贞、女贞醛结构式、酒女贞子、女贞醛是几类危险品、女贞醛生产工艺、女贞醛功效、女贞醛是食用香精吗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3ce026e2640f0" w:history="1">
      <w:r>
        <w:rPr>
          <w:rStyle w:val="Hyperlink"/>
        </w:rPr>
        <w:t>2025-2031年中国女贞醛市场深度剖析及发展趋势预测报告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NvZhenQuanHangYeFenXi.html" TargetMode="External" Id="R2086e38888ea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NvZhenQuanHangYeFenXi.html" TargetMode="External" Id="Rba03ce026e26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2024-11-19T03:07:00Z</dcterms:created>
  <dcterms:modified xsi:type="dcterms:W3CDTF">2024-11-19T04:07:00Z</dcterms:modified>
  <dc:subject>2025-2031年中国女贞醛市场深度剖析及发展趋势预测报告</dc:subject>
  <dc:title>2025-2031年中国女贞醛市场深度剖析及发展趋势预测报告</dc:title>
  <cp:keywords>2025-2031年中国女贞醛市场深度剖析及发展趋势预测报告</cp:keywords>
  <dc:description>2025-2031年中国女贞醛市场深度剖析及发展趋势预测报告</dc:description>
</cp:coreProperties>
</file>