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c55eb84a1445fb" w:history="1">
              <w:r>
                <w:rPr>
                  <w:rStyle w:val="Hyperlink"/>
                </w:rPr>
                <w:t>中国三氟甲氧基苯市场现状及未来走势预测报告（2025-2031年）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c55eb84a1445fb" w:history="1">
              <w:r>
                <w:rPr>
                  <w:rStyle w:val="Hyperlink"/>
                </w:rPr>
                <w:t>中国三氟甲氧基苯市场现状及未来走势预测报告（2025-2031年）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0621771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c55eb84a1445fb" w:history="1">
                <w:r>
                  <w:rPr>
                    <w:rStyle w:val="Hyperlink"/>
                  </w:rPr>
                  <w:t>https://www.20087.com/1/77/SanFuJiaYangJiBenHangYeFenXiBaoGao.html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甲氧基苯是一种含有特殊官能团的芳香族化合物，广泛应用于制药、农药和精细化工领域，作为合成中间体参与多种高附加值产品的制备。近年来，随着合成技术的进步和应用领域的拓展，三氟甲氧基苯的市场需求稳步增长。目前，科研人员正致力于开发更环保、更高效的合成路线，以降低生产成本，提高产品纯度。</w:t>
      </w:r>
      <w:r>
        <w:rPr>
          <w:rFonts w:hint="eastAsia"/>
        </w:rPr>
        <w:br/>
      </w:r>
      <w:r>
        <w:rPr>
          <w:rFonts w:hint="eastAsia"/>
        </w:rPr>
        <w:t>　　未来，三氟甲氧基苯的发展将更加侧重于技术创新和环保升级。技术创新趋势体现在探索新型催化剂和反应条件，以实现更温和、更清洁的合成工艺，减少副产物和废弃物。环保升级趋势则意味着开发可回收利用的生产工艺，以及采用生物基原料，减少对石化资源的依赖，符合绿色化学原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c55eb84a1445fb" w:history="1">
        <w:r>
          <w:rPr>
            <w:rStyle w:val="Hyperlink"/>
          </w:rPr>
          <w:t>中国三氟甲氧基苯市场现状及未来走势预测报告（2025-2031年）</w:t>
        </w:r>
      </w:hyperlink>
      <w:r>
        <w:rPr>
          <w:rFonts w:hint="eastAsia"/>
        </w:rPr>
        <w:t>》基于国家统计局及相关协会的详实数据，系统分析三氟甲氧基苯行业的市场规模、产业链结构和价格动态，客观呈现三氟甲氧基苯市场供需状况与技术发展水平。报告从三氟甲氧基苯市场需求、政策环境和技术演进三个维度，对行业未来增长空间与潜在风险进行合理预判，并通过对三氟甲氧基苯重点企业的经营策略的解析，帮助投资者和管理者把握市场机遇。报告涵盖三氟甲氧基苯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三氟甲氧基苯行业概述</w:t>
      </w:r>
      <w:r>
        <w:rPr>
          <w:rFonts w:hint="eastAsia"/>
        </w:rPr>
        <w:br/>
      </w:r>
      <w:r>
        <w:rPr>
          <w:rFonts w:hint="eastAsia"/>
        </w:rPr>
        <w:t>　　第一节 三氟甲氧基苯行业界定</w:t>
      </w:r>
      <w:r>
        <w:rPr>
          <w:rFonts w:hint="eastAsia"/>
        </w:rPr>
        <w:br/>
      </w:r>
      <w:r>
        <w:rPr>
          <w:rFonts w:hint="eastAsia"/>
        </w:rPr>
        <w:t>　　第二节 三氟甲氧基苯行业发展历程</w:t>
      </w:r>
      <w:r>
        <w:rPr>
          <w:rFonts w:hint="eastAsia"/>
        </w:rPr>
        <w:br/>
      </w:r>
      <w:r>
        <w:rPr>
          <w:rFonts w:hint="eastAsia"/>
        </w:rPr>
        <w:t>　　第三节 三氟甲氧基苯产业链分析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二、三氟甲氧基苯产业链模型分析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2024-2025年中国三氟甲氧基苯行业发展环境分析</w:t>
      </w:r>
      <w:r>
        <w:rPr>
          <w:rFonts w:hint="eastAsia"/>
        </w:rPr>
        <w:br/>
      </w:r>
      <w:r>
        <w:rPr>
          <w:rFonts w:hint="eastAsia"/>
        </w:rPr>
        <w:t>　　第一节 三氟甲氧基苯行业经济环境分析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三氟甲氧基苯行业政策环境分析</w:t>
      </w:r>
      <w:r>
        <w:rPr>
          <w:rFonts w:hint="eastAsia"/>
        </w:rPr>
        <w:br/>
      </w:r>
      <w:r>
        <w:rPr>
          <w:rFonts w:hint="eastAsia"/>
        </w:rPr>
        <w:t>　　　　一、三氟甲氧基苯行业相关政策</w:t>
      </w:r>
      <w:r>
        <w:rPr>
          <w:rFonts w:hint="eastAsia"/>
        </w:rPr>
        <w:br/>
      </w:r>
      <w:r>
        <w:rPr>
          <w:rFonts w:hint="eastAsia"/>
        </w:rPr>
        <w:t>　　　　二、三氟甲氧基苯行业相关标准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2024-2025年三氟甲氧基苯行业技术发展现状及趋势分析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三氟甲氧基苯行业技术发展现状分析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国内外三氟甲氧基苯行业技术差异与原因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三氟甲氧基苯行业技术发展方向、趋势预测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提升三氟甲氧基苯行业技术能力策略建议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中国三氟甲氧基苯行业供给与需求情况分析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2019-2024年中国三氟甲氧基苯行业总体规模</w:t>
      </w:r>
      <w:r>
        <w:rPr>
          <w:rFonts w:hint="eastAsia"/>
        </w:rPr>
        <w:br/>
      </w:r>
      <w:r>
        <w:rPr>
          <w:rFonts w:hint="eastAsia"/>
        </w:rPr>
        <w:t>　　第二节 中国三氟甲氧基苯行业盈利情况分析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中国三氟甲氧基苯行业产量情况分析与预测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一、2019-2024年三氟甲氧基苯行业产量统计分析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二、2024年三氟甲氧基苯行业产量特点分析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三、2025-2031年中国三氟甲氧基苯行业产量预测分析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中国三氟甲氧基苯行业需求概况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一、2019-2024年中国三氟甲氧基苯行业需求情况分析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二、2024年中国三氟甲氧基苯行业市场需求特点分析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三、2025-2031年中国三氟甲氧基苯市场需求预测分析</w:t>
      </w:r>
      <w:r>
        <w:rPr>
          <w:rFonts w:hint="eastAsia"/>
        </w:rPr>
        <w:br/>
      </w:r>
      <w:r>
        <w:rPr>
          <w:rFonts w:hint="eastAsia"/>
        </w:rPr>
        <w:t>　　第五节 三氟甲氧基苯产业供需平衡状况分析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2019-2024年中国三氟甲氧基苯行业重点地区调研分析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一、中国三氟甲氧基苯行业重点区域市场结构调研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二、**地区三氟甲氧基苯行业调研分析</w:t>
      </w:r>
      <w:r>
        <w:rPr>
          <w:rFonts w:hint="eastAsia"/>
        </w:rPr>
        <w:br/>
      </w:r>
      <w:r>
        <w:rPr>
          <w:rFonts w:hint="eastAsia"/>
        </w:rPr>
        <w:t>　　　　三、**地区三氟甲氧基苯行业调研分析</w:t>
      </w:r>
      <w:r>
        <w:rPr>
          <w:rFonts w:hint="eastAsia"/>
        </w:rPr>
        <w:br/>
      </w:r>
      <w:r>
        <w:rPr>
          <w:rFonts w:hint="eastAsia"/>
        </w:rPr>
        <w:t>　　　　四、**地区三氟甲氧基苯行业调研分析</w:t>
      </w:r>
      <w:r>
        <w:rPr>
          <w:rFonts w:hint="eastAsia"/>
        </w:rPr>
        <w:br/>
      </w:r>
      <w:r>
        <w:rPr>
          <w:rFonts w:hint="eastAsia"/>
        </w:rPr>
        <w:t>　　　　五、**地区三氟甲氧基苯行业调研分析</w:t>
      </w:r>
      <w:r>
        <w:rPr>
          <w:rFonts w:hint="eastAsia"/>
        </w:rPr>
        <w:br/>
      </w:r>
      <w:r>
        <w:rPr>
          <w:rFonts w:hint="eastAsia"/>
        </w:rPr>
        <w:t>　　　　六、**地区三氟甲氧基苯行业调研分析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中国三氟甲氧基苯行业进出口情况分析预测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2019-2024年中国三氟甲氧基苯行业进出口情况分析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一、2019-2024年中国三氟甲氧基苯行业进口分析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二、2019-2024年中国三氟甲氧基苯行业出口分析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2025-2031年中国三氟甲氧基苯行业进出口情况预测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一、2025-2031年中国三氟甲氧基苯行业进口预测分析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二、2025-2031年中国三氟甲氧基苯行业出口预测分析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影响三氟甲氧基苯行业进出口变化的主要原因分析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中国三氟甲氧基苯行业规模与效益分析预测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三氟甲氧基苯行业规模分析及预测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一、2019-2024年三氟甲氧基苯行业资产规模变化分析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二、2025-2031年三氟甲氧基苯行业资产规模预测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三、2019-2024年三氟甲氧基苯行业收入和利润变化分析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四、2025-2031年三氟甲氧基苯行业收入和利润预测</w:t>
      </w:r>
      <w:r>
        <w:rPr>
          <w:rFonts w:hint="eastAsia"/>
        </w:rPr>
        <w:br/>
      </w:r>
      <w:r>
        <w:rPr>
          <w:rFonts w:hint="eastAsia"/>
        </w:rPr>
        <w:t>　　第二节 三氟甲氧基苯行业效益分析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一、2019-2024年三氟甲氧基苯行业三费变化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二、2019-2024年三氟甲氧基苯行业效益分析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国内三氟甲氧基苯产品价格走势及影响因素分析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2019-2024年国内三氟甲氧基苯市场价格回顾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当前国内三氟甲氧基苯市场价格及评述</w:t>
      </w:r>
      <w:r>
        <w:rPr>
          <w:rFonts w:hint="eastAsia"/>
        </w:rPr>
        <w:br/>
      </w:r>
      <w:r>
        <w:rPr>
          <w:rFonts w:hint="eastAsia"/>
        </w:rPr>
        <w:t>　　第三节 国内三氟甲氧基苯价格影响因素分析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2025-2031年国内三氟甲氧基苯市场价格走势预测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三氟甲氧基苯行业上、下游市场分析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三氟甲氧基苯行业上游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三氟甲氧基苯行业下游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三氟甲氧基苯行业竞争格局分析</w:t>
      </w:r>
      <w:r>
        <w:rPr>
          <w:rFonts w:hint="eastAsia"/>
        </w:rPr>
        <w:br/>
      </w:r>
      <w:r>
        <w:rPr>
          <w:rFonts w:hint="eastAsia"/>
        </w:rPr>
        <w:t>　　第一节 三氟甲氧基苯行业集中度分析</w:t>
      </w:r>
      <w:r>
        <w:rPr>
          <w:rFonts w:hint="eastAsia"/>
        </w:rPr>
        <w:br/>
      </w:r>
      <w:r>
        <w:rPr>
          <w:rFonts w:hint="eastAsia"/>
        </w:rPr>
        <w:t>　　　　一、三氟甲氧基苯市场集中度分析</w:t>
      </w:r>
      <w:r>
        <w:rPr>
          <w:rFonts w:hint="eastAsia"/>
        </w:rPr>
        <w:br/>
      </w:r>
      <w:r>
        <w:rPr>
          <w:rFonts w:hint="eastAsia"/>
        </w:rPr>
        <w:t>　　　　二、三氟甲氧基苯企业集中度分析</w:t>
      </w:r>
      <w:r>
        <w:rPr>
          <w:rFonts w:hint="eastAsia"/>
        </w:rPr>
        <w:br/>
      </w:r>
      <w:r>
        <w:rPr>
          <w:rFonts w:hint="eastAsia"/>
        </w:rPr>
        <w:t>　　　　三、三氟甲氧基苯区域集中度分析</w:t>
      </w:r>
      <w:r>
        <w:rPr>
          <w:rFonts w:hint="eastAsia"/>
        </w:rPr>
        <w:br/>
      </w:r>
      <w:r>
        <w:rPr>
          <w:rFonts w:hint="eastAsia"/>
        </w:rPr>
        <w:t>　　第二节 三氟甲氧基苯行业竞争格局分析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一、2025年三氟甲氧基苯行业竞争分析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二、2025年中外三氟甲氧基苯产品竞争分析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三、2019-2024年中国三氟甲氧基苯市场竞争分析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四、2025-2031年国内主要三氟甲氧基苯企业动向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三氟甲氧基苯行业重点企业发展调研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三氟甲氧基苯重点企业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二、三氟甲氧基苯企业经营情况分析</w:t>
      </w:r>
      <w:r>
        <w:rPr>
          <w:rFonts w:hint="eastAsia"/>
        </w:rPr>
        <w:br/>
      </w:r>
      <w:r>
        <w:rPr>
          <w:rFonts w:hint="eastAsia"/>
        </w:rPr>
        <w:t>　　　　三、三氟甲氧基苯企业发展规划及前景展望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三氟甲氧基苯重点企业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二、三氟甲氧基苯企业经营情况分析</w:t>
      </w:r>
      <w:r>
        <w:rPr>
          <w:rFonts w:hint="eastAsia"/>
        </w:rPr>
        <w:br/>
      </w:r>
      <w:r>
        <w:rPr>
          <w:rFonts w:hint="eastAsia"/>
        </w:rPr>
        <w:t>　　　　三、三氟甲氧基苯企业发展规划及前景展望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三氟甲氧基苯重点企业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二、三氟甲氧基苯企业经营情况分析</w:t>
      </w:r>
      <w:r>
        <w:rPr>
          <w:rFonts w:hint="eastAsia"/>
        </w:rPr>
        <w:br/>
      </w:r>
      <w:r>
        <w:rPr>
          <w:rFonts w:hint="eastAsia"/>
        </w:rPr>
        <w:t>　　　　三、三氟甲氧基苯企业发展规划及前景展望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三氟甲氧基苯重点企业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二、三氟甲氧基苯企业经营情况分析</w:t>
      </w:r>
      <w:r>
        <w:rPr>
          <w:rFonts w:hint="eastAsia"/>
        </w:rPr>
        <w:br/>
      </w:r>
      <w:r>
        <w:rPr>
          <w:rFonts w:hint="eastAsia"/>
        </w:rPr>
        <w:t>　　　　三、三氟甲氧基苯企业发展规划及前景展望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三氟甲氧基苯重点企业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二、三氟甲氧基苯企业经营情况分析</w:t>
      </w:r>
      <w:r>
        <w:rPr>
          <w:rFonts w:hint="eastAsia"/>
        </w:rPr>
        <w:br/>
      </w:r>
      <w:r>
        <w:rPr>
          <w:rFonts w:hint="eastAsia"/>
        </w:rPr>
        <w:t>　　　　三、三氟甲氧基苯企业发展规划及前景展望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三氟甲氧基苯企业发展策略分析</w:t>
      </w:r>
      <w:r>
        <w:rPr>
          <w:rFonts w:hint="eastAsia"/>
        </w:rPr>
        <w:br/>
      </w:r>
      <w:r>
        <w:rPr>
          <w:rFonts w:hint="eastAsia"/>
        </w:rPr>
        <w:t>　　第一节 三氟甲氧基苯市场策略分析</w:t>
      </w:r>
      <w:r>
        <w:rPr>
          <w:rFonts w:hint="eastAsia"/>
        </w:rPr>
        <w:br/>
      </w:r>
      <w:r>
        <w:rPr>
          <w:rFonts w:hint="eastAsia"/>
        </w:rPr>
        <w:t>　　　　一、三氟甲氧基苯价格策略分析</w:t>
      </w:r>
      <w:r>
        <w:rPr>
          <w:rFonts w:hint="eastAsia"/>
        </w:rPr>
        <w:br/>
      </w:r>
      <w:r>
        <w:rPr>
          <w:rFonts w:hint="eastAsia"/>
        </w:rPr>
        <w:t>　　　　二、三氟甲氧基苯渠道策略分析</w:t>
      </w:r>
      <w:r>
        <w:rPr>
          <w:rFonts w:hint="eastAsia"/>
        </w:rPr>
        <w:br/>
      </w:r>
      <w:r>
        <w:rPr>
          <w:rFonts w:hint="eastAsia"/>
        </w:rPr>
        <w:t>　　第二节 三氟甲氧基苯销售策略分析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提高三氟甲氧基苯企业竞争力的策略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一、提高中国三氟甲氧基苯企业核心竞争力的对策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二、三氟甲氧基苯企业提升竞争力的主要方向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三、影响三氟甲氧基苯企业核心竞争力的因素及提升途径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四、提高三氟甲氧基苯企业竞争力的策略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对中国三氟甲氧基苯品牌的战略思考</w:t>
      </w:r>
      <w:r>
        <w:rPr>
          <w:rFonts w:hint="eastAsia"/>
        </w:rPr>
        <w:br/>
      </w:r>
      <w:r>
        <w:rPr>
          <w:rFonts w:hint="eastAsia"/>
        </w:rPr>
        <w:t>　　　　一、三氟甲氧基苯实施品牌战略的意义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二、三氟甲氧基苯企业品牌的现状分析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三、中国三氟甲氧基苯企业的品牌战略</w:t>
      </w:r>
      <w:r>
        <w:rPr>
          <w:rFonts w:hint="eastAsia"/>
        </w:rPr>
        <w:br/>
      </w:r>
      <w:r>
        <w:rPr>
          <w:rFonts w:hint="eastAsia"/>
        </w:rPr>
        <w:t>　　　　四、三氟甲氧基苯品牌战略管理的策略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三氟甲氧基苯行业发展因素与投资风险分析预测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影响三氟甲氧基苯行业发展主要因素分析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一、2025年影响三氟甲氧基苯行业发展的不利因素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二、2025年影响三氟甲氧基苯行业发展的稳定因素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三、2025年影响三氟甲氧基苯行业发展的有利因素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四、2025年中国三氟甲氧基苯行业发展面临的机遇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五、2025年中国三氟甲氧基苯行业发展面临的挑战</w:t>
      </w:r>
      <w:r>
        <w:rPr>
          <w:rFonts w:hint="eastAsia"/>
        </w:rPr>
        <w:br/>
      </w:r>
      <w:r>
        <w:rPr>
          <w:rFonts w:hint="eastAsia"/>
        </w:rPr>
        <w:t>　　第二节 三氟甲氧基苯行业投资风险分析预测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一、2025-2031年三氟甲氧基苯行业市场风险分析预测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二、2025-2031年三氟甲氧基苯行业政策风险分析预测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三、2025-2031年三氟甲氧基苯行业技术风险分析预测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四、2025-2031年三氟甲氧基苯行业竞争风险分析预测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五、2025-2031年三氟甲氧基苯行业管理风险分析预测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三氟甲氧基苯市场预测及项目投资建议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中国三氟甲氧基苯行业生产、营销企业投资运作模式分析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三氟甲氧基苯行业外销与内销优势分析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2025-2031年中国三氟甲氧基苯行业市场规模及增长趋势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2025-2031年中国三氟甲氧基苯行业投资规模预测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2025-2031年三氟甲氧基苯行业市场盈利预测</w:t>
      </w:r>
      <w:r>
        <w:rPr>
          <w:rFonts w:hint="eastAsia"/>
        </w:rPr>
        <w:br/>
      </w:r>
      <w:r>
        <w:rPr>
          <w:rFonts w:hint="eastAsia"/>
        </w:rPr>
        <w:t>　　第六节 三氟甲氧基苯行业项目投资建议</w:t>
      </w:r>
      <w:r>
        <w:rPr>
          <w:rFonts w:hint="eastAsia"/>
        </w:rPr>
        <w:br/>
      </w:r>
      <w:r>
        <w:rPr>
          <w:rFonts w:hint="eastAsia"/>
        </w:rPr>
        <w:t>　　　　一、三氟甲氧基苯技术应用注意事项</w:t>
      </w:r>
      <w:r>
        <w:rPr>
          <w:rFonts w:hint="eastAsia"/>
        </w:rPr>
        <w:br/>
      </w:r>
      <w:r>
        <w:rPr>
          <w:rFonts w:hint="eastAsia"/>
        </w:rPr>
        <w:t>　　　　二、三氟甲氧基苯项目投资注意事项</w:t>
      </w:r>
      <w:r>
        <w:rPr>
          <w:rFonts w:hint="eastAsia"/>
        </w:rPr>
        <w:br/>
      </w:r>
      <w:r>
        <w:rPr>
          <w:rFonts w:hint="eastAsia"/>
        </w:rPr>
        <w:t>　　　　三、三氟甲氧基苯生产开发注意事项</w:t>
      </w:r>
      <w:r>
        <w:rPr>
          <w:rFonts w:hint="eastAsia"/>
        </w:rPr>
        <w:br/>
      </w:r>
      <w:r>
        <w:rPr>
          <w:rFonts w:hint="eastAsia"/>
        </w:rPr>
        <w:t>　　　　四、三氟甲氧基苯销售注意事项</w:t>
      </w:r>
      <w:r>
        <w:rPr>
          <w:rFonts w:hint="eastAsia"/>
        </w:rPr>
        <w:br/>
      </w:r>
      <w:r>
        <w:rPr>
          <w:rFonts w:hint="eastAsia"/>
        </w:rPr>
        <w:t>　　第七节 中^智^林^：市场的重点客户战略实施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三氟甲氧基苯行业历程</w:t>
      </w:r>
      <w:r>
        <w:rPr>
          <w:rFonts w:hint="eastAsia"/>
        </w:rPr>
        <w:br/>
      </w:r>
      <w:r>
        <w:rPr>
          <w:rFonts w:hint="eastAsia"/>
        </w:rPr>
        <w:t>　　图表 三氟甲氧基苯行业生命周期</w:t>
      </w:r>
      <w:r>
        <w:rPr>
          <w:rFonts w:hint="eastAsia"/>
        </w:rPr>
        <w:br/>
      </w:r>
      <w:r>
        <w:rPr>
          <w:rFonts w:hint="eastAsia"/>
        </w:rPr>
        <w:t>　　图表 三氟甲氧基苯行业产业链分析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2019-2024年中国三氟甲氧基苯行业市场规模及增长情况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2019-2024年三氟甲氧基苯行业市场容量分析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2019-2024年中国三氟甲氧基苯行业产能统计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2019-2024年中国三氟甲氧基苯行业产量及增长趋势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2019-2024年中国三氟甲氧基苯市场需求量及增速统计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2025年中国三氟甲氧基苯行业需求领域分布格局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2019-2024年中国三氟甲氧基苯行业销售收入分析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2019-2024年中国三氟甲氧基苯行业盈利情况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2019-2024年中国三氟甲氧基苯行业利润总额统计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2019-2024年中国三氟甲氧基苯进口数量分析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2019-2024年中国三氟甲氧基苯进口金额分析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2019-2024年中国三氟甲氧基苯出口数量分析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2019-2024年中国三氟甲氧基苯出口金额分析</w:t>
      </w:r>
      <w:r>
        <w:rPr>
          <w:rFonts w:hint="eastAsia"/>
        </w:rPr>
        <w:br/>
      </w:r>
      <w:r>
        <w:rPr>
          <w:rFonts w:hint="eastAsia"/>
        </w:rPr>
        <w:t>　　图表 2025年中国三氟甲氧基苯进口国家及地区分析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2025年中国三氟甲氧基苯出口国家及地区分析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2019-2024年中国三氟甲氧基苯行业企业数量情况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2019-2024年中国三氟甲氧基苯行业企业平均规模情况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**地区三氟甲氧基苯市场规模及增长情况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**地区三氟甲氧基苯行业市场需求情况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**地区三氟甲氧基苯市场规模及增长情况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**地区三氟甲氧基苯行业市场需求情况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**地区三氟甲氧基苯市场规模及增长情况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**地区三氟甲氧基苯行业市场需求情况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**地区三氟甲氧基苯市场规模及增长情况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**地区三氟甲氧基苯行业市场需求情况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三氟甲氧基苯重点企业（一）基本信息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三氟甲氧基苯重点企业（一）经营情况分析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三氟甲氧基苯重点企业（一）主要经济指标情况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三氟甲氧基苯重点企业（一）盈利能力情况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三氟甲氧基苯重点企业（一）偿债能力情况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三氟甲氧基苯重点企业（一）运营能力情况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三氟甲氧基苯重点企业（一）成长能力情况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三氟甲氧基苯重点企业（二）基本信息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三氟甲氧基苯重点企业（二）经营情况分析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三氟甲氧基苯重点企业（二）主要经济指标情况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三氟甲氧基苯重点企业（二）盈利能力情况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三氟甲氧基苯重点企业（二）偿债能力情况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三氟甲氧基苯重点企业（二）运营能力情况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三氟甲氧基苯重点企业（二）成长能力情况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三氟甲氧基苯企业信息</w:t>
      </w:r>
      <w:r>
        <w:rPr>
          <w:rFonts w:hint="eastAsia"/>
        </w:rPr>
        <w:br/>
      </w:r>
      <w:r>
        <w:rPr>
          <w:rFonts w:hint="eastAsia"/>
        </w:rPr>
        <w:t>　　图表 三氟甲氧基苯企业经营情况分析</w:t>
      </w:r>
      <w:r>
        <w:rPr>
          <w:rFonts w:hint="eastAsia"/>
        </w:rPr>
        <w:br/>
      </w:r>
      <w:r>
        <w:rPr>
          <w:rFonts w:hint="eastAsia"/>
        </w:rPr>
        <w:t>　　图表 三氟甲氧基苯重点企业（三）主要经济指标情况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三氟甲氧基苯重点企业（三）盈利能力情况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三氟甲氧基苯重点企业（三）偿债能力情况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三氟甲氧基苯重点企业（三）运营能力情况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三氟甲氧基苯重点企业（三）成长能力情况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2025-2031年中国三氟甲氧基苯行业产能预测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2025-2031年中国三氟甲氧基苯行业产量预测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2025-2031年中国三氟甲氧基苯市场需求量预测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2025-2031年中国三氟甲氧基苯行业供需平衡预测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2025-2031年中国三氟甲氧基苯行业市场容量预测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2025-2031年中国三氟甲氧基苯行业市场规模预测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2025-2031年中国三氟甲氧基苯市场前景分析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2025-2031年中国三氟甲氧基苯发展趋势预测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c55eb84a1445fb" w:history="1">
        <w:r>
          <w:rPr>
            <w:rStyle w:val="Hyperlink"/>
          </w:rPr>
          <w:t>中国三氟甲氧基苯市场现状及未来走势预测报告（2025-2031年）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0621771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c55eb84a1445fb" w:history="1">
        <w:r>
          <w:rPr>
            <w:rStyle w:val="Hyperlink"/>
          </w:rPr>
          <w:t>https://www.20087.com/1/77/SanFuJiaYangJiBenHangYeFenXiBaoGao.html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热点：叔丁基二氯硅烷、对溴三氟甲氧基苯、甲氧基苯和浓硫酸、三氟甲氧基苯酚、四氢呋喃、三氟甲氧基苯密度、对异丙基苯胺、三氟甲氧基苯氟谱位移、甲基丙烯酸十八烷基酯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998399ea2942c0" w:history="1">
      <w:r>
        <w:rPr>
          <w:rStyle w:val="Hyperlink"/>
        </w:rPr>
        <w:t>中国三氟甲氧基苯市场现状及未来走势预测报告（2025-2031年）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SanFuJiaYangJiBenHangYeFenXiBaoGao.html" TargetMode="External" Id="R34c55eb84a1445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SanFuJiaYangJiBenHangYeFenXiBaoGao.html" TargetMode="External" Id="Rb0998399ea2942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2024-12-05T01:19:00Z</dcterms:created>
  <dcterms:modified xsi:type="dcterms:W3CDTF">2024-12-05T02:19:00Z</dcterms:modified>
  <dc:subject>中国三氟甲氧基苯市场现状及未来走势预测报告（2025-2031年）</dc:subject>
  <dc:title>中国三氟甲氧基苯市场现状及未来走势预测报告（2025-2031年）</dc:title>
  <cp:keywords>中国三氟甲氧基苯市场现状及未来走势预测报告（2025-2031年）</cp:keywords>
  <dc:description>中国三氟甲氧基苯市场现状及未来走势预测报告（2025-2031年）</dc:description>
</cp:coreProperties>
</file>