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b72d37fe444a3" w:history="1">
              <w:r>
                <w:rPr>
                  <w:rStyle w:val="Hyperlink"/>
                </w:rPr>
                <w:t>2024-2030年中国介电润滑脂行业现状与发展前景报告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b72d37fe444a3" w:history="1">
              <w:r>
                <w:rPr>
                  <w:rStyle w:val="Hyperlink"/>
                </w:rPr>
                <w:t>2024-2030年中国介电润滑脂行业现状与发展前景报告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b72d37fe444a3" w:history="1">
                <w:r>
                  <w:rPr>
                    <w:rStyle w:val="Hyperlink"/>
                  </w:rPr>
                  <w:t>https://www.20087.com/1/27/JieDianRunHuaZhiShiChangQianJing.html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电润滑脂是一种特殊类型的润滑脂，主要用于电气设备的绝缘、防潮、防腐及润滑，确保电气设备在高电压、高频率环境下稳定、可靠运行。当前市场上，介电润滑脂产品种类繁多，按基础油类型可分为矿物油基、合成油基，按添加剂可分为硅油、氟油、聚醚等不同类型，以满足不同电气设备在温度、湿度、电压等级等方面的特定要求。随着电力、通信、轨道交通、新能源等行业的发展，以及对设备运行安全、维护成本、环保性能要求的提高，介电润滑脂市场呈现出稳步增长态势。</w:t>
      </w:r>
      <w:r>
        <w:rPr>
          <w:rFonts w:hint="eastAsia"/>
        </w:rPr>
        <w:br/>
      </w:r>
      <w:r>
        <w:rPr>
          <w:rFonts w:hint="eastAsia"/>
        </w:rPr>
        <w:t>　　未来，介电润滑脂行业将呈现以下趋势：一是产品研发将更加注重环保、长效、多功能化，开发出生物基基础油、无卤素添加剂、可生物降解润滑脂等产品，以满足日益严格的环保法规及绿色采购要求。二是针对特定应用领域（如风电、光伏、高压开关、电动汽车等）的专用介电润滑脂将得到大力发展，以应对极端工况、长寿命、高可靠性等特殊需求。三是智能监测与预测维护技术将被引入介电润滑脂应用中，通过内置传感器、无线通信模块，实现润滑脂状态的实时监控、寿命预测及适时补充提醒，提高设备运维效率。四是行业标准与规范将进一步完善，推动介电润滑脂性能评价、选用指南、废脂处理等方面的标准统一化、国际化，为产品质量控制、市场规范及国际贸易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b72d37fe444a3" w:history="1">
        <w:r>
          <w:rPr>
            <w:rStyle w:val="Hyperlink"/>
          </w:rPr>
          <w:t>2024-2030年中国介电润滑脂行业现状与发展前景报告</w:t>
        </w:r>
      </w:hyperlink>
      <w:r>
        <w:rPr>
          <w:rFonts w:hint="eastAsia"/>
        </w:rPr>
        <w:t>》基于多年介电润滑脂行业研究积累，结合介电润滑脂行业市场现状，通过资深研究团队对介电润滑脂市场资讯的系统整理与分析，依托权威数据资源及长期市场监测数据库，对介电润滑脂行业进行了全面调研。报告详细分析了介电润滑脂市场规模、市场前景、技术现状及未来发展方向，重点评估了介电润滑脂行业内企业的竞争格局及经营表现，并通过SWOT分析揭示了介电润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b72d37fe444a3" w:history="1">
        <w:r>
          <w:rPr>
            <w:rStyle w:val="Hyperlink"/>
          </w:rPr>
          <w:t>2024-2030年中国介电润滑脂行业现状与发展前景报告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》为投资者提供了准确的市场现状分析及前景预判，帮助挖掘行业投资价值，并提出投资策略与营销策略建议，是把握介电润滑脂行业动态、优化决策的重要工具。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介电润滑脂产品概述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介电润滑脂市场特点分析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介电润滑脂行业发展周期特征分析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中国介电润滑脂行业发展环境分析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中国介电润滑脂行业发展经济环境分析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中国介电润滑脂行业发展政策环境分析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一、介电润滑脂行业政策影响分析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二、相关介电润滑脂行业标准分析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全球介电润滑脂行业市场发展调研分析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全球介电润滑脂行业市场运行环境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全球介电润滑脂行业市场发展情况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一、全球介电润滑脂行业市场供给分析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二、全球介电润滑脂行业市场需求分析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三、全球介电润滑脂行业主要国家地区发展情况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2024-2030年全球介电润滑脂行业市场规模趋势预测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中国介电润滑脂行业市场供需现状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中国介电润滑脂市场现状</w:t>
      </w:r>
      <w:r>
        <w:rPr>
          <w:rFonts w:hint="eastAsia"/>
        </w:rPr>
        <w:br/>
      </w:r>
      <w:r>
        <w:rPr>
          <w:rFonts w:hint="eastAsia"/>
        </w:rPr>
        <w:t>　　第二节 中国介电润滑脂行业产量情况分析及预测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一、介电润滑脂总体产能规模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二、2018-2023年中国介电润滑脂产量统计</w:t>
      </w:r>
      <w:r>
        <w:rPr>
          <w:rFonts w:hint="eastAsia"/>
        </w:rPr>
        <w:br/>
      </w:r>
      <w:r>
        <w:rPr>
          <w:rFonts w:hint="eastAsia"/>
        </w:rPr>
        <w:t>　　　　三、介电润滑脂行业供给区域分布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四、2024-2030年中国介电润滑脂产量预测</w:t>
      </w:r>
      <w:r>
        <w:rPr>
          <w:rFonts w:hint="eastAsia"/>
        </w:rPr>
        <w:br/>
      </w:r>
      <w:r>
        <w:rPr>
          <w:rFonts w:hint="eastAsia"/>
        </w:rPr>
        <w:t>　　第三节 中国介电润滑脂市场需求分析及预测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一、2018-2023年中国介电润滑脂市场需求统计</w:t>
      </w:r>
      <w:r>
        <w:rPr>
          <w:rFonts w:hint="eastAsia"/>
        </w:rPr>
        <w:br/>
      </w:r>
      <w:r>
        <w:rPr>
          <w:rFonts w:hint="eastAsia"/>
        </w:rPr>
        <w:t>　　　　二、中国介电润滑脂市场需求特点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三、2024-2030年中国介电润滑脂市场需求量预测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中国介电润滑脂行业现状调研分析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中国介电润滑脂行业发展现状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一、2022-2023年介电润滑脂行业品牌发展现状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二、2022-2023年介电润滑脂行业需求市场现状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三、2022-2023年介电润滑脂市场需求层次分析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四、2022-2023年中国介电润滑脂市场走向分析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中国介电润滑脂产品技术分析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一、2022-2023年介电润滑脂产品技术变化特点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二、2022-2023年介电润滑脂产品市场的新技术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三、2022-2023年介电润滑脂产品市场现状分析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中国介电润滑脂行业存在的问题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一、2022-2023年介电润滑脂产品市场存在的主要问题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二、2022-2023年国内介电润滑脂产品市场的三大瓶颈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三、2022-2023年介电润滑脂产品市场遭遇的规模难题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对中国介电润滑脂市场的分析及思考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一、介电润滑脂市场特点</w:t>
      </w:r>
      <w:r>
        <w:rPr>
          <w:rFonts w:hint="eastAsia"/>
        </w:rPr>
        <w:br/>
      </w:r>
      <w:r>
        <w:rPr>
          <w:rFonts w:hint="eastAsia"/>
        </w:rPr>
        <w:t>　　　　二、介电润滑脂市场分析</w:t>
      </w:r>
      <w:r>
        <w:rPr>
          <w:rFonts w:hint="eastAsia"/>
        </w:rPr>
        <w:br/>
      </w:r>
      <w:r>
        <w:rPr>
          <w:rFonts w:hint="eastAsia"/>
        </w:rPr>
        <w:t>　　　　三、介电润滑脂市场变化的方向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四、中国介电润滑脂行业发展的新思路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五、对中国介电润滑脂行业发展的思考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2018-2023年中国介电润滑脂产品市场进出口数据分析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2018-2023年中国介电润滑脂产品出口统计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2018-2023年中国介电润滑脂产品进口统计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2018-2023年中国介电润滑脂产品进出口价格对比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中国介电润滑脂主要进口来源地及出口目的地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介电润滑脂行业细分产品调研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介电润滑脂细分产品结构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2018-2023年中国介电润滑脂行业竞争态势分析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2023年介电润滑脂行业集中度分析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一、介电润滑脂市场集中度分析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二、介电润滑脂企业分布区域集中度分析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三、介电润滑脂区域消费集中度分析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2018-2023年介电润滑脂主要企业竞争力分析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2023年介电润滑脂行业竞争格局分析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一、介电润滑脂行业竞争分析</w:t>
      </w:r>
      <w:r>
        <w:rPr>
          <w:rFonts w:hint="eastAsia"/>
        </w:rPr>
        <w:br/>
      </w:r>
      <w:r>
        <w:rPr>
          <w:rFonts w:hint="eastAsia"/>
        </w:rPr>
        <w:t>　　　　二、中外介电润滑脂产品竞争分析</w:t>
      </w:r>
      <w:r>
        <w:rPr>
          <w:rFonts w:hint="eastAsia"/>
        </w:rPr>
        <w:br/>
      </w:r>
      <w:r>
        <w:rPr>
          <w:rFonts w:hint="eastAsia"/>
        </w:rPr>
        <w:t>　　　　三、国内介电润滑脂行业重点企业发展动向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介电润滑脂行业上下游产业链发展情况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介电润滑脂上游产业发展分析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介电润滑脂下游产业发展分析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介电润滑脂行业重点企业竞争力分析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介电润滑脂企业管理策略建议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提高介电润滑脂企业竞争力的策略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一、提高中国介电润滑脂企业核心竞争力的对策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二、介电润滑脂企业提升竞争力的主要方向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三、影响介电润滑脂企业核心竞争力的因素及提升途径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四、提高介电润滑脂企业竞争力的策略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对中国介电润滑脂品牌的战略思考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一、介电润滑脂实施品牌战略的意义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二、介电润滑脂企业品牌的现状分析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三、中国介电润滑脂企业的品牌战略</w:t>
      </w:r>
      <w:r>
        <w:rPr>
          <w:rFonts w:hint="eastAsia"/>
        </w:rPr>
        <w:br/>
      </w:r>
      <w:r>
        <w:rPr>
          <w:rFonts w:hint="eastAsia"/>
        </w:rPr>
        <w:t>　　　　四、介电润滑脂品牌战略管理的策略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介电润滑脂行业发展趋势及投资风险预警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2024年介电润滑脂市场前景分析</w:t>
      </w:r>
      <w:r>
        <w:rPr>
          <w:rFonts w:hint="eastAsia"/>
        </w:rPr>
        <w:br/>
      </w:r>
      <w:r>
        <w:rPr>
          <w:rFonts w:hint="eastAsia"/>
        </w:rPr>
        <w:t>　　第二节 2024年介电润滑脂行业发展趋势预测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影响介电润滑脂行业发展的主要因素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一、2023年影响介电润滑脂行业运行的有利因素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二、2023年影响介电润滑脂行业运行的稳定因素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三、2023年影响介电润滑脂行业运行的不利因素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四、2023年中国介电润滑脂行业发展面临的挑战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五、2023年中国介电润滑脂行业发展面临的机遇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介电润滑脂行业投资风险预警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一、2023年介电润滑脂行业市场风险及控制策略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二、2023年介电润滑脂行业政策风险及控制策略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三、2023年介电润滑脂行业经营风险及控制策略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四、2023年介电润滑脂同业竞争风险及控制策略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五、2023年介电润滑脂行业其他风险及控制策略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介电润滑脂市场研究结论</w:t>
      </w:r>
      <w:r>
        <w:rPr>
          <w:rFonts w:hint="eastAsia"/>
        </w:rPr>
        <w:br/>
      </w:r>
      <w:r>
        <w:rPr>
          <w:rFonts w:hint="eastAsia"/>
        </w:rPr>
        <w:t>　　第二节 介电润滑脂子行业研究结论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中:智:林:：介电润滑脂市场发展建议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介电润滑脂行业类别</w:t>
      </w:r>
      <w:r>
        <w:rPr>
          <w:rFonts w:hint="eastAsia"/>
        </w:rPr>
        <w:br/>
      </w:r>
      <w:r>
        <w:rPr>
          <w:rFonts w:hint="eastAsia"/>
        </w:rPr>
        <w:t>　　图表 介电润滑脂行业产业链调研</w:t>
      </w:r>
      <w:r>
        <w:rPr>
          <w:rFonts w:hint="eastAsia"/>
        </w:rPr>
        <w:br/>
      </w:r>
      <w:r>
        <w:rPr>
          <w:rFonts w:hint="eastAsia"/>
        </w:rPr>
        <w:t>　　图表 介电润滑脂行业现状</w:t>
      </w:r>
      <w:r>
        <w:rPr>
          <w:rFonts w:hint="eastAsia"/>
        </w:rPr>
        <w:br/>
      </w:r>
      <w:r>
        <w:rPr>
          <w:rFonts w:hint="eastAsia"/>
        </w:rPr>
        <w:t>　　图表 介电润滑脂行业标准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2018-2023年中国介电润滑脂市场规模</w:t>
      </w:r>
      <w:r>
        <w:rPr>
          <w:rFonts w:hint="eastAsia"/>
        </w:rPr>
        <w:br/>
      </w:r>
      <w:r>
        <w:rPr>
          <w:rFonts w:hint="eastAsia"/>
        </w:rPr>
        <w:t>　　图表 2023年中国介电润滑脂行业产能</w:t>
      </w:r>
      <w:r>
        <w:rPr>
          <w:rFonts w:hint="eastAsia"/>
        </w:rPr>
        <w:br/>
      </w:r>
      <w:r>
        <w:rPr>
          <w:rFonts w:hint="eastAsia"/>
        </w:rPr>
        <w:t>　　图表 2018-2023年中国介电润滑脂产量</w:t>
      </w:r>
      <w:r>
        <w:rPr>
          <w:rFonts w:hint="eastAsia"/>
        </w:rPr>
        <w:br/>
      </w:r>
      <w:r>
        <w:rPr>
          <w:rFonts w:hint="eastAsia"/>
        </w:rPr>
        <w:t>　　图表 介电润滑脂行业动态</w:t>
      </w:r>
      <w:r>
        <w:rPr>
          <w:rFonts w:hint="eastAsia"/>
        </w:rPr>
        <w:br/>
      </w:r>
      <w:r>
        <w:rPr>
          <w:rFonts w:hint="eastAsia"/>
        </w:rPr>
        <w:t>　　图表 2018-2023年中国介电润滑脂市场需求量</w:t>
      </w:r>
      <w:r>
        <w:rPr>
          <w:rFonts w:hint="eastAsia"/>
        </w:rPr>
        <w:br/>
      </w:r>
      <w:r>
        <w:rPr>
          <w:rFonts w:hint="eastAsia"/>
        </w:rPr>
        <w:t>　　图表 2023年中国介电润滑脂行业需求区域调研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2018-2023年中国介电润滑脂行情</w:t>
      </w:r>
      <w:r>
        <w:rPr>
          <w:rFonts w:hint="eastAsia"/>
        </w:rPr>
        <w:br/>
      </w:r>
      <w:r>
        <w:rPr>
          <w:rFonts w:hint="eastAsia"/>
        </w:rPr>
        <w:t>　　图表 2018-2023年中国介电润滑脂价格走势图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2018-2023年中国介电润滑脂行业销售收入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2018-2023年中国介电润滑脂行业盈利情况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2018-2023年中国介电润滑脂行业利润总额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2018-2023年中国介电润滑脂进口数据</w:t>
      </w:r>
      <w:r>
        <w:rPr>
          <w:rFonts w:hint="eastAsia"/>
        </w:rPr>
        <w:br/>
      </w:r>
      <w:r>
        <w:rPr>
          <w:rFonts w:hint="eastAsia"/>
        </w:rPr>
        <w:t>　　图表 2018-2023年中国介电润滑脂出口数据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2018-2023年中国介电润滑脂行业企业数量统计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**地区介电润滑脂市场规模</w:t>
      </w:r>
      <w:r>
        <w:rPr>
          <w:rFonts w:hint="eastAsia"/>
        </w:rPr>
        <w:br/>
      </w:r>
      <w:r>
        <w:rPr>
          <w:rFonts w:hint="eastAsia"/>
        </w:rPr>
        <w:t>　　图表 **地区介电润滑脂行业市场需求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**地区介电润滑脂市场调研</w:t>
      </w:r>
      <w:r>
        <w:rPr>
          <w:rFonts w:hint="eastAsia"/>
        </w:rPr>
        <w:br/>
      </w:r>
      <w:r>
        <w:rPr>
          <w:rFonts w:hint="eastAsia"/>
        </w:rPr>
        <w:t>　　图表 **地区介电润滑脂行业市场需求分析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**地区介电润滑脂市场规模</w:t>
      </w:r>
      <w:r>
        <w:rPr>
          <w:rFonts w:hint="eastAsia"/>
        </w:rPr>
        <w:br/>
      </w:r>
      <w:r>
        <w:rPr>
          <w:rFonts w:hint="eastAsia"/>
        </w:rPr>
        <w:t>　　图表 **地区介电润滑脂行业市场需求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**地区介电润滑脂市场调研</w:t>
      </w:r>
      <w:r>
        <w:rPr>
          <w:rFonts w:hint="eastAsia"/>
        </w:rPr>
        <w:br/>
      </w:r>
      <w:r>
        <w:rPr>
          <w:rFonts w:hint="eastAsia"/>
        </w:rPr>
        <w:t>　　图表 **地区介电润滑脂行业市场需求分析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介电润滑脂行业竞争对手分析</w:t>
      </w:r>
      <w:r>
        <w:rPr>
          <w:rFonts w:hint="eastAsia"/>
        </w:rPr>
        <w:br/>
      </w:r>
      <w:r>
        <w:rPr>
          <w:rFonts w:hint="eastAsia"/>
        </w:rPr>
        <w:t>　　图表 介电润滑脂重点企业（一）基本信息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介电润滑脂重点企业（一）经营情况分析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介电润滑脂重点企业（一）主要经济指标情况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介电润滑脂重点企业（二）经营情况分析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介电润滑脂重点企业（二）主要经济指标情况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介电润滑脂重点企业（三）经营情况分析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介电润滑脂重点企业（三）主要经济指标情况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介电润滑脂重点企业（三）成长能力情况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2024-2030年中国介电润滑脂行业产能预测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2024-2030年中国介电润滑脂行业产量预测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2024-2030年中国介电润滑脂市场需求预测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2024-2030年中国介电润滑脂市场规模预测</w:t>
      </w:r>
      <w:r>
        <w:rPr>
          <w:rFonts w:hint="eastAsia"/>
        </w:rPr>
        <w:br/>
      </w:r>
      <w:r>
        <w:rPr>
          <w:rFonts w:hint="eastAsia"/>
        </w:rPr>
        <w:t>　　图表 介电润滑脂行业准入条件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2024-2030年中国介电润滑脂行业信息化</w:t>
      </w:r>
      <w:r>
        <w:rPr>
          <w:rFonts w:hint="eastAsia"/>
        </w:rPr>
        <w:br/>
      </w:r>
      <w:r>
        <w:rPr>
          <w:rFonts w:hint="eastAsia"/>
        </w:rPr>
        <w:t>　　图表 2024年中国介电润滑脂市场前景分析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2024-2030年中国介电润滑脂行业风险分析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2024-2030年中国介电润滑脂行业发展趋势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b72d37fe444a3" w:history="1">
        <w:r>
          <w:rPr>
            <w:rStyle w:val="Hyperlink"/>
          </w:rPr>
          <w:t>2024-2030年中国介电润滑脂行业现状与发展前景报告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b72d37fe444a3" w:history="1">
        <w:r>
          <w:rPr>
            <w:rStyle w:val="Hyperlink"/>
          </w:rPr>
          <w:t>https://www.20087.com/1/27/JieDianRunHuaZhiShiChangQianJing.html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热点：绝缘润滑硅脂的用处、介电润滑脂是干嘛的、复合钙基润滑脂、润滑油介电常数是多少、润滑油的介电常数、润滑脂导电、润滑脂导电性怎么样、电接点润滑脂、低介电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0e646ce3f4ecc" w:history="1">
      <w:r>
        <w:rPr>
          <w:rStyle w:val="Hyperlink"/>
        </w:rPr>
        <w:t>2024-2030年中国介电润滑脂行业现状与发展前景报告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eDianRunHuaZhiShiChangQianJing.html" TargetMode="External" Id="R3f1b72d37fe4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eDianRunHuaZhiShiChangQianJing.html" TargetMode="External" Id="R3770e646ce3f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2024-04-19T23:56:16Z</dcterms:created>
  <dcterms:modified xsi:type="dcterms:W3CDTF">2024-04-20T00:56:16Z</dcterms:modified>
  <dc:subject>2024-2030年中国介电润滑脂行业现状与发展前景报告</dc:subject>
  <dc:title>2024-2030年中国介电润滑脂行业现状与发展前景报告</dc:title>
  <cp:keywords>2024-2030年中国介电润滑脂行业现状与发展前景报告</cp:keywords>
  <dc:description>2024-2030年中国介电润滑脂行业现状与发展前景报告</dc:description>
</cp:coreProperties>
</file>