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c4d85c154e45" w:history="1">
              <w:r>
                <w:rPr>
                  <w:rStyle w:val="Hyperlink"/>
                </w:rPr>
                <w:t>2025-2031年全球与中国光伏胶膜市场调查研究及前景分析报告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c4d85c154e45" w:history="1">
              <w:r>
                <w:rPr>
                  <w:rStyle w:val="Hyperlink"/>
                </w:rPr>
                <w:t>2025-2031年全球与中国光伏胶膜市场调查研究及前景分析报告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9c4d85c154e45" w:history="1">
                <w:r>
                  <w:rPr>
                    <w:rStyle w:val="Hyperlink"/>
                  </w:rPr>
                  <w:t>https://www.20087.com/1/77/GuangFuJiaoMoShiChangQianJingYuCe.html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作为光伏组件的关键材料，对提高光电转换效率、延长组件寿命至关重要。目前市场以EVA（乙烯-醋酸乙烯共聚物）胶膜和POE（聚烯烃）胶膜为主流，其中POE胶膜因其更好的耐候性和阻水性，适用于双面组件和长期户外应用。随着光伏产业的快速发展，对胶膜的透明度、耐黄变、低收缩率等性能要求不断提高。</w:t>
      </w:r>
      <w:r>
        <w:rPr>
          <w:rFonts w:hint="eastAsia"/>
        </w:rPr>
        <w:br/>
      </w:r>
      <w:r>
        <w:rPr>
          <w:rFonts w:hint="eastAsia"/>
        </w:rPr>
        <w:t>　　光伏胶膜的发展将趋向于更高性能和环保，如开发新型高透光、高耐久性材料，以及可回收利用的胶膜。随着异质结电池、钙钛矿电池等新型光伏技术的突破，对匹配的特种胶膜需求也将增加。同时，智能制造技术的应用，如自动化生产线和质量追溯系统，将提升生产效率和产品质量一致性。此外，针对极端气候条件的定制化胶膜研发，也将是未来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9c4d85c154e45" w:history="1">
        <w:r>
          <w:rPr>
            <w:rStyle w:val="Hyperlink"/>
          </w:rPr>
          <w:t>2025-2031年全球与中国光伏胶膜市场调查研究及前景分析报告</w:t>
        </w:r>
      </w:hyperlink>
      <w:r>
        <w:rPr>
          <w:rFonts w:hint="eastAsia"/>
        </w:rPr>
        <w:t>》基于多年行业研究经验，系统分析了光伏胶膜产业链、市场规模、需求特征及价格趋势，客观呈现光伏胶膜行业现状。报告科学预测了光伏胶膜市场前景与发展方向，重点评估了光伏胶膜重点企业的竞争格局与品牌影响力，同时挖掘光伏胶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全球不同产品类型光伏胶膜销售额增长趋势2020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从不同应用，光伏胶膜主要包括如下几个方面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全球不同应用光伏胶膜销售额增长趋势2020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光伏胶膜行业背景、发展历史、现状及趋势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全球光伏胶膜总体规模分析</w:t>
      </w:r>
      <w:r>
        <w:rPr>
          <w:rFonts w:hint="eastAsia"/>
        </w:rPr>
        <w:br/>
      </w:r>
      <w:r>
        <w:rPr>
          <w:rFonts w:hint="eastAsia"/>
        </w:rPr>
        <w:t>　　2.1 全球光伏胶膜供需现状及预测（2020-2031）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全球主要地区光伏胶膜产量（2020-2025）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全球主要地区光伏胶膜产量（2025-2031）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全球主要地区光伏胶膜产量市场份额（2020-2031）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全球光伏胶膜销量及销售额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全球市场光伏胶膜销售额（2020-2031）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全球市场光伏胶膜销量（2020-2031）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全球市场光伏胶膜价格趋势（2020-2031）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全球市场主要厂家光伏胶膜产能市场份额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全球市场主要厂家光伏胶膜销量（2020-2025）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全球市场主要厂家光伏胶膜销量（2020-2025）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全球市场主要厂家光伏胶膜销售收入（2020-2025）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全球市场主要厂家光伏胶膜销售价格（2020-2025）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2025年全球主要厂家光伏胶膜收入排名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中国市场主要厂家光伏胶膜销量（2020-2025）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中国市场主要厂家光伏胶膜销量（2020-2025）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中国市场主要厂家光伏胶膜销售收入（2020-2025）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2025年中国主要厂家光伏胶膜收入排名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中国市场主要厂家光伏胶膜销售价格（2020-2025）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全球主要厂家光伏胶膜总部及产地分布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全球主要厂家成立时间及光伏胶膜商业化日期</w:t>
      </w:r>
      <w:r>
        <w:rPr>
          <w:rFonts w:hint="eastAsia"/>
        </w:rPr>
        <w:br/>
      </w:r>
      <w:r>
        <w:rPr>
          <w:rFonts w:hint="eastAsia"/>
        </w:rPr>
        <w:t>　　3.6 全球主要厂家光伏胶膜产品类型及应用</w:t>
      </w:r>
      <w:r>
        <w:rPr>
          <w:rFonts w:hint="eastAsia"/>
        </w:rPr>
        <w:br/>
      </w:r>
      <w:r>
        <w:rPr>
          <w:rFonts w:hint="eastAsia"/>
        </w:rPr>
        <w:t>　　3.7 光伏胶膜行业集中度、竞争程度分析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光伏胶膜行业集中度分析：2025年全球Top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全球光伏胶膜第一梯队、第二梯队和第三梯队厂家（品牌）及市场份额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全球光伏胶膜主要地区分析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全球主要地区光伏胶膜销售收入预测（2025-2031年）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全球主要地区光伏胶膜销量分析：2020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全球主要地区光伏胶膜销量及市场份额预测（2025-2031）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欧洲市场光伏胶膜销量、收入及增长率（2020-2031）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中国市场光伏胶膜销量、收入及增长率（2020-2031）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日本市场光伏胶膜销量、收入及增长率（2020-2031）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韩国市场光伏胶膜销量、收入及增长率（2020-2031）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全球光伏胶膜主要厂家分析</w:t>
      </w:r>
      <w:r>
        <w:rPr>
          <w:rFonts w:hint="eastAsia"/>
        </w:rPr>
        <w:br/>
      </w:r>
      <w:r>
        <w:rPr>
          <w:rFonts w:hint="eastAsia"/>
        </w:rPr>
        <w:t>　　5.1 光伏胶膜厂家（一）</w:t>
      </w:r>
      <w:r>
        <w:rPr>
          <w:rFonts w:hint="eastAsia"/>
        </w:rPr>
        <w:br/>
      </w:r>
      <w:r>
        <w:rPr>
          <w:rFonts w:hint="eastAsia"/>
        </w:rPr>
        <w:t>　　　　5.1.1 光伏胶膜厂家（一）基本信息、光伏胶膜生产基地、销售区域、竞争对手及市场地位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光伏胶膜厂家（一）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光伏胶膜厂家（一）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光伏胶膜厂家（一）公司简介及主要业务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光伏胶膜厂家（一）企业最新动态</w:t>
      </w:r>
      <w:r>
        <w:rPr>
          <w:rFonts w:hint="eastAsia"/>
        </w:rPr>
        <w:br/>
      </w:r>
      <w:r>
        <w:rPr>
          <w:rFonts w:hint="eastAsia"/>
        </w:rPr>
        <w:t>　　5.2 光伏胶膜厂家（二）</w:t>
      </w:r>
      <w:r>
        <w:rPr>
          <w:rFonts w:hint="eastAsia"/>
        </w:rPr>
        <w:br/>
      </w:r>
      <w:r>
        <w:rPr>
          <w:rFonts w:hint="eastAsia"/>
        </w:rPr>
        <w:t>　　　　5.2.1 光伏胶膜厂家（二）基本信息、光伏胶膜生产基地、销售区域、竞争对手及市场地位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光伏胶膜厂家（二）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光伏胶膜厂家（二）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光伏胶膜厂家（二）公司简介及主要业务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光伏胶膜厂家（二）企业最新动态</w:t>
      </w:r>
      <w:r>
        <w:rPr>
          <w:rFonts w:hint="eastAsia"/>
        </w:rPr>
        <w:br/>
      </w:r>
      <w:r>
        <w:rPr>
          <w:rFonts w:hint="eastAsia"/>
        </w:rPr>
        <w:t>　　5.3 光伏胶膜厂家（三）</w:t>
      </w:r>
      <w:r>
        <w:rPr>
          <w:rFonts w:hint="eastAsia"/>
        </w:rPr>
        <w:br/>
      </w:r>
      <w:r>
        <w:rPr>
          <w:rFonts w:hint="eastAsia"/>
        </w:rPr>
        <w:t>　　　　5.3.1 光伏胶膜厂家（三）基本信息、光伏胶膜生产基地、销售区域、竞争对手及市场地位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光伏胶膜厂家（三）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光伏胶膜厂家（三）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光伏胶膜厂家（三）公司简介及主要业务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光伏胶膜厂家（三）企业最新动态</w:t>
      </w:r>
      <w:r>
        <w:rPr>
          <w:rFonts w:hint="eastAsia"/>
        </w:rPr>
        <w:br/>
      </w:r>
      <w:r>
        <w:rPr>
          <w:rFonts w:hint="eastAsia"/>
        </w:rPr>
        <w:t>　　5.4 光伏胶膜厂家（四）</w:t>
      </w:r>
      <w:r>
        <w:rPr>
          <w:rFonts w:hint="eastAsia"/>
        </w:rPr>
        <w:br/>
      </w:r>
      <w:r>
        <w:rPr>
          <w:rFonts w:hint="eastAsia"/>
        </w:rPr>
        <w:t>　　　　5.4.1 光伏胶膜厂家（四）基本信息、光伏胶膜生产基地、销售区域、竞争对手及市场地位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光伏胶膜厂家（四）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光伏胶膜厂家（四）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光伏胶膜厂家（四）公司简介及主要业务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光伏胶膜厂家（四）企业最新动态</w:t>
      </w:r>
      <w:r>
        <w:rPr>
          <w:rFonts w:hint="eastAsia"/>
        </w:rPr>
        <w:br/>
      </w:r>
      <w:r>
        <w:rPr>
          <w:rFonts w:hint="eastAsia"/>
        </w:rPr>
        <w:t>　　5.5 光伏胶膜厂家（五）</w:t>
      </w:r>
      <w:r>
        <w:rPr>
          <w:rFonts w:hint="eastAsia"/>
        </w:rPr>
        <w:br/>
      </w:r>
      <w:r>
        <w:rPr>
          <w:rFonts w:hint="eastAsia"/>
        </w:rPr>
        <w:t>　　　　5.5.1 光伏胶膜厂家（五）基本信息、光伏胶膜生产基地、销售区域、竞争对手及市场地位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光伏胶膜厂家（五）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光伏胶膜厂家（五）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光伏胶膜厂家（五）公司简介及主要业务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光伏胶膜厂家（五）企业最新动态</w:t>
      </w:r>
      <w:r>
        <w:rPr>
          <w:rFonts w:hint="eastAsia"/>
        </w:rPr>
        <w:br/>
      </w:r>
      <w:r>
        <w:rPr>
          <w:rFonts w:hint="eastAsia"/>
        </w:rPr>
        <w:t>　　5.6 光伏胶膜厂家（六）</w:t>
      </w:r>
      <w:r>
        <w:rPr>
          <w:rFonts w:hint="eastAsia"/>
        </w:rPr>
        <w:br/>
      </w:r>
      <w:r>
        <w:rPr>
          <w:rFonts w:hint="eastAsia"/>
        </w:rPr>
        <w:t>　　　　5.6.1 光伏胶膜厂家（六）基本信息、光伏胶膜生产基地、销售区域、竞争对手及市场地位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光伏胶膜厂家（六）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光伏胶膜厂家（六）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光伏胶膜厂家（六）公司简介及主要业务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光伏胶膜厂家（六）企业最新动态</w:t>
      </w:r>
      <w:r>
        <w:rPr>
          <w:rFonts w:hint="eastAsia"/>
        </w:rPr>
        <w:br/>
      </w:r>
      <w:r>
        <w:rPr>
          <w:rFonts w:hint="eastAsia"/>
        </w:rPr>
        <w:t>　　5.7 光伏胶膜厂家（七）</w:t>
      </w:r>
      <w:r>
        <w:rPr>
          <w:rFonts w:hint="eastAsia"/>
        </w:rPr>
        <w:br/>
      </w:r>
      <w:r>
        <w:rPr>
          <w:rFonts w:hint="eastAsia"/>
        </w:rPr>
        <w:t>　　　　5.7.1 光伏胶膜厂家（七）基本信息、光伏胶膜生产基地、销售区域、竞争对手及市场地位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光伏胶膜厂家（七）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光伏胶膜厂家（七）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光伏胶膜厂家（七）公司简介及主要业务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光伏胶膜厂家（七）企业最新动态</w:t>
      </w:r>
      <w:r>
        <w:rPr>
          <w:rFonts w:hint="eastAsia"/>
        </w:rPr>
        <w:br/>
      </w:r>
      <w:r>
        <w:rPr>
          <w:rFonts w:hint="eastAsia"/>
        </w:rPr>
        <w:t>　　5.8 光伏胶膜厂家（八）</w:t>
      </w:r>
      <w:r>
        <w:rPr>
          <w:rFonts w:hint="eastAsia"/>
        </w:rPr>
        <w:br/>
      </w:r>
      <w:r>
        <w:rPr>
          <w:rFonts w:hint="eastAsia"/>
        </w:rPr>
        <w:t>　　　　5.8.1 光伏胶膜厂家（八）基本信息、光伏胶膜生产基地、销售区域、竞争对手及市场地位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光伏胶膜厂家（八）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光伏胶膜厂家（八）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光伏胶膜厂家（八）公司简介及主要业务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光伏胶膜厂家（八）企业最新动态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不同产品类型光伏胶膜分析</w:t>
      </w:r>
      <w:r>
        <w:rPr>
          <w:rFonts w:hint="eastAsia"/>
        </w:rPr>
        <w:br/>
      </w:r>
      <w:r>
        <w:rPr>
          <w:rFonts w:hint="eastAsia"/>
        </w:rPr>
        <w:t>　　6.1 全球不同产品类型光伏胶膜销量（2020-2031）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全球不同产品类型光伏胶膜销量预测（2025-2031）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全球不同产品类型光伏胶膜收入预测（2025-2031）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不同应用光伏胶膜分析</w:t>
      </w:r>
      <w:r>
        <w:rPr>
          <w:rFonts w:hint="eastAsia"/>
        </w:rPr>
        <w:br/>
      </w:r>
      <w:r>
        <w:rPr>
          <w:rFonts w:hint="eastAsia"/>
        </w:rPr>
        <w:t>　　7.1 全球不同应用光伏胶膜销量（2020-2031）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全球不同应用光伏胶膜销量预测（2025-2031）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全球不同应用光伏胶膜收入（2020-2031）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全球不同应用光伏胶膜收入预测（2025-2031）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光伏胶膜产业链分析</w:t>
      </w:r>
      <w:r>
        <w:rPr>
          <w:rFonts w:hint="eastAsia"/>
        </w:rPr>
        <w:br/>
      </w:r>
      <w:r>
        <w:rPr>
          <w:rFonts w:hint="eastAsia"/>
        </w:rPr>
        <w:t>　　8.2 光伏胶膜产业上游供应分析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光伏胶膜下游典型客户</w:t>
      </w:r>
      <w:r>
        <w:rPr>
          <w:rFonts w:hint="eastAsia"/>
        </w:rPr>
        <w:br/>
      </w:r>
      <w:r>
        <w:rPr>
          <w:rFonts w:hint="eastAsia"/>
        </w:rPr>
        <w:t>　　8.4 光伏胶膜销售渠道分析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光伏胶膜行业发展面临的风险</w:t>
      </w:r>
      <w:r>
        <w:rPr>
          <w:rFonts w:hint="eastAsia"/>
        </w:rPr>
        <w:br/>
      </w:r>
      <w:r>
        <w:rPr>
          <w:rFonts w:hint="eastAsia"/>
        </w:rPr>
        <w:t>　　9.3 光伏胶膜行业政策分析</w:t>
      </w:r>
      <w:r>
        <w:rPr>
          <w:rFonts w:hint="eastAsia"/>
        </w:rPr>
        <w:br/>
      </w:r>
      <w:r>
        <w:rPr>
          <w:rFonts w:hint="eastAsia"/>
        </w:rPr>
        <w:t>　　9.4 光伏胶膜中国企业SWOT分析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光伏胶膜产品图片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全球不同产品类型光伏胶膜销售额2020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全球不同产品类型光伏胶膜市场份额2025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全球不同应用光伏胶膜销售额2020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全球不同应用光伏胶膜市场份额2024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2025年全球前五大品牌光伏胶膜市场份额</w:t>
      </w:r>
      <w:r>
        <w:rPr>
          <w:rFonts w:hint="eastAsia"/>
        </w:rPr>
        <w:br/>
      </w:r>
      <w:r>
        <w:rPr>
          <w:rFonts w:hint="eastAsia"/>
        </w:rPr>
        <w:t>　　图 2025年全球光伏胶膜第一梯队、第二梯队和第三梯队厂商及市场份额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全球光伏胶膜产能、产量、产能利用率及发展趋势（2020-2031）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全球光伏胶膜产量、需求量及发展趋势（2020-2031）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全球主要地区光伏胶膜产量市场份额（2020-2031）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中国光伏胶膜产能、产量、产能利用率及发展趋势（2020-2031）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中国光伏胶膜产量、市场需求量及发展趋势（2020-2031）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全球光伏胶膜市场销售额及增长率（2020-2031）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全球市场光伏胶膜市场规模：2020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全球市场光伏胶膜销量及增长率（2020-2031）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全球市场光伏胶膜价格趋势（2020-2031）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全球主要地区光伏胶膜销售收入（2020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全球主要地区光伏胶膜销售收入市场份额（2024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北美市场光伏胶膜销量及增长率（2020-2031）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北美市场光伏胶膜收入及增长率（2020-2031）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欧洲市场光伏胶膜销量及增长率（2020-2031）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欧洲市场光伏胶膜收入及增长率（2020-2031）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中国市场光伏胶膜销量及增长率（2020-2031）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中国市场光伏胶膜收入及增长率（2020-2031）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日本市场光伏胶膜销量及增长率（2020-2031）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日本市场光伏胶膜收入及增长率（2020-2031）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东南亚市场光伏胶膜销量及增长率（2020-2031）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东南亚市场光伏胶膜收入及增长率（2020-2031）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印度市场光伏胶膜销量及增长率（2020-2031）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印度市场光伏胶膜收入及增长率（2020-2031）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全球不同产品类型光伏胶膜价格走势（2020-2031）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全球不同应用光伏胶膜价格走势（2020-2031）</w:t>
      </w:r>
      <w:r>
        <w:rPr>
          <w:rFonts w:hint="eastAsia"/>
        </w:rPr>
        <w:br/>
      </w:r>
      <w:r>
        <w:rPr>
          <w:rFonts w:hint="eastAsia"/>
        </w:rPr>
        <w:t>　　图 中国光伏胶膜企业光伏胶膜优势、劣势、机会、威胁分析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光伏胶膜产业链</w:t>
      </w:r>
      <w:r>
        <w:rPr>
          <w:rFonts w:hint="eastAsia"/>
        </w:rPr>
        <w:br/>
      </w:r>
      <w:r>
        <w:rPr>
          <w:rFonts w:hint="eastAsia"/>
        </w:rPr>
        <w:t>　　图 光伏胶膜行业采购模式分析</w:t>
      </w:r>
      <w:r>
        <w:rPr>
          <w:rFonts w:hint="eastAsia"/>
        </w:rPr>
        <w:br/>
      </w:r>
      <w:r>
        <w:rPr>
          <w:rFonts w:hint="eastAsia"/>
        </w:rPr>
        <w:t>　　图 光伏胶膜行业生产模式分析</w:t>
      </w:r>
      <w:r>
        <w:rPr>
          <w:rFonts w:hint="eastAsia"/>
        </w:rPr>
        <w:br/>
      </w:r>
      <w:r>
        <w:rPr>
          <w:rFonts w:hint="eastAsia"/>
        </w:rPr>
        <w:t>　　图 光伏胶膜行业销售模式分析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按产品类型细分，全球光伏胶膜市场规模2020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按应用细分，全球光伏胶膜市场规模2020 VS 2025 VS 2031</w:t>
      </w:r>
      <w:r>
        <w:rPr>
          <w:rFonts w:hint="eastAsia"/>
        </w:rPr>
        <w:br/>
      </w:r>
      <w:r>
        <w:rPr>
          <w:rFonts w:hint="eastAsia"/>
        </w:rPr>
        <w:t>　　表 光伏胶膜行业发展主要特点</w:t>
      </w:r>
      <w:r>
        <w:rPr>
          <w:rFonts w:hint="eastAsia"/>
        </w:rPr>
        <w:br/>
      </w:r>
      <w:r>
        <w:rPr>
          <w:rFonts w:hint="eastAsia"/>
        </w:rPr>
        <w:t>　　表 光伏胶膜行业发展有利因素分析</w:t>
      </w:r>
      <w:r>
        <w:rPr>
          <w:rFonts w:hint="eastAsia"/>
        </w:rPr>
        <w:br/>
      </w:r>
      <w:r>
        <w:rPr>
          <w:rFonts w:hint="eastAsia"/>
        </w:rPr>
        <w:t>　　表 光伏胶膜行业发展不利因素分析</w:t>
      </w:r>
      <w:r>
        <w:rPr>
          <w:rFonts w:hint="eastAsia"/>
        </w:rPr>
        <w:br/>
      </w:r>
      <w:r>
        <w:rPr>
          <w:rFonts w:hint="eastAsia"/>
        </w:rPr>
        <w:t>　　表 光伏胶膜技术 标准</w:t>
      </w:r>
      <w:r>
        <w:rPr>
          <w:rFonts w:hint="eastAsia"/>
        </w:rPr>
        <w:br/>
      </w:r>
      <w:r>
        <w:rPr>
          <w:rFonts w:hint="eastAsia"/>
        </w:rPr>
        <w:t>　　表 进入光伏胶膜行业壁垒</w:t>
      </w:r>
      <w:r>
        <w:rPr>
          <w:rFonts w:hint="eastAsia"/>
        </w:rPr>
        <w:br/>
      </w:r>
      <w:r>
        <w:rPr>
          <w:rFonts w:hint="eastAsia"/>
        </w:rPr>
        <w:t>　　表 光伏胶膜主要企业在国际市场占有率（按销量，2020-2025）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2025年光伏胶膜主要企业在国际市场排名（按销量）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全球市场主要企业光伏胶膜销量（2020-2025）</w:t>
      </w:r>
      <w:r>
        <w:rPr>
          <w:rFonts w:hint="eastAsia"/>
        </w:rPr>
        <w:br/>
      </w:r>
      <w:r>
        <w:rPr>
          <w:rFonts w:hint="eastAsia"/>
        </w:rPr>
        <w:t>　　表 光伏胶膜主要企业在国际市场占有率（按收入，2020-2025）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2025年光伏胶膜主要企业在国际市场排名（按收入）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全球市场主要企业光伏胶膜销售收入（2020-2025）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全球市场主要企业光伏胶膜销售价格（2020-2025）</w:t>
      </w:r>
      <w:r>
        <w:rPr>
          <w:rFonts w:hint="eastAsia"/>
        </w:rPr>
        <w:br/>
      </w:r>
      <w:r>
        <w:rPr>
          <w:rFonts w:hint="eastAsia"/>
        </w:rPr>
        <w:t>　　表 光伏胶膜主要企业在中国市场占有率（按销量，2020-2025）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2025年光伏胶膜主要企业在中国市场排名（按销量）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中国市场主要企业光伏胶膜销量（2020-2025）</w:t>
      </w:r>
      <w:r>
        <w:rPr>
          <w:rFonts w:hint="eastAsia"/>
        </w:rPr>
        <w:br/>
      </w:r>
      <w:r>
        <w:rPr>
          <w:rFonts w:hint="eastAsia"/>
        </w:rPr>
        <w:t>　　表 光伏胶膜主要企业在中国市场占有率（按收入，2020-2025）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2025年光伏胶膜主要企业在中国市场排名（按收入）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中国市场主要企业光伏胶膜销售收入（2020-2025）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全球主要厂商光伏胶膜总部及产地分布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全球主要厂商成立时间及光伏胶膜商业化日期</w:t>
      </w:r>
      <w:r>
        <w:rPr>
          <w:rFonts w:hint="eastAsia"/>
        </w:rPr>
        <w:br/>
      </w:r>
      <w:r>
        <w:rPr>
          <w:rFonts w:hint="eastAsia"/>
        </w:rPr>
        <w:t>　　表 全球主要厂商光伏胶膜产品类型及应用</w:t>
      </w:r>
      <w:r>
        <w:rPr>
          <w:rFonts w:hint="eastAsia"/>
        </w:rPr>
        <w:br/>
      </w:r>
      <w:r>
        <w:rPr>
          <w:rFonts w:hint="eastAsia"/>
        </w:rPr>
        <w:t>　　表 2025年全球光伏胶膜主要厂商市场地位（第一梯队、第二梯队和第三梯队）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全球光伏胶膜市场投资、并购等现状分析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全球主要地区光伏胶膜产量增速（CAGR）（2020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全球主要地区光伏胶膜产量（2020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全球主要地区光伏胶膜产量（2020-2025）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全球主要地区光伏胶膜产量（2025-2031）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全球主要地区光伏胶膜产量（2025-2031）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全球主要地区光伏胶膜销售收入增速（2020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全球主要地区光伏胶膜销售收入（2020-2025）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全球主要地区光伏胶膜收入（2025-2031）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全球主要地区光伏胶膜收入市场份额（2025-2031）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全球主要地区光伏胶膜销量：2020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全球主要地区光伏胶膜销量（2020-2025）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全球主要地区光伏胶膜销量（2025-2031）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全球主要地区光伏胶膜销量份额（2025-2031）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光伏胶膜销量、收入、价格及毛利率（2020-2025）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全球不同产品类型光伏胶膜销量（2020-2025年）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全球不同产品类型光伏胶膜销量预测（2025-2031）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全球市场不同产品类型光伏胶膜销量市场份额预测（2025-2031）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全球不同产品类型光伏胶膜收入（2020-2025年）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全球不同产品类型光伏胶膜收入预测（2025-2031）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全球不同应用光伏胶膜销量（2020-2025年）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全球不同应用光伏胶膜销量预测（2025-2031）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全球市场不同应用光伏胶膜销量市场份额预测（2025-2031）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全球不同应用光伏胶膜收入（2020-2025年）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全球不同应用光伏胶膜收入预测（2025-2031）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全球不同应用光伏胶膜收入市场份额预测（2025-2031）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光伏胶膜行业发展趋势</w:t>
      </w:r>
      <w:r>
        <w:rPr>
          <w:rFonts w:hint="eastAsia"/>
        </w:rPr>
        <w:br/>
      </w:r>
      <w:r>
        <w:rPr>
          <w:rFonts w:hint="eastAsia"/>
        </w:rPr>
        <w:t>　　表 光伏胶膜市场前景</w:t>
      </w:r>
      <w:r>
        <w:rPr>
          <w:rFonts w:hint="eastAsia"/>
        </w:rPr>
        <w:br/>
      </w:r>
      <w:r>
        <w:rPr>
          <w:rFonts w:hint="eastAsia"/>
        </w:rPr>
        <w:t>　　表 光伏胶膜行业主要驱动因素</w:t>
      </w:r>
      <w:r>
        <w:rPr>
          <w:rFonts w:hint="eastAsia"/>
        </w:rPr>
        <w:br/>
      </w:r>
      <w:r>
        <w:rPr>
          <w:rFonts w:hint="eastAsia"/>
        </w:rPr>
        <w:t>　　表 光伏胶膜行业供应链分析</w:t>
      </w:r>
      <w:r>
        <w:rPr>
          <w:rFonts w:hint="eastAsia"/>
        </w:rPr>
        <w:br/>
      </w:r>
      <w:r>
        <w:rPr>
          <w:rFonts w:hint="eastAsia"/>
        </w:rPr>
        <w:t>　　表 光伏胶膜上游原料供应商</w:t>
      </w:r>
      <w:r>
        <w:rPr>
          <w:rFonts w:hint="eastAsia"/>
        </w:rPr>
        <w:br/>
      </w:r>
      <w:r>
        <w:rPr>
          <w:rFonts w:hint="eastAsia"/>
        </w:rPr>
        <w:t>　　表 光伏胶膜行业主要下游客户</w:t>
      </w:r>
      <w:r>
        <w:rPr>
          <w:rFonts w:hint="eastAsia"/>
        </w:rPr>
        <w:br/>
      </w:r>
      <w:r>
        <w:rPr>
          <w:rFonts w:hint="eastAsia"/>
        </w:rPr>
        <w:t>　　表 光伏胶膜行业典型经销商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c4d85c154e45" w:history="1">
        <w:r>
          <w:rPr>
            <w:rStyle w:val="Hyperlink"/>
          </w:rPr>
          <w:t>2025-2031年全球与中国光伏胶膜市场调查研究及前景分析报告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9c4d85c154e45" w:history="1">
        <w:r>
          <w:rPr>
            <w:rStyle w:val="Hyperlink"/>
          </w:rPr>
          <w:t>https://www.20087.com/1/77/GuangFuJiaoMoShiChangQianJingYuCe.html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热点：光伏胶膜行业现状与发展前景、光伏胶膜行业现状与发展前景、光伏胶膜是干什么用的、光伏胶膜是干什么用的、光伏料EVA最新价格、光伏胶膜企业排名、EPE胶膜、光伏胶膜厂家排名、2023光伏价格明细表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f8a3f10224b1f" w:history="1">
      <w:r>
        <w:rPr>
          <w:rStyle w:val="Hyperlink"/>
        </w:rPr>
        <w:t>2025-2031年全球与中国光伏胶膜市场调查研究及前景分析报告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angFuJiaoMoShiChangQianJingYuCe.html" TargetMode="External" Id="Rd119c4d85c15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angFuJiaoMoShiChangQianJingYuCe.html" TargetMode="External" Id="R469f8a3f1022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2024-12-07T05:02:00Z</dcterms:created>
  <dcterms:modified xsi:type="dcterms:W3CDTF">2024-12-07T06:02:00Z</dcterms:modified>
  <dc:subject>2025-2031年全球与中国光伏胶膜市场调查研究及前景分析报告</dc:subject>
  <dc:title>2025-2031年全球与中国光伏胶膜市场调查研究及前景分析报告</dc:title>
  <cp:keywords>2025-2031年全球与中国光伏胶膜市场调查研究及前景分析报告</cp:keywords>
  <dc:description>2025-2031年全球与中国光伏胶膜市场调查研究及前景分析报告</dc:description>
</cp:coreProperties>
</file>