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bb8631eb04220" w:history="1">
              <w:r>
                <w:rPr>
                  <w:rStyle w:val="Hyperlink"/>
                </w:rPr>
                <w:t>2025-2031年全球与中国光纤涂覆树脂行业研究及前景趋势报告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bb8631eb04220" w:history="1">
              <w:r>
                <w:rPr>
                  <w:rStyle w:val="Hyperlink"/>
                </w:rPr>
                <w:t>2025-2031年全球与中国光纤涂覆树脂行业研究及前景趋势报告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bb8631eb04220" w:history="1">
                <w:r>
                  <w:rPr>
                    <w:rStyle w:val="Hyperlink"/>
                  </w:rPr>
                  <w:t>https://www.20087.com/1/37/GuangXianTuFuShuZhiFaZhanQuShi.html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涂覆树脂是光纤通信系统中的关键材料，其市场需求与光纤通信技术的发展密切相关。近年来，随着5G、物联网等技术的快速发展，光纤通信网络的建设不断加速，推动了光纤涂覆树脂市场的快速增长。目前，市场上的光纤涂覆树脂种类繁多，性能各异，以满足不同光纤产品的需求。为了提升产品竞争力，各企业纷纷加大研发投入，开发具有更高折射率、更好耐候性和更强粘附力的光纤涂覆树脂产品。</w:t>
      </w:r>
      <w:r>
        <w:rPr>
          <w:rFonts w:hint="eastAsia"/>
        </w:rPr>
        <w:br/>
      </w:r>
      <w:r>
        <w:rPr>
          <w:rFonts w:hint="eastAsia"/>
        </w:rPr>
        <w:t>　　未来，光纤涂覆树脂行业将更加注重产品的创新性和环保性。随着全球环保意识的日益提高，光纤涂覆树脂的生产和使用过程需要更加符合环保要求，降低生产过程中的废弃物排放。此外，随着光纤通信技术的不断进步，新型的光纤涂覆树脂材料和技术将不断涌现，为行业带来新的发展机遇。在此背景下，光纤涂覆树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bb8631eb04220" w:history="1">
        <w:r>
          <w:rPr>
            <w:rStyle w:val="Hyperlink"/>
          </w:rPr>
          <w:t>2025-2031年全球与中国光纤涂覆树脂行业研究及前景趋势报告</w:t>
        </w:r>
      </w:hyperlink>
      <w:r>
        <w:rPr>
          <w:rFonts w:hint="eastAsia"/>
        </w:rPr>
        <w:t>》基于国家统计局及光纤涂覆树脂行业协会的权威数据，全面调研了光纤涂覆树脂行业的市场规模、市场需求、产业链结构及价格变动，并对光纤涂覆树脂细分市场进行了深入分析。报告详细剖析了光纤涂覆树脂市场竞争格局，重点关注品牌影响力及重点企业的运营表现，同时科学预测了光纤涂覆树脂市场前景与发展趋势，识别了行业潜在的风险与机遇。通过专业、科学的研究方法，报告为光纤涂覆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光纤涂覆树脂市场概述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按照不同产品类型，光纤涂覆树脂主要可以分为如下几个类别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全球不同产品类型光纤涂覆树脂销售额增长趋势2020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UV涂覆树脂</w:t>
      </w:r>
      <w:r>
        <w:rPr>
          <w:rFonts w:hint="eastAsia"/>
        </w:rPr>
        <w:br/>
      </w:r>
      <w:r>
        <w:rPr>
          <w:rFonts w:hint="eastAsia"/>
        </w:rPr>
        <w:t>　　　　1.2.3 UV-LED涂覆树脂</w:t>
      </w:r>
      <w:r>
        <w:rPr>
          <w:rFonts w:hint="eastAsia"/>
        </w:rPr>
        <w:br/>
      </w:r>
      <w:r>
        <w:rPr>
          <w:rFonts w:hint="eastAsia"/>
        </w:rPr>
        <w:t>　　1.3 从不同应用，光纤涂覆树脂主要包括如下几个方面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全球不同应用光纤涂覆树脂销售额增长趋势2020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国防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光纤涂覆树脂行业背景、发展历史、现状及趋势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光纤涂覆树脂行业目前现状分析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光纤涂覆树脂发展趋势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全球光纤涂覆树脂总体规模分析</w:t>
      </w:r>
      <w:r>
        <w:rPr>
          <w:rFonts w:hint="eastAsia"/>
        </w:rPr>
        <w:br/>
      </w:r>
      <w:r>
        <w:rPr>
          <w:rFonts w:hint="eastAsia"/>
        </w:rPr>
        <w:t>　　2.1 全球光纤涂覆树脂供需现状及预测（2020-2031）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全球光纤涂覆树脂产能、产量、产能利用率及发展趋势（2020-2031）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全球光纤涂覆树脂产量、需求量及发展趋势（2020-2031）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全球主要地区光纤涂覆树脂产量及发展趋势（2020-2031）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全球主要地区光纤涂覆树脂产量（2020-2025）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全球主要地区光纤涂覆树脂产量（2025-2031）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全球主要地区光纤涂覆树脂产量市场份额（2020-2031）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中国光纤涂覆树脂供需现状及预测（2020-2031）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中国光纤涂覆树脂产能、产量、产能利用率及发展趋势（2020-2031）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中国光纤涂覆树脂产量、市场需求量及发展趋势（2020-2031）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全球光纤涂覆树脂销量及销售额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全球市场光纤涂覆树脂销售额（2020-2031）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全球市场光纤涂覆树脂销量（2020-2031）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全球市场光纤涂覆树脂价格趋势（2020-2031）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全球市场主要厂商光纤涂覆树脂产能市场份额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全球市场主要厂商光纤涂覆树脂销量（2020-2025）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全球市场主要厂商光纤涂覆树脂销量（2020-2025）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全球市场主要厂商光纤涂覆树脂销售收入（2020-2025）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全球市场主要厂商光纤涂覆树脂销售价格（2020-2025）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2025年全球主要生产商光纤涂覆树脂收入排名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中国市场主要厂商光纤涂覆树脂销量（2020-2025）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中国市场主要厂商光纤涂覆树脂销量（2020-2025）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中国市场主要厂商光纤涂覆树脂销售收入（2020-2025）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2025年中国主要生产商光纤涂覆树脂收入排名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中国市场主要厂商光纤涂覆树脂销售价格（2020-2025）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全球主要厂商光纤涂覆树脂总部及产地分布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全球主要厂商成立时间及光纤涂覆树脂商业化日期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全球主要厂商光纤涂覆树脂产品类型及应用</w:t>
      </w:r>
      <w:r>
        <w:rPr>
          <w:rFonts w:hint="eastAsia"/>
        </w:rPr>
        <w:br/>
      </w:r>
      <w:r>
        <w:rPr>
          <w:rFonts w:hint="eastAsia"/>
        </w:rPr>
        <w:t>　　3.7 光纤涂覆树脂行业集中度、竞争程度分析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光纤涂覆树脂行业集中度分析：2025年全球Top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全球光纤涂覆树脂第一梯队、第二梯队和第三梯队生产商（品牌）及市场份额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全球光纤涂覆树脂主要地区分析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全球主要地区光纤涂覆树脂市场规模分析：2020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全球主要地区光纤涂覆树脂销售收入及市场份额（2020-2025年）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全球主要地区光纤涂覆树脂销售收入预测（2025-2031年）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全球主要地区光纤涂覆树脂销量分析：2020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全球主要地区光纤涂覆树脂销量及市场份额（2020-2025年）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全球主要地区光纤涂覆树脂销量及市场份额预测（2025-2031）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北美市场光纤涂覆树脂销量、收入及增长率（2020-2031）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欧洲市场光纤涂覆树脂销量、收入及增长率（2020-2031）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中国市场光纤涂覆树脂销量、收入及增长率（2020-2031）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日本市场光纤涂覆树脂销量、收入及增长率（2020-2031）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全球光纤涂覆树脂主要生产商分析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光纤涂覆树脂销量、收入、价格及毛利率（2020-2025）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不同产品类型光纤涂覆树脂分析</w:t>
      </w:r>
      <w:r>
        <w:rPr>
          <w:rFonts w:hint="eastAsia"/>
        </w:rPr>
        <w:br/>
      </w:r>
      <w:r>
        <w:rPr>
          <w:rFonts w:hint="eastAsia"/>
        </w:rPr>
        <w:t>　　6.1 全球不同产品类型光纤涂覆树脂销量（2020-2031）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全球不同产品类型光纤涂覆树脂销量及市场份额（2020-2025）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全球不同产品类型光纤涂覆树脂销量预测（2025-2031）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全球不同产品类型光纤涂覆树脂收入（2020-2031）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全球不同产品类型光纤涂覆树脂收入及市场份额（2020-2025）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全球不同产品类型光纤涂覆树脂收入预测（2025-2031）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全球不同产品类型光纤涂覆树脂价格走势（2020-2031）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不同应用光纤涂覆树脂分析</w:t>
      </w:r>
      <w:r>
        <w:rPr>
          <w:rFonts w:hint="eastAsia"/>
        </w:rPr>
        <w:br/>
      </w:r>
      <w:r>
        <w:rPr>
          <w:rFonts w:hint="eastAsia"/>
        </w:rPr>
        <w:t>　　7.1 全球不同应用光纤涂覆树脂销量（2020-2031）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全球不同应用光纤涂覆树脂销量及市场份额（2020-2025）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全球不同应用光纤涂覆树脂销量预测（2025-2031）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全球不同应用光纤涂覆树脂收入（2020-2031）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全球不同应用光纤涂覆树脂收入及市场份额（2020-2025）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全球不同应用光纤涂覆树脂收入预测（2025-2031）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全球不同应用光纤涂覆树脂价格走势（2020-2031）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光纤涂覆树脂产业链分析</w:t>
      </w:r>
      <w:r>
        <w:rPr>
          <w:rFonts w:hint="eastAsia"/>
        </w:rPr>
        <w:br/>
      </w:r>
      <w:r>
        <w:rPr>
          <w:rFonts w:hint="eastAsia"/>
        </w:rPr>
        <w:t>　　8.2 光纤涂覆树脂产业上游供应分析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光纤涂覆树脂下游典型客户</w:t>
      </w:r>
      <w:r>
        <w:rPr>
          <w:rFonts w:hint="eastAsia"/>
        </w:rPr>
        <w:br/>
      </w:r>
      <w:r>
        <w:rPr>
          <w:rFonts w:hint="eastAsia"/>
        </w:rPr>
        <w:t>　　8.4 光纤涂覆树脂销售渠道分析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光纤涂覆树脂行业发展机遇及主要驱动因素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光纤涂覆树脂行业发展面临的风险</w:t>
      </w:r>
      <w:r>
        <w:rPr>
          <w:rFonts w:hint="eastAsia"/>
        </w:rPr>
        <w:br/>
      </w:r>
      <w:r>
        <w:rPr>
          <w:rFonts w:hint="eastAsia"/>
        </w:rPr>
        <w:t>　　9.3 光纤涂覆树脂行业政策分析</w:t>
      </w:r>
      <w:r>
        <w:rPr>
          <w:rFonts w:hint="eastAsia"/>
        </w:rPr>
        <w:br/>
      </w:r>
      <w:r>
        <w:rPr>
          <w:rFonts w:hint="eastAsia"/>
        </w:rPr>
        <w:t>　　9.4 光纤涂覆树脂中国企业SWOT分析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全球不同产品类型光纤涂覆树脂销售额增长（CAGR）趋势2020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光纤涂覆树脂行业目前发展现状</w:t>
      </w:r>
      <w:r>
        <w:rPr>
          <w:rFonts w:hint="eastAsia"/>
        </w:rPr>
        <w:br/>
      </w:r>
      <w:r>
        <w:rPr>
          <w:rFonts w:hint="eastAsia"/>
        </w:rPr>
        <w:t>　　表4 光纤涂覆树脂发展趋势</w:t>
      </w:r>
      <w:r>
        <w:rPr>
          <w:rFonts w:hint="eastAsia"/>
        </w:rPr>
        <w:br/>
      </w:r>
      <w:r>
        <w:rPr>
          <w:rFonts w:hint="eastAsia"/>
        </w:rPr>
        <w:t>　　表5 全球主要地区光纤涂覆树脂产量增速（CAGR）：2020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全球主要地区光纤涂覆树脂产量（2020-2025）&amp;（吨）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全球主要地区光纤涂覆树脂产量（2025-2031）&amp;（吨）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全球主要地区光纤涂覆树脂产量市场份额（2020-2025）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全球主要地区光纤涂覆树脂产量市场份额（2025-2031）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全球市场主要厂商光纤涂覆树脂产能（2020-2025）&amp;（吨）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全球市场主要厂商光纤涂覆树脂销量（2020-2025）&amp;（吨）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全球市场主要厂商光纤涂覆树脂销量市场份额（2020-2025）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全球市场主要厂商光纤涂覆树脂销售收入（2020-2025）&amp;（百万美元）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全球市场主要厂商光纤涂覆树脂销售收入市场份额（2020-2025）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全球市场主要厂商光纤涂覆树脂销售价格（2020-2025）&amp;（美元/吨）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2025年全球主要生产商光纤涂覆树脂收入排名（百万美元）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中国市场主要厂商光纤涂覆树脂销量（2020-2025）&amp;（吨）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中国市场主要厂商光纤涂覆树脂销量市场份额（2020-2025）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中国市场主要厂商光纤涂覆树脂销售收入（2020-2025）&amp;（百万美元）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中国市场主要厂商光纤涂覆树脂销售收入市场份额（2020-2025）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2025年中国主要生产商光纤涂覆树脂收入排名（百万美元）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中国市场主要厂商光纤涂覆树脂销售价格（2020-2025）&amp;（美元/吨）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全球主要厂商光纤涂覆树脂总部及产地分布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全球主要厂商成立时间及光纤涂覆树脂商业化日期</w:t>
      </w:r>
      <w:r>
        <w:rPr>
          <w:rFonts w:hint="eastAsia"/>
        </w:rPr>
        <w:br/>
      </w:r>
      <w:r>
        <w:rPr>
          <w:rFonts w:hint="eastAsia"/>
        </w:rPr>
        <w:t>　　表25 全球主要厂商光纤涂覆树脂产品类型及应用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2025年全球光纤涂覆树脂主要厂商市场地位（第一梯队、第二梯队和第三梯队）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全球光纤涂覆树脂市场投资、并购等现状分析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全球主要地区光纤涂覆树脂销售收入增速：（2020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全球主要地区光纤涂覆树脂销售收入（2020-2025）&amp;（百万美元）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全球主要地区光纤涂覆树脂销售收入市场份额（2020-2025）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全球主要地区光纤涂覆树脂收入（2025-2031）&amp;（百万美元）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全球主要地区光纤涂覆树脂收入市场份额（2025-2031）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全球主要地区光纤涂覆树脂销量（吨）：2020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全球主要地区光纤涂覆树脂销量（2020-2025）&amp;（吨）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全球主要地区光纤涂覆树脂销量市场份额（2020-2025）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全球主要地区光纤涂覆树脂销量（2025-2031）&amp;（吨）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全球主要地区光纤涂覆树脂销量份额（2025-2031）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光纤涂覆树脂生产基地、销售区域、竞争对手及市场地位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光纤涂覆树脂产品规格、参数及市场应用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光纤涂覆树脂销量（吨）、收入（百万美元）、价格（美元/吨）及毛利率（2020-2025）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全球不同产品类型光纤涂覆树脂销量（2020-2025）&amp;（吨）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全球不同产品类型光纤涂覆树脂销量市场份额（2020-2025）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全球不同产品类型光纤涂覆树脂销量预测（2025-2031）&amp;（吨）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全球不同产品类型光纤涂覆树脂销量市场份额预测（2025-2031）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全球不同产品类型光纤涂覆树脂收入（2020-2025）&amp;（百万美元）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全球不同产品类型光纤涂覆树脂收入市场份额（2020-2025）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全球不同产品类型光纤涂覆树脂收入预测（2025-2031）&amp;（百万美元）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全球不同类型光纤涂覆树脂收入市场份额预测（2025-2031）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全球不同应用光纤涂覆树脂销量（2020-2025年）&amp;（吨）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全球不同应用光纤涂覆树脂销量市场份额（2020-2025）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全球不同应用光纤涂覆树脂销量预测（2025-2031）&amp;（吨）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全球不同应用光纤涂覆树脂销量市场份额预测（2025-2031）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全球不同应用光纤涂覆树脂收入（2020-2025年）&amp;（百万美元）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全球不同应用光纤涂覆树脂收入市场份额（2020-2025）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全球不同应用光纤涂覆树脂收入预测（2025-2031）&amp;（百万美元）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全球不同应用光纤涂覆树脂收入市场份额预测（2025-2031）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光纤涂覆树脂上游原料供应商及联系方式列表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光纤涂覆树脂典型客户列表</w:t>
      </w:r>
      <w:r>
        <w:rPr>
          <w:rFonts w:hint="eastAsia"/>
        </w:rPr>
        <w:br/>
      </w:r>
      <w:r>
        <w:rPr>
          <w:rFonts w:hint="eastAsia"/>
        </w:rPr>
        <w:t>　　表131 光纤涂覆树脂主要销售模式及销售渠道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表132 光纤涂覆树脂行业发展机遇及主要驱动因素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光纤涂覆树脂行业发展面临的风险</w:t>
      </w:r>
      <w:r>
        <w:rPr>
          <w:rFonts w:hint="eastAsia"/>
        </w:rPr>
        <w:br/>
      </w:r>
      <w:r>
        <w:rPr>
          <w:rFonts w:hint="eastAsia"/>
        </w:rPr>
        <w:t>　　表134 光纤涂覆树脂行业政策分析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光纤涂覆树脂产品图片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全球不同产品类型光纤涂覆树脂销售额2020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全球不同产品类型光纤涂覆树脂市场份额2024 VS 2025</w:t>
      </w:r>
      <w:r>
        <w:rPr>
          <w:rFonts w:hint="eastAsia"/>
        </w:rPr>
        <w:br/>
      </w:r>
      <w:r>
        <w:rPr>
          <w:rFonts w:hint="eastAsia"/>
        </w:rPr>
        <w:t>　　图4 UV涂覆树脂产品图片</w:t>
      </w:r>
      <w:r>
        <w:rPr>
          <w:rFonts w:hint="eastAsia"/>
        </w:rPr>
        <w:br/>
      </w:r>
      <w:r>
        <w:rPr>
          <w:rFonts w:hint="eastAsia"/>
        </w:rPr>
        <w:t>　　图5 UV-LED涂覆树脂产品图片</w:t>
      </w:r>
      <w:r>
        <w:rPr>
          <w:rFonts w:hint="eastAsia"/>
        </w:rPr>
        <w:br/>
      </w:r>
      <w:r>
        <w:rPr>
          <w:rFonts w:hint="eastAsia"/>
        </w:rPr>
        <w:t>　　图6 全球不同应用光纤涂覆树脂销售额2020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全球不同应用光纤涂覆树脂市场份额2024 VS 2025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环境</w:t>
      </w:r>
      <w:r>
        <w:rPr>
          <w:rFonts w:hint="eastAsia"/>
        </w:rPr>
        <w:br/>
      </w:r>
      <w:r>
        <w:rPr>
          <w:rFonts w:hint="eastAsia"/>
        </w:rPr>
        <w:t>　　图12 国防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全球光纤涂覆树脂产能、产量、产能利用率及发展趋势（2020-2031）&amp;（吨）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全球光纤涂覆树脂产量、需求量及发展趋势（2020-2031）&amp;（吨）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全球主要地区光纤涂覆树脂产量市场份额（2020-2031）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中国光纤涂覆树脂产能、产量、产能利用率及发展趋势（2020-2031）&amp;（吨）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中国光纤涂覆树脂产量、市场需求量及发展趋势（2020-2031）&amp;（吨）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全球光纤涂覆树脂市场销售额及增长率：（2020-2031）&amp;（百万美元）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全球市场光纤涂覆树脂市场规模：2020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全球市场光纤涂覆树脂销量及增长率（2020-2031）&amp;（吨）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全球市场光纤涂覆树脂价格趋势（2020-2031）&amp;（吨）&amp;（美元/吨）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2025年全球市场主要厂商光纤涂覆树脂销量市场份额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2025年全球市场主要厂商光纤涂覆树脂收入市场份额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2025年中国市场主要厂商光纤涂覆树脂销量市场份额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2025年中国市场主要厂商光纤涂覆树脂收入市场份额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2025年全球前五大生产商光纤涂覆树脂市场份额</w:t>
      </w:r>
      <w:r>
        <w:rPr>
          <w:rFonts w:hint="eastAsia"/>
        </w:rPr>
        <w:br/>
      </w:r>
      <w:r>
        <w:rPr>
          <w:rFonts w:hint="eastAsia"/>
        </w:rPr>
        <w:t>　　图29 2025年全球光纤涂覆树脂第一梯队、第二梯队和第三梯队生产商（品牌）及市场份额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全球主要地区光纤涂覆树脂销售收入（2020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全球主要地区光纤涂覆树脂销售收入市场份额（2024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北美市场光纤涂覆树脂销量及增长率（2020-2031）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北美市场光纤涂覆树脂收入及增长率（2020-2031）&amp;（百万美元）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欧洲市场光纤涂覆树脂销量及增长率（2020-2031）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欧洲市场光纤涂覆树脂收入及增长率（2020-2031）&amp;（百万美元）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中国市场光纤涂覆树脂销量及增长率（2020-2031）&amp;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中国市场光纤涂覆树脂收入及增长率（2020-2031）&amp;（百万美元）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日本市场光纤涂覆树脂销量及增长率（2020-2031）&amp;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日本市场光纤涂覆树脂收入及增长率（2020-2031）&amp;（百万美元）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全球不同产品类型光纤涂覆树脂价格走势（2020-2031）&amp;（美元/吨）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全球不同应用光纤涂覆树脂价格走势（2020-2031）&amp;（美元/吨）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光纤涂覆树脂产业链</w:t>
      </w:r>
      <w:r>
        <w:rPr>
          <w:rFonts w:hint="eastAsia"/>
        </w:rPr>
        <w:br/>
      </w:r>
      <w:r>
        <w:rPr>
          <w:rFonts w:hint="eastAsia"/>
        </w:rPr>
        <w:t>　　图43 光纤涂覆树脂中国企业SWOT分析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bb8631eb04220" w:history="1">
        <w:r>
          <w:rPr>
            <w:rStyle w:val="Hyperlink"/>
          </w:rPr>
          <w:t>2025-2031年全球与中国光纤涂覆树脂行业研究及前景趋势报告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bb8631eb04220" w:history="1">
        <w:r>
          <w:rPr>
            <w:rStyle w:val="Hyperlink"/>
          </w:rPr>
          <w:t>https://www.20087.com/1/37/GuangXianTuFuShuZhiFaZhanQuShi.html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热点：光纤直径一般是多少、光纤涂覆树脂的作用、nufern光纤价格、光纤涂覆树脂有毒吗、光纤接法、光纤涂覆工艺、纤维树脂、光纤涂覆胶水、光纤的特点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005f89fe244b6" w:history="1">
      <w:r>
        <w:rPr>
          <w:rStyle w:val="Hyperlink"/>
        </w:rPr>
        <w:t>2025-2031年全球与中国光纤涂覆树脂行业研究及前景趋势报告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uangXianTuFuShuZhiFaZhanQuShi.html" TargetMode="External" Id="R920bb8631eb0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uangXianTuFuShuZhiFaZhanQuShi.html" TargetMode="External" Id="R8d1005f89fe2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2025-05-14T04:28:00Z</dcterms:created>
  <dcterms:modified xsi:type="dcterms:W3CDTF">2025-05-14T05:28:00Z</dcterms:modified>
  <dc:subject>2025-2031年全球与中国光纤涂覆树脂行业研究及前景趋势报告</dc:subject>
  <dc:title>2025-2031年全球与中国光纤涂覆树脂行业研究及前景趋势报告</dc:title>
  <cp:keywords>2025-2031年全球与中国光纤涂覆树脂行业研究及前景趋势报告</cp:keywords>
  <dc:description>2025-2031年全球与中国光纤涂覆树脂行业研究及前景趋势报告</dc:description>
</cp:coreProperties>
</file>