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5407244d49c0" w:history="1">
              <w:r>
                <w:rPr>
                  <w:rStyle w:val="Hyperlink"/>
                </w:rPr>
                <w:t>全球与中国全氟聚醚润滑脂市场研究分析及前景趋势预测报告（2024-2030年）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5407244d49c0" w:history="1">
              <w:r>
                <w:rPr>
                  <w:rStyle w:val="Hyperlink"/>
                </w:rPr>
                <w:t>全球与中国全氟聚醚润滑脂市场研究分析及前景趋势预测报告（2024-2030年）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b5407244d49c0" w:history="1">
                <w:r>
                  <w:rPr>
                    <w:rStyle w:val="Hyperlink"/>
                  </w:rPr>
                  <w:t>https://www.20087.com/1/87/QuanFuJuMiRunHuaZhiFaZhanQuShiFenXi.html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润滑脂是一种高性能润滑剂，因其卓越的化学稳定性和热稳定性而在航空航天、半导体制造、精密仪器等领域得到了广泛应用。近年来，随着技术的进步和应用领域的拓展，全氟聚醚润滑脂的需求量稳步增长。同时，随着对环保和可持续性的关注度提高，生产商也在努力开发更环保的产品配方。</w:t>
      </w:r>
      <w:r>
        <w:rPr>
          <w:rFonts w:hint="eastAsia"/>
        </w:rPr>
        <w:br/>
      </w:r>
      <w:r>
        <w:rPr>
          <w:rFonts w:hint="eastAsia"/>
        </w:rPr>
        <w:t>　　未来，全氟聚醚润滑脂将面临更严格的环保法规和市场需求的变化。随着技术的不断进步，新型全氟聚醚润滑脂将更加注重环保性能，减少对环境的影响。此外，随着新能源汽车和精密电子设备的发展，对于高性能润滑脂的需求将持续增长，这将推动全氟聚醚润滑脂的进一步研发和应用。生产商还需要关注成本控制和供应链管理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b5407244d49c0" w:history="1">
        <w:r>
          <w:rPr>
            <w:rStyle w:val="Hyperlink"/>
          </w:rPr>
          <w:t>全球与中国全氟聚醚润滑脂市场研究分析及前景趋势预测报告（2024-2030年）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全氟聚醚润滑脂行业的市场规模、需求变化、价格波动以及产业链构成。全氟聚醚润滑脂报告深入剖析了当前市场现状，科学预测了未来全氟聚醚润滑脂市场前景与发展趋势，特别关注了全氟聚醚润滑脂细分市场的机会与挑战。同时，对全氟聚醚润滑脂重点企业的竞争地位、品牌影响力和市场集中度进行了全面评估。全氟聚醚润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按照不同产品类型，全氟聚醚润滑脂主要可以分为如下几个类别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不同产品类型全氟聚醚润滑脂增长趋势2018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最高温度 220℃</w:t>
      </w:r>
      <w:r>
        <w:rPr>
          <w:rFonts w:hint="eastAsia"/>
        </w:rPr>
        <w:br/>
      </w:r>
      <w:r>
        <w:rPr>
          <w:rFonts w:hint="eastAsia"/>
        </w:rPr>
        <w:t>　　　　1.2.3 最高温度 250℃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从不同应用，全氟聚醚润滑脂主要包括如下几个方面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国防与航空航天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食物和清洁</w:t>
      </w:r>
      <w:r>
        <w:rPr>
          <w:rFonts w:hint="eastAsia"/>
        </w:rPr>
        <w:br/>
      </w:r>
      <w:r>
        <w:rPr>
          <w:rFonts w:hint="eastAsia"/>
        </w:rPr>
        <w:t>　　　　1.3.5 纸和瓦楞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全氟聚醚润滑脂行业背景、发展历史、现状及趋势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全氟聚醚润滑脂行业目前现状分析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全氟聚醚润滑脂发展趋势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全球全氟聚醚润滑脂总体规模分析</w:t>
      </w:r>
      <w:r>
        <w:rPr>
          <w:rFonts w:hint="eastAsia"/>
        </w:rPr>
        <w:br/>
      </w:r>
      <w:r>
        <w:rPr>
          <w:rFonts w:hint="eastAsia"/>
        </w:rPr>
        <w:t>　　2.1 全球全氟聚醚润滑脂供需现状及预测（2018-2030）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全球全氟聚醚润滑脂产能、产量、产能利用率及发展趋势（2018-2030）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全球全氟聚醚润滑脂产量、需求量及发展趋势（2018-2030）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全球主要地区全氟聚醚润滑脂产量及发展趋势（2018-2030）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中国全氟聚醚润滑脂供需现状及预测（2018-2030）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中国全氟聚醚润滑脂产能、产量、产能利用率及发展趋势（2018-2030）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中国全氟聚醚润滑脂产量、市场需求量及发展趋势（2018-2030）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全球全氟聚醚润滑脂销量及销售额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全球市场全氟聚醚润滑脂销售额（2018-2030）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全球市场全氟聚醚润滑脂销量（2018-2030）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全球市场全氟聚醚润滑脂价格趋势（2018-2030）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全球市场主要厂商全氟聚醚润滑脂产能市场份额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全球市场主要厂商全氟聚醚润滑脂销量（2018-2023）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全球市场主要厂商全氟聚醚润滑脂销量（2018-2023）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全球市场主要厂商全氟聚醚润滑脂销售收入（2018-2023）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全球市场主要厂商全氟聚醚润滑脂销售价格（2018-2023）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2022年全球主要生产商全氟聚醚润滑脂收入排名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中国市场主要厂商全氟聚醚润滑脂销量（2018-2023）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中国市场主要厂商全氟聚醚润滑脂销量（2018-2023）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中国市场主要厂商全氟聚醚润滑脂销售收入（2018-2023）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中国市场主要厂商全氟聚醚润滑脂销售价格（2018-2023）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2022年中国主要生产商全氟聚醚润滑脂收入排名</w:t>
      </w:r>
      <w:r>
        <w:rPr>
          <w:rFonts w:hint="eastAsia"/>
        </w:rPr>
        <w:br/>
      </w:r>
      <w:r>
        <w:rPr>
          <w:rFonts w:hint="eastAsia"/>
        </w:rPr>
        <w:t>　　3.4 全球主要厂商全氟聚醚润滑脂产地分布及商业化日期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全球主要厂商全氟聚醚润滑脂产品类型列表</w:t>
      </w:r>
      <w:r>
        <w:rPr>
          <w:rFonts w:hint="eastAsia"/>
        </w:rPr>
        <w:br/>
      </w:r>
      <w:r>
        <w:rPr>
          <w:rFonts w:hint="eastAsia"/>
        </w:rPr>
        <w:t>　　3.6 全氟聚醚润滑脂行业集中度、竞争程度分析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全氟聚醚润滑脂行业集中度分析：全球Top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全球全氟聚醚润滑脂第一梯队、第二梯队和第三梯队生产商（品牌）及市场份额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全球全氟聚醚润滑脂主要地区分析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全球主要地区全氟聚醚润滑脂市场规模分析：2018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全球主要地区全氟聚醚润滑脂销售收入及市场份额（2018-2023年）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全球主要地区全氟聚醚润滑脂销售收入预测（2024-2030年）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全球主要地区全氟聚醚润滑脂销量分析：2018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全球主要地区全氟聚醚润滑脂销量及市场份额（2018-2023年）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全球主要地区全氟聚醚润滑脂销量及市场份额预测（2024-2030）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北美市场全氟聚醚润滑脂销量、收入及增长率（2018-2030）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欧洲市场全氟聚醚润滑脂销量、收入及增长率（2018-2030）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中国市场全氟聚醚润滑脂销量、收入及增长率（2018-2030）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日本市场全氟聚醚润滑脂销量、收入及增长率（2018-2030）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全球全氟聚醚润滑脂主要生产商分析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重点企业（8）全氟聚醚润滑脂销量、收入、价格及毛利率（2018-2023）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不同产品类型全氟聚醚润滑脂分析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全球不同产品类型全氟聚醚润滑脂销量（2018-2030）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全球不同产品类型全氟聚醚润滑脂销量及市场份额（2018-2023）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全球不同产品类型全氟聚醚润滑脂销量预测（2024-2030）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全球不同产品类型全氟聚醚润滑脂收入（2018-2030）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全球不同产品类型全氟聚醚润滑脂收入及市场份额（2018-2023）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全球不同产品类型全氟聚醚润滑脂收入预测（2024-2030）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全球不同产品类型全氟聚醚润滑脂价格走势（2018-2030）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不同应用全氟聚醚润滑脂分析</w:t>
      </w:r>
      <w:r>
        <w:rPr>
          <w:rFonts w:hint="eastAsia"/>
        </w:rPr>
        <w:br/>
      </w:r>
      <w:r>
        <w:rPr>
          <w:rFonts w:hint="eastAsia"/>
        </w:rPr>
        <w:t>　　7.1 全球不同应用全氟聚醚润滑脂销量（2018-2030）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全球不同应用全氟聚醚润滑脂销量及市场份额（2018-2023）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全球不同应用全氟聚醚润滑脂销量预测（2024-2030）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全球不同应用全氟聚醚润滑脂收入（2018-2030）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全球不同应用全氟聚醚润滑脂收入及市场份额（2018-2023）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全球不同应用全氟聚醚润滑脂收入预测（2024-2030）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全球不同应用全氟聚醚润滑脂价格走势（2018-2030）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全氟聚醚润滑脂产业链分析</w:t>
      </w:r>
      <w:r>
        <w:rPr>
          <w:rFonts w:hint="eastAsia"/>
        </w:rPr>
        <w:br/>
      </w:r>
      <w:r>
        <w:rPr>
          <w:rFonts w:hint="eastAsia"/>
        </w:rPr>
        <w:t>　　8.2 全氟聚醚润滑脂产业上游供应分析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全氟聚醚润滑脂下游典型客户</w:t>
      </w:r>
      <w:r>
        <w:rPr>
          <w:rFonts w:hint="eastAsia"/>
        </w:rPr>
        <w:br/>
      </w:r>
      <w:r>
        <w:rPr>
          <w:rFonts w:hint="eastAsia"/>
        </w:rPr>
        <w:t>　　8.4 全氟聚醚润滑脂销售渠道分析及建议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全氟聚醚润滑脂行业发展机遇及主要驱动因素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全氟聚醚润滑脂行业发展面临的风险</w:t>
      </w:r>
      <w:r>
        <w:rPr>
          <w:rFonts w:hint="eastAsia"/>
        </w:rPr>
        <w:br/>
      </w:r>
      <w:r>
        <w:rPr>
          <w:rFonts w:hint="eastAsia"/>
        </w:rPr>
        <w:t>　　9.3 全氟聚醚润滑脂行业政策分析</w:t>
      </w:r>
      <w:r>
        <w:rPr>
          <w:rFonts w:hint="eastAsia"/>
        </w:rPr>
        <w:br/>
      </w:r>
      <w:r>
        <w:rPr>
          <w:rFonts w:hint="eastAsia"/>
        </w:rPr>
        <w:t>　　9.4 全氟聚醚润滑脂中国企业SWOT分析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不同产品类型全氟聚醚润滑脂增长趋势2018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全氟聚醚润滑脂行业目前发展现状</w:t>
      </w:r>
      <w:r>
        <w:rPr>
          <w:rFonts w:hint="eastAsia"/>
        </w:rPr>
        <w:br/>
      </w:r>
      <w:r>
        <w:rPr>
          <w:rFonts w:hint="eastAsia"/>
        </w:rPr>
        <w:t>　　表4 全氟聚醚润滑脂发展趋势</w:t>
      </w:r>
      <w:r>
        <w:rPr>
          <w:rFonts w:hint="eastAsia"/>
        </w:rPr>
        <w:br/>
      </w:r>
      <w:r>
        <w:rPr>
          <w:rFonts w:hint="eastAsia"/>
        </w:rPr>
        <w:t>　　表5 全球主要地区全氟聚醚润滑脂产量（吨）：2018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全球主要地区全氟聚醚润滑脂产量（2018-2023）&amp;（吨）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全球主要地区全氟聚醚润滑脂产量市场份额（2018-2023）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全球主要地区全氟聚醚润滑脂产量（2024-2030）&amp;（吨）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全球市场主要厂商全氟聚醚润滑脂产能（2022-2023）&amp;（吨）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全球市场主要厂商全氟聚醚润滑脂销量（2018-2023）&amp;（吨）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全球市场主要厂商全氟聚醚润滑脂销量市场份额（2018-2023）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全球市场主要厂商全氟聚醚润滑脂销售收入（2018-2023）&amp;（百万美元）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全球市场主要厂商全氟聚醚润滑脂销售收入市场份额（2018-2023）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全球市场主要厂商全氟聚醚润滑脂销售价格（2018-2023）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2022年全球主要生产商全氟聚醚润滑脂收入排名（百万美元）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中国市场主要厂商全氟聚醚润滑脂销量（2018-2023）&amp;（吨）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中国市场主要厂商全氟聚醚润滑脂销量市场份额（2018-2023）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中国市场主要厂商全氟聚醚润滑脂销售收入（2018-2023）&amp;（百万美元）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中国市场主要厂商全氟聚醚润滑脂销售收入市场份额（2018-2023）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中国市场主要厂商全氟聚醚润滑脂销售价格（2018-2023）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2022年中国主要生产商全氟聚醚润滑脂收入排名（百万美元）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全球主要厂商全氟聚醚润滑脂产地分布及商业化日期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全球主要地区全氟聚醚润滑脂销售收入（百万美元）：2018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全球主要地区全氟聚醚润滑脂销售收入（2018-2023）&amp;（百万美元）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全球主要地区全氟聚醚润滑脂销售收入市场份额（2018-2023）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全球主要地区全氟聚醚润滑脂收入（2024-2030）&amp;（百万美元）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全球主要地区全氟聚醚润滑脂收入市场份额（2024-2030）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全球主要地区全氟聚醚润滑脂销量（吨）：2018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全球主要地区全氟聚醚润滑脂销量（2018-2023）&amp;（吨）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全球主要地区全氟聚醚润滑脂销量市场份额（2018-2023）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全球主要地区全氟聚醚润滑脂销量（2024-2030）&amp;（吨）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全球主要地区全氟聚醚润滑脂销量份额（2024-2030）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重点企业（8）全氟聚醚润滑脂生产基地、销售区域、竞争对手及市场地位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重点企业（8）全氟聚醚润滑脂产品规格、参数及市场应用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重点企业（8）全氟聚醚润滑脂销量（吨）、收入（百万美元）、价格及毛利率（2018-2023）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全球不同产品类型全氟聚醚润滑脂销量（2018-2023）&amp;（吨）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全球不同产品类型全氟聚醚润滑脂销量市场份额（2018-2023）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全球不同产品类型全氟聚醚润滑脂销量预测（2024-2030）&amp;（吨）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全球不同产品类型全氟聚醚润滑脂销量市场份额预测（2024-2030）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全球不同产品类型全氟聚醚润滑脂收入（百万美元）&amp;（2018-2023）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全球不同产品类型全氟聚醚润滑脂收入市场份额（2018-2023）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全球不同产品类型全氟聚醚润滑脂收入预测（百万美元）&amp;（2024-2030）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全球不同类型全氟聚醚润滑脂收入市场份额预测（2024-2030）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全球不同产品类型全氟聚醚润滑脂价格走势（2018-2030）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全球不同应用全氟聚醚润滑脂销量（2018-2023年）&amp;（吨）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全球不同应用全氟聚醚润滑脂销量市场份额（2018-2023）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全球不同应用全氟聚醚润滑脂销量预测（2024-2030）&amp;（吨）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全球不同应用全氟聚醚润滑脂销量市场份额预测（2024-2030）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全球不同应用全氟聚醚润滑脂收入（2018-2023年）&amp;（百万美元）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全球不同应用全氟聚醚润滑脂收入市场份额（2018-2023）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全球不同应用全氟聚醚润滑脂收入预测（2024-2030）&amp;（百万美元）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全球不同应用全氟聚醚润滑脂收入市场份额预测（2024-2030）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全球不同应用全氟聚醚润滑脂价格走势（2018-2030）</w:t>
      </w:r>
      <w:r>
        <w:rPr>
          <w:rFonts w:hint="eastAsia"/>
        </w:rPr>
        <w:br/>
      </w:r>
      <w:r>
        <w:rPr>
          <w:rFonts w:hint="eastAsia"/>
        </w:rPr>
        <w:t>　　表91 全氟聚醚润滑脂上游原料供应商及联系方式列表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全氟聚醚润滑脂典型客户列表</w:t>
      </w:r>
      <w:r>
        <w:rPr>
          <w:rFonts w:hint="eastAsia"/>
        </w:rPr>
        <w:br/>
      </w:r>
      <w:r>
        <w:rPr>
          <w:rFonts w:hint="eastAsia"/>
        </w:rPr>
        <w:t>　　表93 全氟聚醚润滑脂主要销售模式及销售渠道趋势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全氟聚醚润滑脂行业发展机遇及主要驱动因素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全氟聚醚润滑脂行业发展面临的风险</w:t>
      </w:r>
      <w:r>
        <w:rPr>
          <w:rFonts w:hint="eastAsia"/>
        </w:rPr>
        <w:br/>
      </w:r>
      <w:r>
        <w:rPr>
          <w:rFonts w:hint="eastAsia"/>
        </w:rPr>
        <w:t>　　表96 全氟聚醚润滑脂行业政策分析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全氟聚醚润滑脂产品图片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全球不同产品类型全氟聚醚润滑脂产量市场份额 2022 &amp; 2030</w:t>
      </w:r>
      <w:r>
        <w:rPr>
          <w:rFonts w:hint="eastAsia"/>
        </w:rPr>
        <w:br/>
      </w:r>
      <w:r>
        <w:rPr>
          <w:rFonts w:hint="eastAsia"/>
        </w:rPr>
        <w:t>　　图3 最高温度 220℃产品图片</w:t>
      </w:r>
      <w:r>
        <w:rPr>
          <w:rFonts w:hint="eastAsia"/>
        </w:rPr>
        <w:br/>
      </w:r>
      <w:r>
        <w:rPr>
          <w:rFonts w:hint="eastAsia"/>
        </w:rPr>
        <w:t>　　图4 最高温度 250℃产品图片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全球不同应用全氟聚醚润滑脂消费量市场份额2022 vs 2023</w:t>
      </w:r>
      <w:r>
        <w:rPr>
          <w:rFonts w:hint="eastAsia"/>
        </w:rPr>
        <w:br/>
      </w:r>
      <w:r>
        <w:rPr>
          <w:rFonts w:hint="eastAsia"/>
        </w:rPr>
        <w:t>　　图7 国防与航空航天</w:t>
      </w:r>
      <w:r>
        <w:rPr>
          <w:rFonts w:hint="eastAsia"/>
        </w:rPr>
        <w:br/>
      </w:r>
      <w:r>
        <w:rPr>
          <w:rFonts w:hint="eastAsia"/>
        </w:rPr>
        <w:t>　　图8 油和气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食物和清洁</w:t>
      </w:r>
      <w:r>
        <w:rPr>
          <w:rFonts w:hint="eastAsia"/>
        </w:rPr>
        <w:br/>
      </w:r>
      <w:r>
        <w:rPr>
          <w:rFonts w:hint="eastAsia"/>
        </w:rPr>
        <w:t>　　图11 纸和瓦楞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全球全氟聚醚润滑脂产能、产量、产能利用率及发展趋势（2018-2030）&amp;（吨）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全球全氟聚醚润滑脂产量、需求量及发展趋势（2018-2030）&amp;（吨）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全球主要地区全氟聚醚润滑脂产量市场份额（2018-2030）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中国全氟聚醚润滑脂产能、产量、产能利用率及发展趋势（2018-2030）&amp;（吨）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中国全氟聚醚润滑脂产量、市场需求量及发展趋势（2018-2030）&amp;（吨）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全球全氟聚醚润滑脂市场销售额及增长率：（2018-2030）&amp;（百万美元）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全球市场全氟聚醚润滑脂市场规模：2018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全球市场全氟聚醚润滑脂销量及增长率（2018-2030）&amp;（吨）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图21 全球市场全氟聚醚润滑脂价格趋势（2018-2030）&amp;（吨）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2022年全球市场主要厂商全氟聚醚润滑脂销量市场份额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2022年全球市场主要厂商全氟聚醚润滑脂收入市场份额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2022年中国市场主要厂商全氟聚醚润滑脂收入市场份额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2022年全球前五大生产商全氟聚醚润滑脂市场份额</w:t>
      </w:r>
      <w:r>
        <w:rPr>
          <w:rFonts w:hint="eastAsia"/>
        </w:rPr>
        <w:br/>
      </w:r>
      <w:r>
        <w:rPr>
          <w:rFonts w:hint="eastAsia"/>
        </w:rPr>
        <w:t>　　图27 全球全氟聚醚润滑脂第一梯队、第二梯队和第三梯队生产商（品牌）及市场份额（2022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全球主要地区全氟聚醚润滑脂销售收入市场份额（2018-2023）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全球主要地区全氟聚醚润滑脂销售收入市场份额（2022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全球主要地区全氟聚醚润滑脂收入市场份额（2024-2030）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全球主要地区全氟聚醚润滑脂销量市场份额（2022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北美市场全氟聚醚润滑脂销量及增长率（2018-2030）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北美市场全氟聚醚润滑脂收入及增长率（2018-2030）&amp;（百万美元）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欧洲市场全氟聚醚润滑脂销量及增长率（2018-2030）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图35 欧洲市场全氟聚醚润滑脂收入及增长率（2018-2030）&amp;（百万美元）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中国市场全氟聚醚润滑脂销量及增长率（2018-2030）&amp;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中国市场全氟聚醚润滑脂收入及增长率（2018-2030）&amp;（百万美元）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日本市场全氟聚醚润滑脂销量及增长率（2018-2030）&amp;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日本市场全氟聚醚润滑脂收入及增长率（2018-2030）&amp;（百万美元）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全氟聚醚润滑脂产业链图</w:t>
      </w:r>
      <w:r>
        <w:rPr>
          <w:rFonts w:hint="eastAsia"/>
        </w:rPr>
        <w:br/>
      </w:r>
      <w:r>
        <w:rPr>
          <w:rFonts w:hint="eastAsia"/>
        </w:rPr>
        <w:t>　　图41 全氟聚醚润滑脂中国企业SWOT分析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5407244d49c0" w:history="1">
        <w:r>
          <w:rPr>
            <w:rStyle w:val="Hyperlink"/>
          </w:rPr>
          <w:t>全球与中国全氟聚醚润滑脂市场研究分析及前景趋势预测报告（2024-2030年）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b5407244d49c0" w:history="1">
        <w:r>
          <w:rPr>
            <w:rStyle w:val="Hyperlink"/>
          </w:rPr>
          <w:t>https://www.20087.com/1/87/QuanFuJuMiRunHuaZhiFaZhanQuShiFenXi.html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c70948aea4ce1" w:history="1">
      <w:r>
        <w:rPr>
          <w:rStyle w:val="Hyperlink"/>
        </w:rPr>
        <w:t>全球与中国全氟聚醚润滑脂市场研究分析及前景趋势预测报告（2024-2030年）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uanFuJuMiRunHuaZhiFaZhanQuShiFenXi.html" TargetMode="External" Id="R280b5407244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uanFuJuMiRunHuaZhiFaZhanQuShiFenXi.html" TargetMode="External" Id="R361c70948aea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2023-11-01T05:02:00Z</dcterms:created>
  <dcterms:modified xsi:type="dcterms:W3CDTF">2023-11-01T06:02:00Z</dcterms:modified>
  <dc:subject>全球与中国全氟聚醚润滑脂市场研究分析及前景趋势预测报告（2024-2030年）</dc:subject>
  <dc:title>全球与中国全氟聚醚润滑脂市场研究分析及前景趋势预测报告（2024-2030年）</dc:title>
  <cp:keywords>全球与中国全氟聚醚润滑脂市场研究分析及前景趋势预测报告（2024-2030年）</cp:keywords>
  <dc:description>全球与中国全氟聚醚润滑脂市场研究分析及前景趋势预测报告（2024-2030年）</dc:description>
</cp:coreProperties>
</file>