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71e25c57428a" w:history="1">
              <w:r>
                <w:rPr>
                  <w:rStyle w:val="Hyperlink"/>
                </w:rPr>
                <w:t>2025-2031年中国冷镶嵌树脂行业现状与市场前景报告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71e25c57428a" w:history="1">
              <w:r>
                <w:rPr>
                  <w:rStyle w:val="Hyperlink"/>
                </w:rPr>
                <w:t>2025-2031年中国冷镶嵌树脂行业现状与市场前景报告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171e25c57428a" w:history="1">
                <w:r>
                  <w:rPr>
                    <w:rStyle w:val="Hyperlink"/>
                  </w:rPr>
                  <w:t>https://www.20087.com/1/77/LengXiangQianShuZhiHangYeQianJingFenXi.html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镶嵌树脂是一种在室温下固化，用于固定和制备金属、陶瓷和塑料等材料的微观切片，以便于后续的金相分析和电子显微镜观察。近年来，随着材料科学的快速发展，对样品制备的要求日益严格，冷镶嵌树脂的技术也在不断进步，如透明度、硬度和耐腐蚀性的改善，使其能够更好地适应各种样品类型和分析需求。</w:t>
      </w:r>
      <w:r>
        <w:rPr>
          <w:rFonts w:hint="eastAsia"/>
        </w:rPr>
        <w:br/>
      </w:r>
      <w:r>
        <w:rPr>
          <w:rFonts w:hint="eastAsia"/>
        </w:rPr>
        <w:t>　　未来，冷镶嵌树脂的研发将更加关注特殊性能的开发，比如更快的固化速度、更高的分辨率以及对特定材料的兼容性。纳米级镶嵌树脂的开发将允许更精细的微观结构分析，而生物兼容性树脂则将拓展其在生物医学领域的应用。此外，环保型冷镶嵌树脂的出现，将减少对环境的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71e25c57428a" w:history="1">
        <w:r>
          <w:rPr>
            <w:rStyle w:val="Hyperlink"/>
          </w:rPr>
          <w:t>2025-2031年中国冷镶嵌树脂行业现状与市场前景报告</w:t>
        </w:r>
      </w:hyperlink>
      <w:r>
        <w:rPr>
          <w:rFonts w:hint="eastAsia"/>
        </w:rPr>
        <w:t>》通过全面的行业调研，系统梳理了冷镶嵌树脂产业链的各个环节，详细分析了冷镶嵌树脂市场规模、需求变化及价格趋势。报告结合当前冷镶嵌树脂行业现状，科学预测了市场前景与发展方向，并解读了重点企业的竞争格局、市场集中度及品牌表现。同时，报告对冷镶嵌树脂细分市场进行了深入探讨，结合冷镶嵌树脂技术现状与SWOT分析，揭示了冷镶嵌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冷镶嵌树脂行业界定及应用领域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冷镶嵌树脂行业定义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冷镶嵌树脂主要应用领域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全球冷镶嵌树脂行业市场调研分析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全球冷镶嵌树脂行业经济环境分析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全球冷镶嵌树脂市场总体情况分析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一、全球冷镶嵌树脂行业的发展特点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二、全球冷镶嵌树脂市场结构</w:t>
      </w:r>
      <w:r>
        <w:rPr>
          <w:rFonts w:hint="eastAsia"/>
        </w:rPr>
        <w:br/>
      </w:r>
      <w:r>
        <w:rPr>
          <w:rFonts w:hint="eastAsia"/>
        </w:rPr>
        <w:t>　　　　三、全球冷镶嵌树脂行业竞争格局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全球主要国家（地区）冷镶嵌树脂市场分析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2025-2031年全球冷镶嵌树脂行业发展趋势预测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冷镶嵌树脂行业发展环境分析</w:t>
      </w:r>
      <w:r>
        <w:rPr>
          <w:rFonts w:hint="eastAsia"/>
        </w:rPr>
        <w:br/>
      </w:r>
      <w:r>
        <w:rPr>
          <w:rFonts w:hint="eastAsia"/>
        </w:rPr>
        <w:t>　　第一节 冷镶嵌树脂行业环境分析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冷镶嵌树脂行业相关政策、法规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中国冷镶嵌树脂行业供给、需求分析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2025年中国冷镶嵌树脂市场现状</w:t>
      </w:r>
      <w:r>
        <w:rPr>
          <w:rFonts w:hint="eastAsia"/>
        </w:rPr>
        <w:br/>
      </w:r>
      <w:r>
        <w:rPr>
          <w:rFonts w:hint="eastAsia"/>
        </w:rPr>
        <w:t>　　第二节 中国冷镶嵌树脂行业产量情况分析及预测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一、冷镶嵌树脂总体产能规模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、2019-2024年中国冷镶嵌树脂产量统计</w:t>
      </w:r>
      <w:r>
        <w:rPr>
          <w:rFonts w:hint="eastAsia"/>
        </w:rPr>
        <w:br/>
      </w:r>
      <w:r>
        <w:rPr>
          <w:rFonts w:hint="eastAsia"/>
        </w:rPr>
        <w:t>　　　　三、冷镶嵌树脂生产区域分布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四、2025-2031年中国冷镶嵌树脂产量预测</w:t>
      </w:r>
      <w:r>
        <w:rPr>
          <w:rFonts w:hint="eastAsia"/>
        </w:rPr>
        <w:br/>
      </w:r>
      <w:r>
        <w:rPr>
          <w:rFonts w:hint="eastAsia"/>
        </w:rPr>
        <w:t>　　第三节 中国冷镶嵌树脂市场需求分析及预测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一、中国冷镶嵌树脂市场需求特点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二、2019-2024年中国冷镶嵌树脂市场需求统计</w:t>
      </w:r>
      <w:r>
        <w:rPr>
          <w:rFonts w:hint="eastAsia"/>
        </w:rPr>
        <w:br/>
      </w:r>
      <w:r>
        <w:rPr>
          <w:rFonts w:hint="eastAsia"/>
        </w:rPr>
        <w:t>　　　　三、冷镶嵌树脂市场饱和度</w:t>
      </w:r>
      <w:r>
        <w:rPr>
          <w:rFonts w:hint="eastAsia"/>
        </w:rPr>
        <w:br/>
      </w:r>
      <w:r>
        <w:rPr>
          <w:rFonts w:hint="eastAsia"/>
        </w:rPr>
        <w:t>　　　　四、影响冷镶嵌树脂市场需求的因素</w:t>
      </w:r>
      <w:r>
        <w:rPr>
          <w:rFonts w:hint="eastAsia"/>
        </w:rPr>
        <w:br/>
      </w:r>
      <w:r>
        <w:rPr>
          <w:rFonts w:hint="eastAsia"/>
        </w:rPr>
        <w:t>　　　　五、冷镶嵌树脂市场潜力分析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六、2025-2031年中国冷镶嵌树脂市场需求预测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中国冷镶嵌树脂行业进出口分析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一、2019-2024年冷镶嵌树脂进口量及增速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三、2025-2031年冷镶嵌树脂进口量及增速预测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一、2019-2024年冷镶嵌树脂出口量及增速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三、2025-2031年冷镶嵌树脂出口量及增速预测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中国冷镶嵌树脂行业重点地区调研分析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一、中国冷镶嵌树脂行业区域市场分布情况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二、**地区冷镶嵌树脂行业市场需求规模情况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三、**地区冷镶嵌树脂行业市场需求规模情况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四、**地区冷镶嵌树脂行业市场需求规模情况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五、**地区冷镶嵌树脂行业市场需求规模情况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六、**地区冷镶嵌树脂行业市场需求规模情况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中国冷镶嵌树脂细分行业调研</w:t>
      </w:r>
      <w:r>
        <w:rPr>
          <w:rFonts w:hint="eastAsia"/>
        </w:rPr>
        <w:br/>
      </w:r>
      <w:r>
        <w:rPr>
          <w:rFonts w:hint="eastAsia"/>
        </w:rPr>
        <w:t>　　第一节 主要冷镶嵌树脂细分行业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冷镶嵌树脂行业重点企业发展调研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中国冷镶嵌树脂企业营销及发展建议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冷镶嵌树脂企业营销策略分析及建议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冷镶嵌树脂企业营销策略分析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一、冷镶嵌树脂企业营销策略</w:t>
      </w:r>
      <w:r>
        <w:rPr>
          <w:rFonts w:hint="eastAsia"/>
        </w:rPr>
        <w:br/>
      </w:r>
      <w:r>
        <w:rPr>
          <w:rFonts w:hint="eastAsia"/>
        </w:rPr>
        <w:t>　　　　二、冷镶嵌树脂企业经验借鉴</w:t>
      </w:r>
      <w:r>
        <w:rPr>
          <w:rFonts w:hint="eastAsia"/>
        </w:rPr>
        <w:br/>
      </w:r>
      <w:r>
        <w:rPr>
          <w:rFonts w:hint="eastAsia"/>
        </w:rPr>
        <w:t>　　第三节 冷镶嵌树脂企业营销模式演化与创新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冷镶嵌树脂企业经营发展分析及建议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一、冷镶嵌树脂企业存在的问题</w:t>
      </w:r>
      <w:r>
        <w:rPr>
          <w:rFonts w:hint="eastAsia"/>
        </w:rPr>
        <w:br/>
      </w:r>
      <w:r>
        <w:rPr>
          <w:rFonts w:hint="eastAsia"/>
        </w:rPr>
        <w:t>　　　　二、冷镶嵌树脂企业应对的策略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冷镶嵌树脂行业发展趋势及投资风险预警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2025年冷镶嵌树脂市场前景分析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2025年冷镶嵌树脂行业发展趋势预测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影响冷镶嵌树脂行业发展的主要因素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一、2025年影响冷镶嵌树脂行业运行的有利因素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二、2025年影响冷镶嵌树脂行业运行的稳定因素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三、2025年影响冷镶嵌树脂行业运行的不利因素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四、2025年我国冷镶嵌树脂行业发展面临的挑战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五、2025年我国冷镶嵌树脂行业发展面临的机遇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专家对冷镶嵌树脂行业投资风险预警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一、2025-2031年冷镶嵌树脂行业市场风险及控制策略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二、2025-2031年冷镶嵌树脂行业政策风险及控制策略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三、2025-2031年冷镶嵌树脂行业经营风险及控制策略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四、2025-2031年冷镶嵌树脂同业竞争风险及控制策略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五、2025-2031年冷镶嵌树脂行业其他风险及控制策略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冷镶嵌树脂行业投资战略研究</w:t>
      </w:r>
      <w:r>
        <w:rPr>
          <w:rFonts w:hint="eastAsia"/>
        </w:rPr>
        <w:br/>
      </w:r>
      <w:r>
        <w:rPr>
          <w:rFonts w:hint="eastAsia"/>
        </w:rPr>
        <w:t>　　第一节 冷镶嵌树脂行业发展战略研究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对我国冷镶嵌树脂品牌的战略思考</w:t>
      </w:r>
      <w:r>
        <w:rPr>
          <w:rFonts w:hint="eastAsia"/>
        </w:rPr>
        <w:br/>
      </w:r>
      <w:r>
        <w:rPr>
          <w:rFonts w:hint="eastAsia"/>
        </w:rPr>
        <w:t>　　　　一、冷镶嵌树脂品牌的重要性</w:t>
      </w:r>
      <w:r>
        <w:rPr>
          <w:rFonts w:hint="eastAsia"/>
        </w:rPr>
        <w:br/>
      </w:r>
      <w:r>
        <w:rPr>
          <w:rFonts w:hint="eastAsia"/>
        </w:rPr>
        <w:t>　　　　二、冷镶嵌树脂实施品牌战略的意义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三、冷镶嵌树脂企业品牌的现状分析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四、我国冷镶嵌树脂企业的品牌战略</w:t>
      </w:r>
      <w:r>
        <w:rPr>
          <w:rFonts w:hint="eastAsia"/>
        </w:rPr>
        <w:br/>
      </w:r>
      <w:r>
        <w:rPr>
          <w:rFonts w:hint="eastAsia"/>
        </w:rPr>
        <w:t>　　　　五、冷镶嵌树脂品牌战略管理的策略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冷镶嵌树脂经营策略分析</w:t>
      </w:r>
      <w:r>
        <w:rPr>
          <w:rFonts w:hint="eastAsia"/>
        </w:rPr>
        <w:br/>
      </w:r>
      <w:r>
        <w:rPr>
          <w:rFonts w:hint="eastAsia"/>
        </w:rPr>
        <w:t>　　　　一、冷镶嵌树脂市场细分策略</w:t>
      </w:r>
      <w:r>
        <w:rPr>
          <w:rFonts w:hint="eastAsia"/>
        </w:rPr>
        <w:br/>
      </w:r>
      <w:r>
        <w:rPr>
          <w:rFonts w:hint="eastAsia"/>
        </w:rPr>
        <w:t>　　　　二、冷镶嵌树脂市场创新策略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四、冷镶嵌树脂新产品差异化战略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中^智^林：冷镶嵌树脂行业投资战略研究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一、2025-2031年冷镶嵌树脂行业投资战略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冷镶嵌树脂行业类别</w:t>
      </w:r>
      <w:r>
        <w:rPr>
          <w:rFonts w:hint="eastAsia"/>
        </w:rPr>
        <w:br/>
      </w:r>
      <w:r>
        <w:rPr>
          <w:rFonts w:hint="eastAsia"/>
        </w:rPr>
        <w:t>　　图表 冷镶嵌树脂行业产业链调研</w:t>
      </w:r>
      <w:r>
        <w:rPr>
          <w:rFonts w:hint="eastAsia"/>
        </w:rPr>
        <w:br/>
      </w:r>
      <w:r>
        <w:rPr>
          <w:rFonts w:hint="eastAsia"/>
        </w:rPr>
        <w:t>　　图表 冷镶嵌树脂行业现状</w:t>
      </w:r>
      <w:r>
        <w:rPr>
          <w:rFonts w:hint="eastAsia"/>
        </w:rPr>
        <w:br/>
      </w:r>
      <w:r>
        <w:rPr>
          <w:rFonts w:hint="eastAsia"/>
        </w:rPr>
        <w:t>　　图表 冷镶嵌树脂行业标准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2019-2024年中国冷镶嵌树脂行业市场规模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2025年中国冷镶嵌树脂行业产能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2019-2024年中国冷镶嵌树脂行业产量统计</w:t>
      </w:r>
      <w:r>
        <w:rPr>
          <w:rFonts w:hint="eastAsia"/>
        </w:rPr>
        <w:br/>
      </w:r>
      <w:r>
        <w:rPr>
          <w:rFonts w:hint="eastAsia"/>
        </w:rPr>
        <w:t>　　图表 冷镶嵌树脂行业动态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2019-2024年中国冷镶嵌树脂市场需求量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2025年中国冷镶嵌树脂行业需求区域调研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2019-2024年中国冷镶嵌树脂行情</w:t>
      </w:r>
      <w:r>
        <w:rPr>
          <w:rFonts w:hint="eastAsia"/>
        </w:rPr>
        <w:br/>
      </w:r>
      <w:r>
        <w:rPr>
          <w:rFonts w:hint="eastAsia"/>
        </w:rPr>
        <w:t>　　图表 2019-2024年中国冷镶嵌树脂价格走势图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2019-2024年中国冷镶嵌树脂行业销售收入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2019-2024年中国冷镶嵌树脂行业盈利情况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2019-2024年中国冷镶嵌树脂行业利润总额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2019-2024年中国冷镶嵌树脂进口统计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2019-2024年中国冷镶嵌树脂出口统计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2019-2024年中国冷镶嵌树脂行业企业数量统计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**地区冷镶嵌树脂市场规模</w:t>
      </w:r>
      <w:r>
        <w:rPr>
          <w:rFonts w:hint="eastAsia"/>
        </w:rPr>
        <w:br/>
      </w:r>
      <w:r>
        <w:rPr>
          <w:rFonts w:hint="eastAsia"/>
        </w:rPr>
        <w:t>　　图表 **地区冷镶嵌树脂行业市场需求</w:t>
      </w:r>
      <w:r>
        <w:rPr>
          <w:rFonts w:hint="eastAsia"/>
        </w:rPr>
        <w:br/>
      </w:r>
      <w:r>
        <w:rPr>
          <w:rFonts w:hint="eastAsia"/>
        </w:rPr>
        <w:t>　　图表 **地区冷镶嵌树脂市场调研</w:t>
      </w:r>
      <w:r>
        <w:rPr>
          <w:rFonts w:hint="eastAsia"/>
        </w:rPr>
        <w:br/>
      </w:r>
      <w:r>
        <w:rPr>
          <w:rFonts w:hint="eastAsia"/>
        </w:rPr>
        <w:t>　　图表 **地区冷镶嵌树脂行业市场需求分析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**地区冷镶嵌树脂市场规模</w:t>
      </w:r>
      <w:r>
        <w:rPr>
          <w:rFonts w:hint="eastAsia"/>
        </w:rPr>
        <w:br/>
      </w:r>
      <w:r>
        <w:rPr>
          <w:rFonts w:hint="eastAsia"/>
        </w:rPr>
        <w:t>　　图表 **地区冷镶嵌树脂行业市场需求</w:t>
      </w:r>
      <w:r>
        <w:rPr>
          <w:rFonts w:hint="eastAsia"/>
        </w:rPr>
        <w:br/>
      </w:r>
      <w:r>
        <w:rPr>
          <w:rFonts w:hint="eastAsia"/>
        </w:rPr>
        <w:t>　　图表 **地区冷镶嵌树脂市场调研</w:t>
      </w:r>
      <w:r>
        <w:rPr>
          <w:rFonts w:hint="eastAsia"/>
        </w:rPr>
        <w:br/>
      </w:r>
      <w:r>
        <w:rPr>
          <w:rFonts w:hint="eastAsia"/>
        </w:rPr>
        <w:t>　　图表 **地区冷镶嵌树脂行业市场需求分析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冷镶嵌树脂行业竞争对手分析</w:t>
      </w:r>
      <w:r>
        <w:rPr>
          <w:rFonts w:hint="eastAsia"/>
        </w:rPr>
        <w:br/>
      </w:r>
      <w:r>
        <w:rPr>
          <w:rFonts w:hint="eastAsia"/>
        </w:rPr>
        <w:t>　　图表 冷镶嵌树脂重点企业（一）基本信息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冷镶嵌树脂重点企业（一）经营情况分析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冷镶嵌树脂重点企业（一）主要经济指标情况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冷镶嵌树脂重点企业（二）经营情况分析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冷镶嵌树脂重点企业（二）主要经济指标情况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冷镶嵌树脂重点企业（三）经营情况分析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冷镶嵌树脂重点企业（三）主要经济指标情况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冷镶嵌树脂重点企业（三）成长能力情况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2025-2031年中国冷镶嵌树脂行业产能预测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2025-2031年中国冷镶嵌树脂行业产量预测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2025-2031年中国冷镶嵌树脂市场需求预测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2025-2031年中国冷镶嵌树脂行业市场规模预测</w:t>
      </w:r>
      <w:r>
        <w:rPr>
          <w:rFonts w:hint="eastAsia"/>
        </w:rPr>
        <w:br/>
      </w:r>
      <w:r>
        <w:rPr>
          <w:rFonts w:hint="eastAsia"/>
        </w:rPr>
        <w:t>　　图表 冷镶嵌树脂行业准入条件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2025-2031年中国冷镶嵌树脂市场前景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2025-2031年中国冷镶嵌树脂行业信息化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2025-2031年中国冷镶嵌树脂行业风险分析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2025-2031年中国冷镶嵌树脂行业发展趋势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71e25c57428a" w:history="1">
        <w:r>
          <w:rPr>
            <w:rStyle w:val="Hyperlink"/>
          </w:rPr>
          <w:t>2025-2031年中国冷镶嵌树脂行业现状与市场前景报告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171e25c57428a" w:history="1">
        <w:r>
          <w:rPr>
            <w:rStyle w:val="Hyperlink"/>
          </w:rPr>
          <w:t>https://www.20087.com/1/77/LengXiangQianShuZhiHangYeQianJingFenXi.html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热点：如何去除镶嵌在树脂里的金属、冷镶嵌树脂有毒吗、树脂镶嵌材料的过程、冷镶嵌树脂怎么使用、导电冷镶嵌料、冷镶嵌树脂材料2:1、金属镶嵌在塑料要求、冷镶嵌树脂多少度软化、树脂溶于乙醇吗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ba9f7d41341de" w:history="1">
      <w:r>
        <w:rPr>
          <w:rStyle w:val="Hyperlink"/>
        </w:rPr>
        <w:t>2025-2031年中国冷镶嵌树脂行业现状与市场前景报告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engXiangQianShuZhiHangYeQianJingFenXi.html" TargetMode="External" Id="R57e171e25c57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engXiangQianShuZhiHangYeQianJingFenXi.html" TargetMode="External" Id="Re85ba9f7d41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2025-01-09T04:07:00Z</dcterms:created>
  <dcterms:modified xsi:type="dcterms:W3CDTF">2025-01-09T05:07:00Z</dcterms:modified>
  <dc:subject>2025-2031年中国冷镶嵌树脂行业现状与市场前景报告</dc:subject>
  <dc:title>2025-2031年中国冷镶嵌树脂行业现状与市场前景报告</dc:title>
  <cp:keywords>2025-2031年中国冷镶嵌树脂行业现状与市场前景报告</cp:keywords>
  <dc:description>2025-2031年中国冷镶嵌树脂行业现状与市场前景报告</dc:description>
</cp:coreProperties>
</file>