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6328e101147ab" w:history="1">
              <w:r>
                <w:rPr>
                  <w:rStyle w:val="Hyperlink"/>
                </w:rPr>
                <w:t>2025-2031年全球与中国分散剂N行业发展分析及前景趋势报告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6328e101147ab" w:history="1">
              <w:r>
                <w:rPr>
                  <w:rStyle w:val="Hyperlink"/>
                </w:rPr>
                <w:t>2025-2031年全球与中国分散剂N行业发展分析及前景趋势报告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6328e101147ab" w:history="1">
                <w:r>
                  <w:rPr>
                    <w:rStyle w:val="Hyperlink"/>
                  </w:rPr>
                  <w:t>https://www.20087.com/1/27/FenSanJiNHangYeFaZhanQuShi.html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剂N是一种广泛应用于化工行业的表面活性剂，在近年来随着化学工业技术和市场需求的变化，其性能和应用领域得到了显著提升。目前，分散剂N不仅在提高分散效果和稳定性方面有所突破，还在改善生产工艺和降低成本方面进行了改进。随着新材料和制造技术的应用，分散剂N的设计更加注重高效材料的选择和结构优化，以满足不同化工制品的需求。此外，随着消费者对高质量化工制品的需求增长和技术的进步，分散剂N的应用范围也在不断扩展，特别是在涂料、塑料、染料和造纸等行业。</w:t>
      </w:r>
      <w:r>
        <w:rPr>
          <w:rFonts w:hint="eastAsia"/>
        </w:rPr>
        <w:br/>
      </w:r>
      <w:r>
        <w:rPr>
          <w:rFonts w:hint="eastAsia"/>
        </w:rPr>
        <w:t>　　未来，分散剂N的发展将更加注重技术创新和环保导向。一方面，随着材料科学和化学工程技术的进步，分散剂N将进一步提高其分散效果和稳定性，例如通过采用更先进的合成技术和更精细的分子设计。另一方面，随着可持续发展和环境保护的要求提高，分散剂N的生产将更加注重采用环保型原料和减少对环境的影响，例如采用可降解材料和降低有害废物排放。此外，随着新技术的应用，分散剂N还将更加注重开发新的应用场景，如在新型材料合成和高性能涂料制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6328e101147ab" w:history="1">
        <w:r>
          <w:rPr>
            <w:rStyle w:val="Hyperlink"/>
          </w:rPr>
          <w:t>2025-2031年全球与中国分散剂N行业发展分析及前景趋势报告</w:t>
        </w:r>
      </w:hyperlink>
      <w:r>
        <w:rPr>
          <w:rFonts w:hint="eastAsia"/>
        </w:rPr>
        <w:t>》系统分析了分散剂N行业的市场需求、市场规模及价格动态，全面梳理了分散剂N产业链结构，并对分散剂N细分市场进行了深入探究。报告基于详实数据，科学预测了分散剂N市场前景与发展趋势，重点剖析了品牌竞争格局、市场集中度及重点企业的市场地位。通过SWOT分析，报告识别了行业面临的机遇与风险，并提出了针对性发展策略与建议，为分散剂N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分散剂N行业概述及发展现状</w:t>
      </w:r>
      <w:r>
        <w:rPr>
          <w:rFonts w:hint="eastAsia"/>
        </w:rPr>
        <w:br/>
      </w:r>
      <w:r>
        <w:rPr>
          <w:rFonts w:hint="eastAsia"/>
        </w:rPr>
        <w:t>　　1.1 分散剂N行业介绍</w:t>
      </w:r>
      <w:r>
        <w:rPr>
          <w:rFonts w:hint="eastAsia"/>
        </w:rPr>
        <w:br/>
      </w:r>
      <w:r>
        <w:rPr>
          <w:rFonts w:hint="eastAsia"/>
        </w:rPr>
        <w:t>　　1.2 分散剂N主要种类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2024年不同种类分散剂N产量占比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2020-2031年不同种类分散剂N价格走势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分散剂N主要应用领域分析</w:t>
      </w:r>
      <w:r>
        <w:rPr>
          <w:rFonts w:hint="eastAsia"/>
        </w:rPr>
        <w:br/>
      </w:r>
      <w:r>
        <w:rPr>
          <w:rFonts w:hint="eastAsia"/>
        </w:rPr>
        <w:t>　　　　1.3.1 分散剂N主要应用领域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2024年全球分散剂N不同应用领域消费量占比分析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全球与中国分散剂N市场发展现状对比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2020-2031年全球分散剂N市场现状及发展趋势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2020-2031年中国分散剂N市场现状及发展趋势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2020-2031年全球分散剂N供需现状及趋势预测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2020-2031年全球分散剂N产能、产量、产能利用率情况及趋势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2020-2031年全球分散剂N产量、表观消费量情况及趋势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2020-2031年中国分散剂N供需现状及趋势预测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2020-2031年中国分散剂N产能、产量、产能利用率情况及趋势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2020-2031年中国分散剂N产量、表观消费量情况及趋势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2020-2031年中国分散剂N产量、需求量、市场缺口情况及趋势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中国分散剂N行业政策分析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全球与中国分散剂N重点企业产量、产值、集中度分析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全球市场分散剂N重点企业2024和2025年产量、产值对比分析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全球市场分散剂N重点企业2024和2025年产量对比分析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全球市场分散剂N重点企业2024和2025年产值对比分析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全球市场分散剂N重点企业2024和2025年产品价格分析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中国市场分散剂N重点企业2024和2025年产量、产值对比分析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中国市场分散剂N重点企业2024和2025年产量对比分析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中国市场分散剂N重点企业2024和2025年产值对比分析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分散剂N重点厂商总部</w:t>
      </w:r>
      <w:r>
        <w:rPr>
          <w:rFonts w:hint="eastAsia"/>
        </w:rPr>
        <w:br/>
      </w:r>
      <w:r>
        <w:rPr>
          <w:rFonts w:hint="eastAsia"/>
        </w:rPr>
        <w:t>　　2.4 分散剂N行业企业集中度分析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全球重点分散剂N企业SWOT分析</w:t>
      </w:r>
      <w:r>
        <w:rPr>
          <w:rFonts w:hint="eastAsia"/>
        </w:rPr>
        <w:br/>
      </w:r>
      <w:r>
        <w:rPr>
          <w:rFonts w:hint="eastAsia"/>
        </w:rPr>
        <w:t>　　2.6 中国重点分散剂N企业SWOT分析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2020-2031年全球主要地区分散剂N产量、产值、市场份额情况及趋势预测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2020-2031年全球主要地区分散剂N产量、产值及市场份额情况及趋势预测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2020-2031年全球主要地区分散剂N产量及市场份额情况及趋势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2020-2031年全球主要地区分散剂N产值及市场份额情况及趋势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2020-2031年中国市场分散剂N产量、产值情况及趋势预测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2020-2031年北美市场分散剂N产量、产值情况及趋势预测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2020-2031年欧洲市场分散剂N产量、产值情况及趋势预测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2020-2031年日本市场分散剂N产量、产值情况及趋势预测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2020-2031年全球主要地区分散剂N消费量、市场份额及发展趋势分析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2020-2031年全球主要地区分散剂N消费量、市场份额及发展趋势预测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2020-2031年中国市场分散剂N消费情况及发展趋势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2020-2031年北美市场分散剂N消费情况及发展趋势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2020-2031年欧洲市场分散剂N消费情况及发展趋势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2020-2031年日本市场分散剂N消费情况及发展趋势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分散剂N行业重点企业调研分析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企业分散剂N产品</w:t>
      </w:r>
      <w:r>
        <w:rPr>
          <w:rFonts w:hint="eastAsia"/>
        </w:rPr>
        <w:br/>
      </w:r>
      <w:r>
        <w:rPr>
          <w:rFonts w:hint="eastAsia"/>
        </w:rPr>
        <w:t>　　　　5.1.3 企业分散剂N产量、价格、收入、成本、毛利情况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企业分散剂N产品</w:t>
      </w:r>
      <w:r>
        <w:rPr>
          <w:rFonts w:hint="eastAsia"/>
        </w:rPr>
        <w:br/>
      </w:r>
      <w:r>
        <w:rPr>
          <w:rFonts w:hint="eastAsia"/>
        </w:rPr>
        <w:t>　　　　5.2.3 企业分散剂N产量、价格、收入、成本、毛利情况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企业分散剂N产品</w:t>
      </w:r>
      <w:r>
        <w:rPr>
          <w:rFonts w:hint="eastAsia"/>
        </w:rPr>
        <w:br/>
      </w:r>
      <w:r>
        <w:rPr>
          <w:rFonts w:hint="eastAsia"/>
        </w:rPr>
        <w:t>　　　　5.3.3 企业分散剂N产量、价格、收入、成本、毛利情况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企业分散剂N产品</w:t>
      </w:r>
      <w:r>
        <w:rPr>
          <w:rFonts w:hint="eastAsia"/>
        </w:rPr>
        <w:br/>
      </w:r>
      <w:r>
        <w:rPr>
          <w:rFonts w:hint="eastAsia"/>
        </w:rPr>
        <w:t>　　　　5.4.3 企业分散剂N产量、价格、收入、成本、毛利情况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企业分散剂N产品</w:t>
      </w:r>
      <w:r>
        <w:rPr>
          <w:rFonts w:hint="eastAsia"/>
        </w:rPr>
        <w:br/>
      </w:r>
      <w:r>
        <w:rPr>
          <w:rFonts w:hint="eastAsia"/>
        </w:rPr>
        <w:t>　　　　5.5.3 企业分散剂N产量、价格、收入、成本、毛利情况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企业分散剂N产品</w:t>
      </w:r>
      <w:r>
        <w:rPr>
          <w:rFonts w:hint="eastAsia"/>
        </w:rPr>
        <w:br/>
      </w:r>
      <w:r>
        <w:rPr>
          <w:rFonts w:hint="eastAsia"/>
        </w:rPr>
        <w:t>　　　　5.6.3 企业分散剂N产量、价格、收入、成本、毛利情况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企业分散剂N产品</w:t>
      </w:r>
      <w:r>
        <w:rPr>
          <w:rFonts w:hint="eastAsia"/>
        </w:rPr>
        <w:br/>
      </w:r>
      <w:r>
        <w:rPr>
          <w:rFonts w:hint="eastAsia"/>
        </w:rPr>
        <w:t>　　　　5.7.3 企业分散剂N产量、价格、收入、成本、毛利情况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企业分散剂N产品</w:t>
      </w:r>
      <w:r>
        <w:rPr>
          <w:rFonts w:hint="eastAsia"/>
        </w:rPr>
        <w:br/>
      </w:r>
      <w:r>
        <w:rPr>
          <w:rFonts w:hint="eastAsia"/>
        </w:rPr>
        <w:t>　　　　5.8.3 企业分散剂N产量、价格、收入、成本、毛利情况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企业分散剂N产品</w:t>
      </w:r>
      <w:r>
        <w:rPr>
          <w:rFonts w:hint="eastAsia"/>
        </w:rPr>
        <w:br/>
      </w:r>
      <w:r>
        <w:rPr>
          <w:rFonts w:hint="eastAsia"/>
        </w:rPr>
        <w:t>　　　　5.9.3 企业分散剂N产量、价格、收入、成本、毛利情况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企业分散剂N产品</w:t>
      </w:r>
      <w:r>
        <w:rPr>
          <w:rFonts w:hint="eastAsia"/>
        </w:rPr>
        <w:br/>
      </w:r>
      <w:r>
        <w:rPr>
          <w:rFonts w:hint="eastAsia"/>
        </w:rPr>
        <w:t>　　　　5.10.3 企业分散剂N产量、价格、收入、成本、毛利情况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2020-2031不同种类分散剂N产量、价格、产值及市场份额情况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全球市场不同种类分散剂N产量、产值及市场份额情况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2020-2031年全球市场不同种类分散剂N产量、市场份额情况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2020-2031年全球市场不同种类分散剂N产值、市场份额情况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2020-2031年全球市场不同种类分散剂N价格走势分析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中国市场不同种类分散剂N产量、产值及市场份额情况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2020-2031年中国市场不同种类分散剂N产量、市场份额情况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2020-2031年中国市场不同种类分散剂N产值、市场份额情况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2020-2031年中国市场不同种类分散剂N价格走势分析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分散剂N上游原料及下游主要应用领域分析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分散剂N产业链分析</w:t>
      </w:r>
      <w:r>
        <w:rPr>
          <w:rFonts w:hint="eastAsia"/>
        </w:rPr>
        <w:br/>
      </w:r>
      <w:r>
        <w:rPr>
          <w:rFonts w:hint="eastAsia"/>
        </w:rPr>
        <w:t>　　7.2 分散剂N产业上游供应分析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2020-2031年全球市场分散剂N下游主要应用领域消费量、市场份额情况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2020-2031年中国市场分散剂N下游主要应用领域消费量、市场份额及增长情况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2020-2031年中国市场分散剂N产量、消费量、进出口分析及发展趋势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2020-2031年中国市场分散剂N产量、消费量、进出口分析及发展趋势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2020-2031年中国市场分散剂N进出口贸易趋势</w:t>
      </w:r>
      <w:r>
        <w:rPr>
          <w:rFonts w:hint="eastAsia"/>
        </w:rPr>
        <w:br/>
      </w:r>
      <w:r>
        <w:rPr>
          <w:rFonts w:hint="eastAsia"/>
        </w:rPr>
        <w:t>　　8.3 中国市场分散剂N主要进口来源</w:t>
      </w:r>
      <w:r>
        <w:rPr>
          <w:rFonts w:hint="eastAsia"/>
        </w:rPr>
        <w:br/>
      </w:r>
      <w:r>
        <w:rPr>
          <w:rFonts w:hint="eastAsia"/>
        </w:rPr>
        <w:t>　　8.4 中国市场分散剂N主要出口目的地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2025年中国市场分散剂N主要地区分布</w:t>
      </w:r>
      <w:r>
        <w:rPr>
          <w:rFonts w:hint="eastAsia"/>
        </w:rPr>
        <w:br/>
      </w:r>
      <w:r>
        <w:rPr>
          <w:rFonts w:hint="eastAsia"/>
        </w:rPr>
        <w:t>　　9.1 中国分散剂N生产地区分布</w:t>
      </w:r>
      <w:r>
        <w:rPr>
          <w:rFonts w:hint="eastAsia"/>
        </w:rPr>
        <w:br/>
      </w:r>
      <w:r>
        <w:rPr>
          <w:rFonts w:hint="eastAsia"/>
        </w:rPr>
        <w:t>　　9.2 中国分散剂N消费地区分布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影响中国市场分散剂N供需因素分析</w:t>
      </w:r>
      <w:r>
        <w:rPr>
          <w:rFonts w:hint="eastAsia"/>
        </w:rPr>
        <w:br/>
      </w:r>
      <w:r>
        <w:rPr>
          <w:rFonts w:hint="eastAsia"/>
        </w:rPr>
        <w:t>　　10.1 分散剂N及相关行业技术发展概况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2020-2031年分散剂N进出口贸易现状及趋势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2020-2031年分散剂N产品技术趋势与价格走势预测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分散剂N行业市场环境发展趋势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2020-2031年不同种类分散剂N产品技术发展趋势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2020-2031年分散剂N价格走势预测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分散剂N销售渠道分析及建议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国内市场分散剂N销售渠道分析</w:t>
      </w:r>
      <w:r>
        <w:rPr>
          <w:rFonts w:hint="eastAsia"/>
        </w:rPr>
        <w:br/>
      </w:r>
      <w:r>
        <w:rPr>
          <w:rFonts w:hint="eastAsia"/>
        </w:rPr>
        <w:t>　　　　12.1.1 当前分散剂N主要销售模式及销售渠道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2020-2031年国内市场分散剂N销售模式及销售渠道趋势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海外市场分散剂N销售渠道分析</w:t>
      </w:r>
      <w:r>
        <w:rPr>
          <w:rFonts w:hint="eastAsia"/>
        </w:rPr>
        <w:br/>
      </w:r>
      <w:r>
        <w:rPr>
          <w:rFonts w:hint="eastAsia"/>
        </w:rPr>
        <w:t>　　12.3 分散剂N行业营销策略建议</w:t>
      </w:r>
      <w:r>
        <w:rPr>
          <w:rFonts w:hint="eastAsia"/>
        </w:rPr>
        <w:br/>
      </w:r>
      <w:r>
        <w:rPr>
          <w:rFonts w:hint="eastAsia"/>
        </w:rPr>
        <w:t>　　　　12.3.1 分散剂N市场定位及目标消费者分析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分散剂N行业营销模式及销售渠道建议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分散剂N产品介绍</w:t>
      </w:r>
      <w:r>
        <w:rPr>
          <w:rFonts w:hint="eastAsia"/>
        </w:rPr>
        <w:br/>
      </w:r>
      <w:r>
        <w:rPr>
          <w:rFonts w:hint="eastAsia"/>
        </w:rPr>
        <w:t>　　表 分散剂N产品分类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2025年全球不同种类分散剂N产量份额</w:t>
      </w:r>
      <w:r>
        <w:rPr>
          <w:rFonts w:hint="eastAsia"/>
        </w:rPr>
        <w:br/>
      </w:r>
      <w:r>
        <w:rPr>
          <w:rFonts w:hint="eastAsia"/>
        </w:rPr>
        <w:t>　　表 2020-2031年不同种类分散剂N价格及趋势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分散剂N主要应用领域</w:t>
      </w:r>
      <w:r>
        <w:rPr>
          <w:rFonts w:hint="eastAsia"/>
        </w:rPr>
        <w:br/>
      </w:r>
      <w:r>
        <w:rPr>
          <w:rFonts w:hint="eastAsia"/>
        </w:rPr>
        <w:t>　　图 全球2025年分散剂N不同应用领域消费量份额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2020-2031年全球市场分散剂N产量及增长情况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2020-2031年全球市场分散剂N产值及增长情况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2020-2031年中国市场分散剂N产量、增长率及趋势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2020-2031年中国市场分散剂N产值、增长率及趋势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2020-2031年全球分散剂N产能、产量、产能利用率及趋势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2020-2031年全球分散剂N产量、表观消费量及趋势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2020-2031年中国分散剂N产能、产量、产能利用率及趋势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2020-2031年中国分散剂N产量、表观消费量及趋势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2020-2031年中国分散剂N产量、市场需求量及趋势</w:t>
      </w:r>
      <w:r>
        <w:rPr>
          <w:rFonts w:hint="eastAsia"/>
        </w:rPr>
        <w:br/>
      </w:r>
      <w:r>
        <w:rPr>
          <w:rFonts w:hint="eastAsia"/>
        </w:rPr>
        <w:t>　　表 分散剂N行业政策分析</w:t>
      </w:r>
      <w:r>
        <w:rPr>
          <w:rFonts w:hint="eastAsia"/>
        </w:rPr>
        <w:br/>
      </w:r>
      <w:r>
        <w:rPr>
          <w:rFonts w:hint="eastAsia"/>
        </w:rPr>
        <w:t>　　表 全球市场分散剂N重点企业2024和2025年产量对比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全球市场分散剂N重点企业2024和2025年产量、市场份额统计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全球市场分散剂N重点企业2025年产量、市场份额统计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全球市场分散剂N重点企业2025年产量、市场份额统计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全球市场分散剂N重点企业2024和2025年产值对比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全球市场分散剂N重点企业2024和2025年产值市场份额统计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全球市场分散剂N重点企业2025年产值、市场份额统计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全球市场分散剂N重点企业2025年产值、市场份额统计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全球市场分散剂N重点企业2024和2025年产品价格统计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中国市场分散剂N重点企业2024和2025年产量对比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中国市场分散剂N重点企业2024和2025年产量市场份额统计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中国市场分散剂N重点企业2025年产量、市场份额统计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中国市场分散剂N重点企业2025年产量、市场份额统计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中国市场分散剂N重点企业2024和2025年产值对比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中国市场分散剂N重点企业2024和2025年产值市场份额统计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中国市场分散剂N重点企业2025年产值、市场份额统计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中国市场分散剂N重点企业2025年产值、市场份额统计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分散剂N企业总部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2024和2025年全球市场分散剂N重点企业产值市场份额对比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全球分散剂N重点企业SWOT分析</w:t>
      </w:r>
      <w:r>
        <w:rPr>
          <w:rFonts w:hint="eastAsia"/>
        </w:rPr>
        <w:br/>
      </w:r>
      <w:r>
        <w:rPr>
          <w:rFonts w:hint="eastAsia"/>
        </w:rPr>
        <w:t>　　表 中国分散剂N重点企业SWOT分析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2020-2025年全球主要地区分散剂N产量统计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2025-2031年全球主要地区分散剂N产量预测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2020-2031年全球主要地区分散剂N产量市场份额统计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2025年全球主要地区分散剂N产量市场份额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2020-2025年全球主要地区分散剂N产值统计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2025-2031年全球主要地区分散剂N产值预测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2020-2031年全球主要地区分散剂N产值市场份额统计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2025年全球主要地区分散剂N产值市场份额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2020-2031年中国市场分散剂N产量及增长情况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2020-2031年中国市场分散剂N产值及增长情况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2020-2031年北美市场分散剂N产量及增长情况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2020-2031年北美市场分散剂N产值及增长情况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2020-2031年欧洲市场分散剂N产量及增长情况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2020-2031年欧洲市场分散剂N产值及增长情况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2020-2031年日本市场分散剂N产量及增长情况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2020-2031年日本市场分散剂N产值及增长情况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2020-2025年全球主要地区分散剂N消费量统计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2025-2031年全球主要地区分散剂N消费量预测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2020-2031年全球主要地区分散剂N消费量市场份额统计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2025年全球主要地区分散剂N消费量市场份额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2020-2031年中国市场分散剂N消费量、增长率及趋势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2020-2031年北美市场分散剂N消费量、增长率及趋势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2020-2031年欧洲市场分散剂N消费量、增长率及趋势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2020-2031年日本市场分散剂N消费量、增长率及趋势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重点企业（一）分散剂N产品情况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重点企业（一）2024-2025年分散剂N产量、价格、收入、成本、毛利情况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重点企业（二）分散剂N产品情况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重点企业（二）2024-2025年分散剂N产量、价格、收入、成本、毛利情况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重点企业（三）分散剂N产品情况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重点企业（三）2024-2025年分散剂N产量、价格、收入、成本、毛利情况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重点企业（四）分散剂N产品情况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重点企业（四）2024-2025年分散剂N产量、价格、收入、成本、毛利情况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重点企业（五）分散剂N产品情况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重点企业（五）2024-2025年分散剂N产量、价格、收入、成本、毛利情况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重点企业（六）分散剂N产品情况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重点企业（六）2024-2025年分散剂N产量、价格、收入、成本、毛利情况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重点企业（七）分散剂N产品情况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重点企业（七）2024-2025年分散剂N产量、价格、收入、成本、毛利情况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重点企业（八）分散剂N产品情况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重点企业（八）2024-2025年分散剂N产量、价格、收入、成本、毛利情况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重点企业（九）分散剂N产品情况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重点企业（九）2024-2025年分散剂N产量、价格、收入、成本、毛利情况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重点企业（十）分散剂N产品情况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重点企业（十）2024-2025年分散剂N产量、价格、收入、成本、毛利情况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2020-2025年全球市场不同种类分散剂N产量统计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2025-2031年全球市场不同种类分散剂N产量预测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2020-2031年全球市场不同种类分散剂N产量市场份额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2020-2025年全球市场不同种类分散剂N产值统计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2025-2031年全球市场不同种类分散剂N产值预测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2020-2031年全球市场不同种类分散剂N产值市场份额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2020-2031年全球市场不同种类分散剂N价格走势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2020-2025年中国市场不同种类分散剂N产量统计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2025-2031年中国市场不同种类分散剂N产量预测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2020-2031年中国市场不同种类分散剂N产量市场份额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2020-2025年中国市场不同种类分散剂N产值统计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2025-2031年中国市场不同种类分散剂N产值预测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2020-2031年中国市场不同种类分散剂N产值市场份额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2020-2031年中国市场不同种类分散剂N价格走势</w:t>
      </w:r>
      <w:r>
        <w:rPr>
          <w:rFonts w:hint="eastAsia"/>
        </w:rPr>
        <w:br/>
      </w:r>
      <w:r>
        <w:rPr>
          <w:rFonts w:hint="eastAsia"/>
        </w:rPr>
        <w:t>　　图 分散剂N产业链</w:t>
      </w:r>
      <w:r>
        <w:rPr>
          <w:rFonts w:hint="eastAsia"/>
        </w:rPr>
        <w:br/>
      </w:r>
      <w:r>
        <w:rPr>
          <w:rFonts w:hint="eastAsia"/>
        </w:rPr>
        <w:t>　　表 分散剂N原材料</w:t>
      </w:r>
      <w:r>
        <w:rPr>
          <w:rFonts w:hint="eastAsia"/>
        </w:rPr>
        <w:br/>
      </w:r>
      <w:r>
        <w:rPr>
          <w:rFonts w:hint="eastAsia"/>
        </w:rPr>
        <w:t>　　表 分散剂N上游原料供应商及联系方式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2020-2025年全球市场分散剂N主要应用领域消费量统计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2025-2031年全球市场分散剂N主要应用领域消费量预测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2020-2031年全球市场分散剂N主要应用领域消费量市场份额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2025年全球市场分散剂N主要应用领域消费量市场份额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2020-2031年全球市场分散剂N主要应用领域消费量增长率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2020-2025年中国市场分散剂N主要应用领域消费量统计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2025-2031年中国市场分散剂N主要应用领域消费量预测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2020-2031年中国市场分散剂N主要应用领域消费量市场份额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2020-2031年中国市场分散剂N主要应用领域消费量增长率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2020-2025年中国市场分散剂N产量、消费量、进出口情况分析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2025-2031年中国市场分散剂N产量、消费量、进出口情况预测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2020-2031年中国市场分散剂N进出口量</w:t>
      </w:r>
      <w:r>
        <w:rPr>
          <w:rFonts w:hint="eastAsia"/>
        </w:rPr>
        <w:br/>
      </w:r>
      <w:r>
        <w:rPr>
          <w:rFonts w:hint="eastAsia"/>
        </w:rPr>
        <w:t>　　图 2025年分散剂N生产地区分布</w:t>
      </w:r>
      <w:r>
        <w:rPr>
          <w:rFonts w:hint="eastAsia"/>
        </w:rPr>
        <w:br/>
      </w:r>
      <w:r>
        <w:rPr>
          <w:rFonts w:hint="eastAsia"/>
        </w:rPr>
        <w:t>　　图 2025年分散剂N消费地区分布</w:t>
      </w:r>
      <w:r>
        <w:rPr>
          <w:rFonts w:hint="eastAsia"/>
        </w:rPr>
        <w:br/>
      </w:r>
      <w:r>
        <w:rPr>
          <w:rFonts w:hint="eastAsia"/>
        </w:rPr>
        <w:t>　　图 2020-2031年中国分散剂N进口量及趋势预测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2020-2031年中国分散剂N出口量及趋势预测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2025-2031年不同种类分散剂N产量占比</w:t>
      </w:r>
      <w:r>
        <w:rPr>
          <w:rFonts w:hint="eastAsia"/>
        </w:rPr>
        <w:br/>
      </w:r>
      <w:r>
        <w:rPr>
          <w:rFonts w:hint="eastAsia"/>
        </w:rPr>
        <w:t>　　图 2025-2031年分散剂N价格走势预测</w:t>
      </w:r>
      <w:r>
        <w:rPr>
          <w:rFonts w:hint="eastAsia"/>
        </w:rPr>
        <w:br/>
      </w:r>
      <w:r>
        <w:rPr>
          <w:rFonts w:hint="eastAsia"/>
        </w:rPr>
        <w:t>　　图 国内市场分散剂N未来销售渠道趋势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6328e101147ab" w:history="1">
        <w:r>
          <w:rPr>
            <w:rStyle w:val="Hyperlink"/>
          </w:rPr>
          <w:t>2025-2031年全球与中国分散剂N行业发展分析及前景趋势报告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6328e101147ab" w:history="1">
        <w:r>
          <w:rPr>
            <w:rStyle w:val="Hyperlink"/>
          </w:rPr>
          <w:t>https://www.20087.com/1/27/FenSanJiNHangYeFaZhanQuShi.html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热点：分散剂的定义、分散剂Nf和nno区别、分散剂是危险化学品吗、分散剂NF、分散剂与分散系的区别、分散剂NNO价格、扩散剂和分散剂的区别、分散剂NNO厂家、分散剂Nnf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c990e3e4a4fe4" w:history="1">
      <w:r>
        <w:rPr>
          <w:rStyle w:val="Hyperlink"/>
        </w:rPr>
        <w:t>2025-2031年全球与中国分散剂N行业发展分析及前景趋势报告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FenSanJiNHangYeFaZhanQuShi.html" TargetMode="External" Id="R1566328e1011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FenSanJiNHangYeFaZhanQuShi.html" TargetMode="External" Id="R676c990e3e4a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2025-03-31T04:35:00Z</dcterms:created>
  <dcterms:modified xsi:type="dcterms:W3CDTF">2025-03-31T05:35:00Z</dcterms:modified>
  <dc:subject>2025-2031年全球与中国分散剂N行业发展分析及前景趋势报告</dc:subject>
  <dc:title>2025-2031年全球与中国分散剂N行业发展分析及前景趋势报告</dc:title>
  <cp:keywords>2025-2031年全球与中国分散剂N行业发展分析及前景趋势报告</cp:keywords>
  <dc:description>2025-2031年全球与中国分散剂N行业发展分析及前景趋势报告</dc:description>
</cp:coreProperties>
</file>