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b1ddb9e744ecb" w:history="1">
              <w:r>
                <w:rPr>
                  <w:rStyle w:val="Hyperlink"/>
                </w:rPr>
                <w:t>2025-2031年中国双环戊二烯（DCPD）行业研究分析与市场前景预测报告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b1ddb9e744ecb" w:history="1">
              <w:r>
                <w:rPr>
                  <w:rStyle w:val="Hyperlink"/>
                </w:rPr>
                <w:t>2025-2031年中国双环戊二烯（DCPD）行业研究分析与市场前景预测报告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b1ddb9e744ecb" w:history="1">
                <w:r>
                  <w:rPr>
                    <w:rStyle w:val="Hyperlink"/>
                  </w:rPr>
                  <w:t>https://www.20087.com/1/27/ShuangHuanWuErXi-DCPD-DeXianZhuangYuFaZhanQianJing.html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环戊二烯（DCPD）是一种重要的有机化合物，广泛应用于橡胶、树脂、医药中间体等领域。近年来，随着下游应用领域的扩展和技术的进步，DCPD的市场需求持续增长。当前市场上，DCPD的生产工艺不断优化，产品纯度和质量得到提高，能够满足不同行业对原材料的高标准要求。同时，随着环保法规的趋严，DCPD的生产也在不断寻求更加环保的工艺和技术。</w:t>
      </w:r>
      <w:r>
        <w:rPr>
          <w:rFonts w:hint="eastAsia"/>
        </w:rPr>
        <w:br/>
      </w:r>
      <w:r>
        <w:rPr>
          <w:rFonts w:hint="eastAsia"/>
        </w:rPr>
        <w:t>　　未来，DCPD行业的发展将更加注重技术创新和环保。一方面，随着新材料技术的发展，DCPD将被用于更多新型产品的开发，如高性能橡胶、复合材料等。另一方面，随着环保法规的加强，DCPD的生产将更加注重减少对环境的影响，采用更加清洁的生产工艺。此外，随着循环经济的发展，DCPD的回收和再利用也将成为行业关注的重点，以提高资源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b1ddb9e744ecb" w:history="1">
        <w:r>
          <w:rPr>
            <w:rStyle w:val="Hyperlink"/>
          </w:rPr>
          <w:t>2025-2031年中国双环戊二烯（DCPD）行业研究分析与市场前景预测报告</w:t>
        </w:r>
      </w:hyperlink>
      <w:r>
        <w:rPr>
          <w:rFonts w:hint="eastAsia"/>
        </w:rPr>
        <w:t>》系统分析了双环戊二烯（DCPD）行业的市场规模、市场需求及价格波动，深入探讨了双环戊二烯（DCPD）产业链关键环节及各细分市场特点。报告基于权威数据，科学预测了双环戊二烯（DCPD）市场前景与发展趋势，同时评估了双环戊二烯（DCPD）重点企业的经营状况，包括品牌影响力、市场集中度及竞争格局。通过SWOT分析，报告揭示了双环戊二烯（DCPD）行业面临的风险与机遇，为双环戊二烯（DCPD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双环戊二烯（DCPD）行业发展概述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一、双环戊二烯（DCPD）行业定义及分类</w:t>
      </w:r>
      <w:r>
        <w:rPr>
          <w:rFonts w:hint="eastAsia"/>
        </w:rPr>
        <w:br/>
      </w:r>
      <w:r>
        <w:rPr>
          <w:rFonts w:hint="eastAsia"/>
        </w:rPr>
        <w:t>　　　　二、双环戊二烯（DCPD）行业经济特性</w:t>
      </w:r>
      <w:r>
        <w:rPr>
          <w:rFonts w:hint="eastAsia"/>
        </w:rPr>
        <w:br/>
      </w:r>
      <w:r>
        <w:rPr>
          <w:rFonts w:hint="eastAsia"/>
        </w:rPr>
        <w:t>　　　　三、双环戊二烯（DCPD）行业产业链简介</w:t>
      </w:r>
      <w:r>
        <w:rPr>
          <w:rFonts w:hint="eastAsia"/>
        </w:rPr>
        <w:br/>
      </w:r>
      <w:r>
        <w:rPr>
          <w:rFonts w:hint="eastAsia"/>
        </w:rPr>
        <w:t>　　第二节 双环戊二烯（DCPD）行业发展成熟度</w:t>
      </w:r>
      <w:r>
        <w:rPr>
          <w:rFonts w:hint="eastAsia"/>
        </w:rPr>
        <w:br/>
      </w:r>
      <w:r>
        <w:rPr>
          <w:rFonts w:hint="eastAsia"/>
        </w:rPr>
        <w:t>　　　　一、双环戊二烯（DCPD）行业发展周期分析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双环戊二烯（DCPD）行业相关产业动态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2024-2025年中国双环戊二烯（DCPD）行业发展环境分析</w:t>
      </w:r>
      <w:r>
        <w:rPr>
          <w:rFonts w:hint="eastAsia"/>
        </w:rPr>
        <w:br/>
      </w:r>
      <w:r>
        <w:rPr>
          <w:rFonts w:hint="eastAsia"/>
        </w:rPr>
        <w:t>　　第一节 双环戊二烯（DCPD）行业经济环境分析</w:t>
      </w:r>
      <w:r>
        <w:rPr>
          <w:rFonts w:hint="eastAsia"/>
        </w:rPr>
        <w:br/>
      </w:r>
      <w:r>
        <w:rPr>
          <w:rFonts w:hint="eastAsia"/>
        </w:rPr>
        <w:t>　　第二节 双环戊二烯（DCPD）行业政策环境分析</w:t>
      </w:r>
      <w:r>
        <w:rPr>
          <w:rFonts w:hint="eastAsia"/>
        </w:rPr>
        <w:br/>
      </w:r>
      <w:r>
        <w:rPr>
          <w:rFonts w:hint="eastAsia"/>
        </w:rPr>
        <w:t>　　　　一、双环戊二烯（DCPD）行业政策影响分析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二、相关双环戊二烯（DCPD）行业标准分析</w:t>
      </w:r>
      <w:r>
        <w:rPr>
          <w:rFonts w:hint="eastAsia"/>
        </w:rPr>
        <w:br/>
      </w:r>
      <w:r>
        <w:rPr>
          <w:rFonts w:hint="eastAsia"/>
        </w:rPr>
        <w:t>　　第三节 双环戊二烯（DCPD）行业社会环境分析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2024-2025年双环戊二烯（DCPD）行业技术发展现状及趋势分析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双环戊二烯（DCPD）行业技术发展现状分析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国内外双环戊二烯（DCPD）行业技术差异与原因</w:t>
      </w:r>
      <w:r>
        <w:rPr>
          <w:rFonts w:hint="eastAsia"/>
        </w:rPr>
        <w:br/>
      </w:r>
      <w:r>
        <w:rPr>
          <w:rFonts w:hint="eastAsia"/>
        </w:rPr>
        <w:t>　　第三节 双环戊二烯（DCPD）行业技术发展方向、趋势预测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提升双环戊二烯（DCPD）行业技术能力策略建议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中国双环戊二烯（DCPD）市场发展调研</w:t>
      </w:r>
      <w:r>
        <w:rPr>
          <w:rFonts w:hint="eastAsia"/>
        </w:rPr>
        <w:br/>
      </w:r>
      <w:r>
        <w:rPr>
          <w:rFonts w:hint="eastAsia"/>
        </w:rPr>
        <w:t>　　第一节 双环戊二烯（DCPD）市场现状分析及预测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一、2019-2024年中国双环戊二烯（DCPD）市场规模分析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二、2025-2031年中国双环戊二烯（DCPD）市场规模预测</w:t>
      </w:r>
      <w:r>
        <w:rPr>
          <w:rFonts w:hint="eastAsia"/>
        </w:rPr>
        <w:br/>
      </w:r>
      <w:r>
        <w:rPr>
          <w:rFonts w:hint="eastAsia"/>
        </w:rPr>
        <w:t>　　第二节 双环戊二烯（DCPD）行业产能分析及预测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一、2019-2024年中国双环戊二烯（DCPD）行业产能分析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二、2025-2031年中国双环戊二烯（DCPD）行业产能预测</w:t>
      </w:r>
      <w:r>
        <w:rPr>
          <w:rFonts w:hint="eastAsia"/>
        </w:rPr>
        <w:br/>
      </w:r>
      <w:r>
        <w:rPr>
          <w:rFonts w:hint="eastAsia"/>
        </w:rPr>
        <w:t>　　第三节 双环戊二烯（DCPD）行业产量情况分析及预测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一、2019-2024年中国双环戊二烯（DCPD）行业产量统计分析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二、2025-2031年中国双环戊二烯（DCPD）行业产量预测分析</w:t>
      </w:r>
      <w:r>
        <w:rPr>
          <w:rFonts w:hint="eastAsia"/>
        </w:rPr>
        <w:br/>
      </w:r>
      <w:r>
        <w:rPr>
          <w:rFonts w:hint="eastAsia"/>
        </w:rPr>
        <w:t>　　第四节 双环戊二烯（DCPD）市场需求分析及预测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一、2019-2024年中国双环戊二烯（DCPD）市场需求分析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二、2025-2031年中国双环戊二烯（DCPD）市场需求预测分析</w:t>
      </w:r>
      <w:r>
        <w:rPr>
          <w:rFonts w:hint="eastAsia"/>
        </w:rPr>
        <w:br/>
      </w:r>
      <w:r>
        <w:rPr>
          <w:rFonts w:hint="eastAsia"/>
        </w:rPr>
        <w:t>　　第五节 双环戊二烯（DCPD）进出口数据分析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一、2019-2024年中国双环戊二烯（DCPD）进出口数据分析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二、2025-2031年国内双环戊二烯（DCPD）进出口情况预测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双环戊二烯（DCPD）细分市场深度分析</w:t>
      </w:r>
      <w:r>
        <w:rPr>
          <w:rFonts w:hint="eastAsia"/>
        </w:rPr>
        <w:br/>
      </w:r>
      <w:r>
        <w:rPr>
          <w:rFonts w:hint="eastAsia"/>
        </w:rPr>
        <w:t>　　第一节 双环戊二烯（DCPD）细分市场（一）发展研究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双环戊二烯（DCPD）细分市场（二）发展研究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2019-2024年中国双环戊二烯（DCPD）行业总体发展状况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中国双环戊二烯（DCPD）行业规模情况分析</w:t>
      </w:r>
      <w:r>
        <w:rPr>
          <w:rFonts w:hint="eastAsia"/>
        </w:rPr>
        <w:br/>
      </w:r>
      <w:r>
        <w:rPr>
          <w:rFonts w:hint="eastAsia"/>
        </w:rPr>
        <w:t>　　　　一、双环戊二烯（DCPD）行业单位规模情况分析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二、双环戊二烯（DCPD）行业人员规模状况分析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三、双环戊二烯（DCPD）行业资产规模状况分析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四、双环戊二烯（DCPD）行业市场规模状况分析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五、双环戊二烯（DCPD）行业敏感性分析</w:t>
      </w:r>
      <w:r>
        <w:rPr>
          <w:rFonts w:hint="eastAsia"/>
        </w:rPr>
        <w:br/>
      </w:r>
      <w:r>
        <w:rPr>
          <w:rFonts w:hint="eastAsia"/>
        </w:rPr>
        <w:t>　　第二节 中国双环戊二烯（DCPD）行业财务能力分析</w:t>
      </w:r>
      <w:r>
        <w:rPr>
          <w:rFonts w:hint="eastAsia"/>
        </w:rPr>
        <w:br/>
      </w:r>
      <w:r>
        <w:rPr>
          <w:rFonts w:hint="eastAsia"/>
        </w:rPr>
        <w:t>　　　　一、双环戊二烯（DCPD）行业盈利能力分析</w:t>
      </w:r>
      <w:r>
        <w:rPr>
          <w:rFonts w:hint="eastAsia"/>
        </w:rPr>
        <w:br/>
      </w:r>
      <w:r>
        <w:rPr>
          <w:rFonts w:hint="eastAsia"/>
        </w:rPr>
        <w:t>　　　　二、双环戊二烯（DCPD）行业偿债能力分析</w:t>
      </w:r>
      <w:r>
        <w:rPr>
          <w:rFonts w:hint="eastAsia"/>
        </w:rPr>
        <w:br/>
      </w:r>
      <w:r>
        <w:rPr>
          <w:rFonts w:hint="eastAsia"/>
        </w:rPr>
        <w:t>　　　　三、双环戊二烯（DCPD）行业营运能力分析</w:t>
      </w:r>
      <w:r>
        <w:rPr>
          <w:rFonts w:hint="eastAsia"/>
        </w:rPr>
        <w:br/>
      </w:r>
      <w:r>
        <w:rPr>
          <w:rFonts w:hint="eastAsia"/>
        </w:rPr>
        <w:t>　　　　四、双环戊二烯（DCPD）行业发展能力分析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2019-2024年中国双环戊二烯（DCPD）行业区域市场分析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中国双环戊二烯（DCPD）行业区域市场结构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重点地区双环戊二烯（DCPD）行业调研分析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一、重点地区（一）双环戊二烯（DCPD）市场分析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二、重点地区（二）双环戊二烯（DCPD）市场分析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三、重点地区（三）双环戊二烯（DCPD）市场分析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四、重点地区（四）双环戊二烯（DCPD）市场分析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五、重点地区（五）双环戊二烯（DCPD）市场分析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双环戊二烯（DCPD）行业产品价格分析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三、主要双环戊二烯（DCPD）品牌产品价位分析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五、价格在双环戊二烯（DCPD）行业竞争中的重要性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2024-2025年中国双环戊二烯（DCPD）行业上下游行业发展分析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双环戊二烯（DCPD）上游行业分析</w:t>
      </w:r>
      <w:r>
        <w:rPr>
          <w:rFonts w:hint="eastAsia"/>
        </w:rPr>
        <w:br/>
      </w:r>
      <w:r>
        <w:rPr>
          <w:rFonts w:hint="eastAsia"/>
        </w:rPr>
        <w:t>　　　　一、双环戊二烯（DCPD）产品成本构成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四、上游供给对双环戊二烯（DCPD）行业的影响</w:t>
      </w:r>
      <w:r>
        <w:rPr>
          <w:rFonts w:hint="eastAsia"/>
        </w:rPr>
        <w:br/>
      </w:r>
      <w:r>
        <w:rPr>
          <w:rFonts w:hint="eastAsia"/>
        </w:rPr>
        <w:t>　　第二节 双环戊二烯（DCPD）下游行业分析</w:t>
      </w:r>
      <w:r>
        <w:rPr>
          <w:rFonts w:hint="eastAsia"/>
        </w:rPr>
        <w:br/>
      </w:r>
      <w:r>
        <w:rPr>
          <w:rFonts w:hint="eastAsia"/>
        </w:rPr>
        <w:t>　　　　一、双环戊二烯（DCPD）下游行业分布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四、下游需求对双环戊二烯（DCPD）行业的影响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双环戊二烯（DCPD）行业重点企业发展调研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双环戊二烯（DCPD）重点企业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双环戊二烯（DCPD）重点企业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双环戊二烯（DCPD）重点企业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双环戊二烯（DCPD）重点企业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双环戊二烯（DCPD）重点企业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双环戊二烯（DCPD）重点企业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2024-2025年中国双环戊二烯（DCPD）产业市场竞争格局分析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2024-2025年中国双环戊二烯（DCPD）产业竞争现状分析</w:t>
      </w:r>
      <w:r>
        <w:rPr>
          <w:rFonts w:hint="eastAsia"/>
        </w:rPr>
        <w:br/>
      </w:r>
      <w:r>
        <w:rPr>
          <w:rFonts w:hint="eastAsia"/>
        </w:rPr>
        <w:t>　　　　一、双环戊二烯（DCPD）竞争力分析</w:t>
      </w:r>
      <w:r>
        <w:rPr>
          <w:rFonts w:hint="eastAsia"/>
        </w:rPr>
        <w:br/>
      </w:r>
      <w:r>
        <w:rPr>
          <w:rFonts w:hint="eastAsia"/>
        </w:rPr>
        <w:t>　　　　二、双环戊二烯（DCPD）技术竞争分析</w:t>
      </w:r>
      <w:r>
        <w:rPr>
          <w:rFonts w:hint="eastAsia"/>
        </w:rPr>
        <w:br/>
      </w:r>
      <w:r>
        <w:rPr>
          <w:rFonts w:hint="eastAsia"/>
        </w:rPr>
        <w:t>　　　　三、双环戊二烯（DCPD）价格竞争分析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2025年中国双环戊二烯（DCPD）产业集中度分析</w:t>
      </w:r>
      <w:r>
        <w:rPr>
          <w:rFonts w:hint="eastAsia"/>
        </w:rPr>
        <w:br/>
      </w:r>
      <w:r>
        <w:rPr>
          <w:rFonts w:hint="eastAsia"/>
        </w:rPr>
        <w:t>　　　　一、双环戊二烯（DCPD）市场集中度分析</w:t>
      </w:r>
      <w:r>
        <w:rPr>
          <w:rFonts w:hint="eastAsia"/>
        </w:rPr>
        <w:br/>
      </w:r>
      <w:r>
        <w:rPr>
          <w:rFonts w:hint="eastAsia"/>
        </w:rPr>
        <w:t>　　　　二、双环戊二烯（DCPD）企业集中度分析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2025-2031年提高双环戊二烯（DCPD）企业竞争力的策略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双环戊二烯（DCPD）行业投资风险预警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2024-2025年影响双环戊二烯（DCPD）行业发展的主要因素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一、影响双环戊二烯（DCPD）行业运行的有利因素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二、影响双环戊二烯（DCPD）行业运行的稳定因素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三、影响双环戊二烯（DCPD）行业运行的不利因素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四、我国双环戊二烯（DCPD）行业发展面临的挑战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五、我国双环戊二烯（DCPD）行业发展面临的机遇</w:t>
      </w:r>
      <w:r>
        <w:rPr>
          <w:rFonts w:hint="eastAsia"/>
        </w:rPr>
        <w:br/>
      </w:r>
      <w:r>
        <w:rPr>
          <w:rFonts w:hint="eastAsia"/>
        </w:rPr>
        <w:t>　　第二节 双环戊二烯（DCPD）行业投资风险预警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一、2025-2031年双环戊二烯（DCPD）行业市场风险及控制策略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二、2025-2031年双环戊二烯（DCPD）行业政策风险及控制策略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三、2025-2031年双环戊二烯（DCPD）行业经营风险及控制策略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四、2025-2031年双环戊二烯（DCPD）同业竞争风险及控制策略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五、2025-2031年双环戊二烯（DCPD）行业其他风险及控制策略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双环戊二烯（DCPD）行业发展趋势与投资规划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2025-2031年双环戊二烯（DCPD）市场发展潜力分析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2025-2031年双环戊二烯（DCPD）行业发展趋势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2025-2031年双环戊二烯（DCPD）行业投资前景研究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[:中智:林:]对我国双环戊二烯（DCPD）品牌的战略思考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二、双环戊二烯（DCPD）实施品牌战略的意义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三、双环戊二烯（DCPD）企业品牌的现状分析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四、我国双环戊二烯（DCPD）企业的品牌战略</w:t>
      </w:r>
      <w:r>
        <w:rPr>
          <w:rFonts w:hint="eastAsia"/>
        </w:rPr>
        <w:br/>
      </w:r>
      <w:r>
        <w:rPr>
          <w:rFonts w:hint="eastAsia"/>
        </w:rPr>
        <w:t>　　　　五、双环戊二烯（DCPD）品牌战略管理的策略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2019-2024年中国双环戊二烯（DCPD）市场规模及增长情况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2019-2024年中国双环戊二烯（DCPD）行业产能及增长趋势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2025-2031年中国双环戊二烯（DCPD）行业产能预测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2019-2024年中国双环戊二烯（DCPD）行业产量及增长趋势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2025-2031年中国双环戊二烯（DCPD）行业产量预测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2019-2024年中国双环戊二烯（DCPD）行业市场需求及增长情况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2025-2031年中国双环戊二烯（DCPD）行业市场需求预测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2019-2024年中国双环戊二烯（DCPD）行业利润及增长情况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**地区双环戊二烯（DCPD）市场规模及增长情况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**地区双环戊二烯（DCPD）行业市场需求情况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**地区双环戊二烯（DCPD）市场规模及增长情况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**地区双环戊二烯（DCPD）行业市场需求情况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2019-2024年中国双环戊二烯（DCPD）行业进口量及增速统计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2019-2024年中国双环戊二烯（DCPD）行业出口量及增速统计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双环戊二烯（DCPD）重点企业经营情况分析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2025年双环戊二烯（DCPD）行业壁垒</w:t>
      </w:r>
      <w:r>
        <w:rPr>
          <w:rFonts w:hint="eastAsia"/>
        </w:rPr>
        <w:br/>
      </w:r>
      <w:r>
        <w:rPr>
          <w:rFonts w:hint="eastAsia"/>
        </w:rPr>
        <w:t>　　图表 2025年双环戊二烯（DCPD）市场前景分析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2025-2031年中国双环戊二烯（DCPD）市场需求预测</w:t>
      </w:r>
      <w:r>
        <w:rPr>
          <w:rFonts w:hint="eastAsia"/>
        </w:rPr>
        <w:br/>
      </w:r>
      <w:r>
        <w:rPr>
          <w:rFonts w:hint="eastAsia"/>
        </w:rPr>
        <w:t>　　图表 2025年双环戊二烯（DCPD）发展趋势预测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b1ddb9e744ecb" w:history="1">
        <w:r>
          <w:rPr>
            <w:rStyle w:val="Hyperlink"/>
          </w:rPr>
          <w:t>2025-2031年中国双环戊二烯（DCPD）行业研究分析与市场前景预测报告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b1ddb9e744ecb" w:history="1">
        <w:r>
          <w:rPr>
            <w:rStyle w:val="Hyperlink"/>
          </w:rPr>
          <w:t>https://www.20087.com/1/27/ShuangHuanWuErXi-DCPD-DeXianZhuangYuFaZhanQianJing.html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热点：双环戊烯为啥疏水性好、双环戊二烯dcpd的黏度、环戊二烯、双环戊二烯密度是多少、类异戊二烯、双环戊二烯是液体还是固体、高纯双环戊二烯、双环戊二烯凝固点、双环戊二烯介电常数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6d76b52c34528" w:history="1">
      <w:r>
        <w:rPr>
          <w:rStyle w:val="Hyperlink"/>
        </w:rPr>
        <w:t>2025-2031年中国双环戊二烯（DCPD）行业研究分析与市场前景预测报告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uangHuanWuErXi-DCPD-DeXianZhuangYuFaZhanQianJing.html" TargetMode="External" Id="Ra57b1ddb9e74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uangHuanWuErXi-DCPD-DeXianZhuangYuFaZhanQianJing.html" TargetMode="External" Id="Rc586d76b52c3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2024-11-01T23:42:00Z</dcterms:created>
  <dcterms:modified xsi:type="dcterms:W3CDTF">2024-11-02T00:42:00Z</dcterms:modified>
  <dc:subject>2025-2031年中国双环戊二烯（DCPD）行业研究分析与市场前景预测报告</dc:subject>
  <dc:title>2025-2031年中国双环戊二烯（DCPD）行业研究分析与市场前景预测报告</dc:title>
  <cp:keywords>2025-2031年中国双环戊二烯（DCPD）行业研究分析与市场前景预测报告</cp:keywords>
  <dc:description>2025-2031年中国双环戊二烯（DCPD）行业研究分析与市场前景预测报告</dc:description>
</cp:coreProperties>
</file>