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5341bda7b4c8e" w:history="1">
              <w:r>
                <w:rPr>
                  <w:rStyle w:val="Hyperlink"/>
                </w:rPr>
                <w:t>全球与中国合成液体橡胶发展现状及市场前景分析报告（2026-2032年）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5341bda7b4c8e" w:history="1">
              <w:r>
                <w:rPr>
                  <w:rStyle w:val="Hyperlink"/>
                </w:rPr>
                <w:t>全球与中国合成液体橡胶发展现状及市场前景分析报告（2026-2032年）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5341bda7b4c8e" w:history="1">
                <w:r>
                  <w:rPr>
                    <w:rStyle w:val="Hyperlink"/>
                  </w:rPr>
                  <w:t>https://www.20087.com/1/57/HeChengYeTiXiangJiaoDeQianJingQuShi.html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液体橡胶是一类在室温下呈液态、可通过硫化交联形成弹性体的低分子量聚合物，主要包括端羟基/羧基液体丁腈橡胶（LTBNR）、液体硅橡胶（LSR）及聚硫橡胶等，广泛用于密封胶、阻尼材料、粘合剂及3D打印弹性体领域。合成液体橡胶优势在于加工流动性好、可精准计量、易于填充纳米填料，并能实现室温或中温快速固化。在新能源汽车电池密封、风电叶片灌封及电子器件封装等高可靠性场景中，合成液体橡胶因优异的耐老化性与应力缓冲能力获得青睐。然而，部分品类存在储存稳定性差、硫化收缩率高、或与基材附着力不足等问题。此外，高端液体橡胶的核心单体与催化剂仍依赖进口，制约供应链安全与成本优化。</w:t>
      </w:r>
      <w:r>
        <w:rPr>
          <w:rFonts w:hint="eastAsia"/>
        </w:rPr>
        <w:br/>
      </w:r>
      <w:r>
        <w:rPr>
          <w:rFonts w:hint="eastAsia"/>
        </w:rPr>
        <w:t>　　未来，合成液体橡胶将向高性能定制化、绿色合成工艺与多材料融合方向演进。市场调研网指出，通过可控聚合技术（如活性阴离子聚合）精确调控分子量分布与官能团密度，可开发适用于柔性电子、可穿戴设备的超低模量弹性体。生物基单体（如衣康酸酯、蓖麻油衍生物）的应用将推动液体橡胶向可再生化学转型。在制造端，连续流微反应器与无溶剂合成工艺有望提升生产效率并减少废弃物。此外，合成液体橡胶或将与导电填料、形状记忆聚合物或自修复微胶囊复合，形成智能响应型功能材料。长远看，若能打通“分子设计—工艺控制—应用场景验证”创新链条，合成液体橡胶将在先进制造与新材料交叉领域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65341bda7b4c8e" w:history="1">
        <w:r>
          <w:rPr>
            <w:rStyle w:val="Hyperlink"/>
          </w:rPr>
          <w:t>全球与中国合成液体橡胶发展现状及市场前景分析报告（2026-2032年）</w:t>
        </w:r>
      </w:hyperlink>
      <w:r>
        <w:rPr>
          <w:rFonts w:hint="eastAsia"/>
        </w:rPr>
        <w:t>》，2025年合成液体橡胶行业市场规模达 亿元，预计2032年市场规模将达 亿元，期间年均复合增长率（CAGR）达 %。报告基于多年行业研究经验，系统分析了合成液体橡胶产业链、市场规模、需求特征及价格趋势，客观呈现合成液体橡胶行业现状。报告科学预测了合成液体橡胶市场前景与发展方向，重点评估了合成液体橡胶重点企业的竞争格局与品牌影响力，同时挖掘合成液体橡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按产品类型细分，全球合成液体橡胶市场规模2021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液体硅橡胶</w:t>
      </w:r>
      <w:r>
        <w:rPr>
          <w:rFonts w:hint="eastAsia"/>
        </w:rPr>
        <w:br/>
      </w:r>
      <w:r>
        <w:rPr>
          <w:rFonts w:hint="eastAsia"/>
        </w:rPr>
        <w:t>　　　　1.3.3 二烯类液体橡胶</w:t>
      </w:r>
      <w:r>
        <w:rPr>
          <w:rFonts w:hint="eastAsia"/>
        </w:rPr>
        <w:br/>
      </w:r>
      <w:r>
        <w:rPr>
          <w:rFonts w:hint="eastAsia"/>
        </w:rPr>
        <w:t>　　　　1.3.4 链烯烃类液体橡胶</w:t>
      </w:r>
      <w:r>
        <w:rPr>
          <w:rFonts w:hint="eastAsia"/>
        </w:rPr>
        <w:br/>
      </w:r>
      <w:r>
        <w:rPr>
          <w:rFonts w:hint="eastAsia"/>
        </w:rPr>
        <w:t>　　　　1.3.5 聚氨酯类液体橡胶</w:t>
      </w:r>
      <w:r>
        <w:rPr>
          <w:rFonts w:hint="eastAsia"/>
        </w:rPr>
        <w:br/>
      </w:r>
      <w:r>
        <w:rPr>
          <w:rFonts w:hint="eastAsia"/>
        </w:rPr>
        <w:t>　　　　1.3.6 液体聚硫橡胶</w:t>
      </w:r>
      <w:r>
        <w:rPr>
          <w:rFonts w:hint="eastAsia"/>
        </w:rPr>
        <w:br/>
      </w:r>
      <w:r>
        <w:rPr>
          <w:rFonts w:hint="eastAsia"/>
        </w:rPr>
        <w:t>　　　　1.3.7 液体氟橡胶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按应用细分，全球合成液体橡胶市场规模2021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机械工业</w:t>
      </w:r>
      <w:r>
        <w:rPr>
          <w:rFonts w:hint="eastAsia"/>
        </w:rPr>
        <w:br/>
      </w:r>
      <w:r>
        <w:rPr>
          <w:rFonts w:hint="eastAsia"/>
        </w:rPr>
        <w:t>　　　　1.4.4 家电及消费品</w:t>
      </w:r>
      <w:r>
        <w:rPr>
          <w:rFonts w:hint="eastAsia"/>
        </w:rPr>
        <w:br/>
      </w:r>
      <w:r>
        <w:rPr>
          <w:rFonts w:hint="eastAsia"/>
        </w:rPr>
        <w:t>　　　　1.4.5 鞋类及体育</w:t>
      </w:r>
      <w:r>
        <w:rPr>
          <w:rFonts w:hint="eastAsia"/>
        </w:rPr>
        <w:br/>
      </w:r>
      <w:r>
        <w:rPr>
          <w:rFonts w:hint="eastAsia"/>
        </w:rPr>
        <w:t>　　　　1.4.6 涂料及胶黏剂</w:t>
      </w:r>
      <w:r>
        <w:rPr>
          <w:rFonts w:hint="eastAsia"/>
        </w:rPr>
        <w:br/>
      </w:r>
      <w:r>
        <w:rPr>
          <w:rFonts w:hint="eastAsia"/>
        </w:rPr>
        <w:t>　　　　1.4.7 航天航空及军事</w:t>
      </w:r>
      <w:r>
        <w:rPr>
          <w:rFonts w:hint="eastAsia"/>
        </w:rPr>
        <w:br/>
      </w:r>
      <w:r>
        <w:rPr>
          <w:rFonts w:hint="eastAsia"/>
        </w:rPr>
        <w:t>　　　　1.4.8 医疗产品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合成液体橡胶行业发展总体概况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合成液体橡胶行业发展主要特点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合成液体橡胶行业发展影响因素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合成液体橡胶有利因素</w:t>
      </w:r>
      <w:r>
        <w:rPr>
          <w:rFonts w:hint="eastAsia"/>
        </w:rPr>
        <w:br/>
      </w:r>
      <w:r>
        <w:rPr>
          <w:rFonts w:hint="eastAsia"/>
        </w:rPr>
        <w:t>　　　　1.5.3 .2 合成液体橡胶不利因素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全球市场，近三年合成液体橡胶主要企业占有率及排名（按销量）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合成液体橡胶主要企业在国际市场占有率（按销量，2023-2026）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2025年合成液体橡胶主要企业在国际市场排名（按销量）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全球市场主要企业合成液体橡胶销量（2023-2026）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全球市场，近三年合成液体橡胶主要企业占有率及排名（按收入）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合成液体橡胶主要企业在国际市场占有率（按收入，2023-2026）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2025年合成液体橡胶主要企业在国际市场排名（按收入）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全球市场主要企业合成液体橡胶销售收入（2023-2026）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全球市场主要企业合成液体橡胶销售价格（2023-2026）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中国市场，近三年合成液体橡胶主要企业占有率及排名（按销量）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合成液体橡胶主要企业在中国市场占有率（按销量，2023-2026）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2025年合成液体橡胶主要企业在中国市场排名（按销量）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中国市场主要企业合成液体橡胶销量（2023-2026）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中国市场，近三年合成液体橡胶主要企业占有率及排名（按收入）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合成液体橡胶主要企业在中国市场占有率（按收入，2023-2026）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2025年合成液体橡胶主要企业在中国市场排名（按收入）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中国市场主要企业合成液体橡胶销售收入（2023-2026）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全球主要厂商合成液体橡胶总部及产地分布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全球主要厂商成立时间及合成液体橡胶商业化日期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全球主要厂商合成液体橡胶产品类型及应用</w:t>
      </w:r>
      <w:r>
        <w:rPr>
          <w:rFonts w:hint="eastAsia"/>
        </w:rPr>
        <w:br/>
      </w:r>
      <w:r>
        <w:rPr>
          <w:rFonts w:hint="eastAsia"/>
        </w:rPr>
        <w:t>　　2.9 合成液体橡胶行业集中度、竞争程度分析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合成液体橡胶行业集中度分析：2025年全球Top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全球合成液体橡胶第一梯队、第二梯队和第三梯队生产商（品牌）及市场份额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全球合成液体橡胶总体规模分析</w:t>
      </w:r>
      <w:r>
        <w:rPr>
          <w:rFonts w:hint="eastAsia"/>
        </w:rPr>
        <w:br/>
      </w:r>
      <w:r>
        <w:rPr>
          <w:rFonts w:hint="eastAsia"/>
        </w:rPr>
        <w:t>　　3.1 全球合成液体橡胶供需现状及预测（2021-2032）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全球合成液体橡胶产能、产量、产能利用率及发展趋势（2021-2032）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全球合成液体橡胶产量、需求量及发展趋势（2021-2032）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全球主要地区合成液体橡胶产量及发展趋势（2021-2032）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全球主要地区合成液体橡胶产量（2021-2026）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全球主要地区合成液体橡胶产量（2027-2032）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全球主要地区合成液体橡胶产量市场份额（2021-2032）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中国合成液体橡胶供需现状及预测（2021-2032）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中国合成液体橡胶产能、产量、产能利用率及发展趋势（2021-2032）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中国合成液体橡胶产量、市场需求量及发展趋势（2021-2032）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中国市场合成液体橡胶进出口（2021-2032）</w:t>
      </w:r>
      <w:r>
        <w:rPr>
          <w:rFonts w:hint="eastAsia"/>
        </w:rPr>
        <w:br/>
      </w:r>
      <w:r>
        <w:rPr>
          <w:rFonts w:hint="eastAsia"/>
        </w:rPr>
        <w:t>　　3.4 全球合成液体橡胶销量及销售额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全球市场合成液体橡胶销售额（2021-2032）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全球市场合成液体橡胶价格趋势（2021-2032）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全球合成液体橡胶主要地区分析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全球主要地区合成液体橡胶市场规模分析：2021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全球主要地区合成液体橡胶销售收入及市场份额（2021-2026）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全球主要地区合成液体橡胶销售收入预测（2027-2032）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全球主要地区合成液体橡胶销量分析：2021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全球主要地区合成液体橡胶销量及市场份额预测（2027-2032）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中东市场合成液体橡胶销量、收入及增长率（2021-2032）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合成液体橡胶销量、收入、价格及毛利率（2021-2026）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不同产品类型合成液体橡胶分析</w:t>
      </w:r>
      <w:r>
        <w:rPr>
          <w:rFonts w:hint="eastAsia"/>
        </w:rPr>
        <w:br/>
      </w:r>
      <w:r>
        <w:rPr>
          <w:rFonts w:hint="eastAsia"/>
        </w:rPr>
        <w:t>　　6.1 全球不同产品类型合成液体橡胶销量（2021-2032）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全球不同产品类型合成液体橡胶销量预测（2027-2032）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全球不同产品类型合成液体橡胶收入（2021-2032）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全球不同产品类型合成液体橡胶收入预测（2027-2032）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全球不同产品类型合成液体橡胶价格走势（2021-2032）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中国不同产品类型合成液体橡胶销量预测（2027-2032）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中国不同产品类型合成液体橡胶收入（2021-2032）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中国不同产品类型合成液体橡胶收入预测（2027-2032）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不同应用合成液体橡胶分析</w:t>
      </w:r>
      <w:r>
        <w:rPr>
          <w:rFonts w:hint="eastAsia"/>
        </w:rPr>
        <w:br/>
      </w:r>
      <w:r>
        <w:rPr>
          <w:rFonts w:hint="eastAsia"/>
        </w:rPr>
        <w:t>　　7.1 全球不同应用合成液体橡胶销量（2021-2032）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全球不同应用合成液体橡胶销量预测（2027-2032）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全球不同应用合成液体橡胶收入（2021-2032）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全球不同应用合成液体橡胶收入预测（2027-2032）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全球不同应用合成液体橡胶价格走势（2021-2032）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中国不同应用合成液体橡胶销量（2021-2032）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中国不同应用合成液体橡胶销量及市场份额（2021-2026）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中国不同应用合成液体橡胶销量预测（2027-2032）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中国不同应用合成液体橡胶收入（2021-2032）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中国不同应用合成液体橡胶收入及市场份额（2021-2026）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中国不同应用合成液体橡胶收入预测（2027-2032）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合成液体橡胶行业发展趋势</w:t>
      </w:r>
      <w:r>
        <w:rPr>
          <w:rFonts w:hint="eastAsia"/>
        </w:rPr>
        <w:br/>
      </w:r>
      <w:r>
        <w:rPr>
          <w:rFonts w:hint="eastAsia"/>
        </w:rPr>
        <w:t>　　8.2 合成液体橡胶行业主要驱动因素</w:t>
      </w:r>
      <w:r>
        <w:rPr>
          <w:rFonts w:hint="eastAsia"/>
        </w:rPr>
        <w:br/>
      </w:r>
      <w:r>
        <w:rPr>
          <w:rFonts w:hint="eastAsia"/>
        </w:rPr>
        <w:t>　　8.3 合成液体橡胶中国企业SWOT分析</w:t>
      </w:r>
      <w:r>
        <w:rPr>
          <w:rFonts w:hint="eastAsia"/>
        </w:rPr>
        <w:br/>
      </w:r>
      <w:r>
        <w:rPr>
          <w:rFonts w:hint="eastAsia"/>
        </w:rPr>
        <w:t>　　8.4 中国合成液体橡胶行业政策环境分析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合成液体橡胶行业产业链简介</w:t>
      </w:r>
      <w:r>
        <w:rPr>
          <w:rFonts w:hint="eastAsia"/>
        </w:rPr>
        <w:br/>
      </w:r>
      <w:r>
        <w:rPr>
          <w:rFonts w:hint="eastAsia"/>
        </w:rPr>
        <w:t>　　　　9.1.1 合成液体橡胶行业供应链分析</w:t>
      </w:r>
      <w:r>
        <w:rPr>
          <w:rFonts w:hint="eastAsia"/>
        </w:rPr>
        <w:br/>
      </w:r>
      <w:r>
        <w:rPr>
          <w:rFonts w:hint="eastAsia"/>
        </w:rPr>
        <w:t>　　　　9.1.2 合成液体橡胶主要原料及供应情况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合成液体橡胶行业采购模式</w:t>
      </w:r>
      <w:r>
        <w:rPr>
          <w:rFonts w:hint="eastAsia"/>
        </w:rPr>
        <w:br/>
      </w:r>
      <w:r>
        <w:rPr>
          <w:rFonts w:hint="eastAsia"/>
        </w:rPr>
        <w:t>　　9.3 合成液体橡胶行业生产模式</w:t>
      </w:r>
      <w:r>
        <w:rPr>
          <w:rFonts w:hint="eastAsia"/>
        </w:rPr>
        <w:br/>
      </w:r>
      <w:r>
        <w:rPr>
          <w:rFonts w:hint="eastAsia"/>
        </w:rPr>
        <w:t>　　9.4 合成液体橡胶行业销售模式及销售渠道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按产品类型细分，全球合成液体橡胶市场规模2021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按应用细分，全球合成液体橡胶市场规模（CAGR）2021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合成液体橡胶行业发展主要特点</w:t>
      </w:r>
      <w:r>
        <w:rPr>
          <w:rFonts w:hint="eastAsia"/>
        </w:rPr>
        <w:br/>
      </w:r>
      <w:r>
        <w:rPr>
          <w:rFonts w:hint="eastAsia"/>
        </w:rPr>
        <w:t>　　表 4： 合成液体橡胶行业发展有利因素分析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合成液体橡胶行业发展不利因素分析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进入合成液体橡胶行业壁垒</w:t>
      </w:r>
      <w:r>
        <w:rPr>
          <w:rFonts w:hint="eastAsia"/>
        </w:rPr>
        <w:br/>
      </w:r>
      <w:r>
        <w:rPr>
          <w:rFonts w:hint="eastAsia"/>
        </w:rPr>
        <w:t>　　表 7： 合成液体橡胶主要企业在国际市场占有率（按销量，2023-2026）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2025年合成液体橡胶主要企业在国际市场排名（按销量）&amp;（千吨）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全球市场主要企业合成液体橡胶销量（2023-2026）&amp;（千吨）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合成液体橡胶主要企业在国际市场占有率（按收入，2023-2026）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2025年合成液体橡胶主要企业在国际市场排名（按收入）&amp;（万元）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全球市场主要企业合成液体橡胶销售收入（2023-2026）&amp;（万元）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全球市场主要企业合成液体橡胶销售价格（2023-2026）&amp;（元/吨）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合成液体橡胶主要企业在中国市场占有率（按销量，2023-2026）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2025年合成液体橡胶主要企业在中国市场排名（按销量）&amp;（千吨）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中国市场主要企业合成液体橡胶销量（2023-2026）&amp;（千吨）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合成液体橡胶主要企业在中国市场占有率（按收入，2023-2026）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2025年合成液体橡胶主要企业在中国市场排名（按收入）&amp;（万元）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中国市场主要企业合成液体橡胶销售收入（2023-2026）&amp;（万元）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全球主要厂商合成液体橡胶总部及产地分布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全球主要厂商成立时间及合成液体橡胶商业化日期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全球主要厂商合成液体橡胶产品类型及应用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2025年全球合成液体橡胶主要厂商市场地位（第一梯队、第二梯队和第三梯队）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全球合成液体橡胶市场投资、并购等现状分析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全球主要地区合成液体橡胶产量增速（CAGR）：（2021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全球主要地区合成液体橡胶产量（2021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全球主要地区合成液体橡胶产量（2021-2026）&amp;（千吨）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全球主要地区合成液体橡胶产量（2027-2032）&amp;（千吨）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全球主要地区合成液体橡胶产量市场份额（2021-2026）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全球主要地区合成液体橡胶产量市场份额（2027-2032）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中国市场合成液体橡胶产量、销量、进出口（2021-2026）&amp;（千吨）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中国市场合成液体橡胶产量、销量、进出口预测（2027-2032）&amp;（千吨）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全球主要地区合成液体橡胶销售收入增速：（2021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全球主要地区合成液体橡胶销售收入（2021-2026）&amp;（万元）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全球主要地区合成液体橡胶销售收入市场份额（2021-2026）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全球主要地区合成液体橡胶收入（2027-2032）&amp;（万元）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全球主要地区合成液体橡胶收入市场份额（2027-2032）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全球主要地区合成液体橡胶销量（千吨）：2021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全球主要地区合成液体橡胶销量（2027-2032）&amp;（千吨）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全球主要地区合成液体橡胶销量份额（2027-2032）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合成液体橡胶生产基地、销售区域、竞争对手及市场地位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合成液体橡胶产品规格、参数及市场应用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合成液体橡胶销量（千吨）、收入（万元）、价格（元/吨）及毛利率（2021-2026）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全球不同产品类型合成液体橡胶销量预测（2027-2032）&amp;（千吨）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全球市场不同产品类型合成液体橡胶销量市场份额预测（2027-2032）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全球不同产品类型合成液体橡胶收入（2021-2026）&amp;（万元）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全球不同产品类型合成液体橡胶收入市场份额（2021-2026）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全球不同产品类型合成液体橡胶收入预测（2027-2032）&amp;（万元）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全球不同产品类型合成液体橡胶收入市场份额预测（2027-2032）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中国不同产品类型合成液体橡胶销量预测（2027-2032）&amp;（千吨）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全球市场不同产品类型合成液体橡胶销量市场份额预测（2027-2032）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中国不同产品类型合成液体橡胶收入（2021-2026）&amp;（万元）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中国不同产品类型合成液体橡胶收入市场份额（2021-2026）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中国不同产品类型合成液体橡胶收入预测（2027-2032）&amp;（万元）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中国不同产品类型合成液体橡胶收入市场份额预测（2027-2032）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全球不同应用合成液体橡胶销量市场份额（2021-2026）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全球不同应用合成液体橡胶销量预测（2027-2032）&amp;（千吨）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全球市场不同应用合成液体橡胶销量市场份额预测（2027-2032）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全球不同应用合成液体橡胶收入（2021-2026）&amp;（万元）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全球不同应用合成液体橡胶收入市场份额（2021-2026）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全球不同应用合成液体橡胶收入预测（2027-2032）&amp;（万元）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全球不同应用合成液体橡胶收入市场份额预测（2027-2032）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中国不同应用合成液体橡胶销量（2021-2026）&amp;（千吨）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中国不同应用合成液体橡胶销量市场份额（2021-2026）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中国不同应用合成液体橡胶销量预测（2027-2032）&amp;（千吨）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中国市场不同应用合成液体橡胶销量市场份额预测（2027-2032）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中国不同应用合成液体橡胶收入（2021-2026）&amp;（万元）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中国不同应用合成液体橡胶收入市场份额（2021-2026）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中国不同应用合成液体橡胶收入预测（2027-2032）&amp;（万元）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中国不同应用合成液体橡胶收入市场份额预测（2027-2032）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合成液体橡胶行业发展趋势</w:t>
      </w:r>
      <w:r>
        <w:rPr>
          <w:rFonts w:hint="eastAsia"/>
        </w:rPr>
        <w:br/>
      </w:r>
      <w:r>
        <w:rPr>
          <w:rFonts w:hint="eastAsia"/>
        </w:rPr>
        <w:t>　　表 206： 合成液体橡胶行业主要驱动因素</w:t>
      </w:r>
      <w:r>
        <w:rPr>
          <w:rFonts w:hint="eastAsia"/>
        </w:rPr>
        <w:br/>
      </w:r>
      <w:r>
        <w:rPr>
          <w:rFonts w:hint="eastAsia"/>
        </w:rPr>
        <w:t>　　表 207： 合成液体橡胶行业供应链分析</w:t>
      </w:r>
      <w:r>
        <w:rPr>
          <w:rFonts w:hint="eastAsia"/>
        </w:rPr>
        <w:br/>
      </w:r>
      <w:r>
        <w:rPr>
          <w:rFonts w:hint="eastAsia"/>
        </w:rPr>
        <w:t>　　表 208： 合成液体橡胶上游原料供应商</w:t>
      </w:r>
      <w:r>
        <w:rPr>
          <w:rFonts w:hint="eastAsia"/>
        </w:rPr>
        <w:br/>
      </w:r>
      <w:r>
        <w:rPr>
          <w:rFonts w:hint="eastAsia"/>
        </w:rPr>
        <w:t>　　表 209： 合成液体橡胶主要地区不同应用客户分析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合成液体橡胶典型经销商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合成液体橡胶产品图片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全球不同产品类型合成液体橡胶销售额2021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全球不同产品类型合成液体橡胶市场份额2025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液体硅橡胶产品图片</w:t>
      </w:r>
      <w:r>
        <w:rPr>
          <w:rFonts w:hint="eastAsia"/>
        </w:rPr>
        <w:br/>
      </w:r>
      <w:r>
        <w:rPr>
          <w:rFonts w:hint="eastAsia"/>
        </w:rPr>
        <w:t>　　图 5： 二烯类液体橡胶产品图片</w:t>
      </w:r>
      <w:r>
        <w:rPr>
          <w:rFonts w:hint="eastAsia"/>
        </w:rPr>
        <w:br/>
      </w:r>
      <w:r>
        <w:rPr>
          <w:rFonts w:hint="eastAsia"/>
        </w:rPr>
        <w:t>　　图 6： 链烯烃类液体橡胶产品图片</w:t>
      </w:r>
      <w:r>
        <w:rPr>
          <w:rFonts w:hint="eastAsia"/>
        </w:rPr>
        <w:br/>
      </w:r>
      <w:r>
        <w:rPr>
          <w:rFonts w:hint="eastAsia"/>
        </w:rPr>
        <w:t>　　图 7： 聚氨酯类液体橡胶产品图片</w:t>
      </w:r>
      <w:r>
        <w:rPr>
          <w:rFonts w:hint="eastAsia"/>
        </w:rPr>
        <w:br/>
      </w:r>
      <w:r>
        <w:rPr>
          <w:rFonts w:hint="eastAsia"/>
        </w:rPr>
        <w:t>　　图 8： 液体聚硫橡胶产品图片</w:t>
      </w:r>
      <w:r>
        <w:rPr>
          <w:rFonts w:hint="eastAsia"/>
        </w:rPr>
        <w:br/>
      </w:r>
      <w:r>
        <w:rPr>
          <w:rFonts w:hint="eastAsia"/>
        </w:rPr>
        <w:t>　　图 9： 液体氟橡胶产品图片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全球不同应用合成液体橡胶市场份额2025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机械工业</w:t>
      </w:r>
      <w:r>
        <w:rPr>
          <w:rFonts w:hint="eastAsia"/>
        </w:rPr>
        <w:br/>
      </w:r>
      <w:r>
        <w:rPr>
          <w:rFonts w:hint="eastAsia"/>
        </w:rPr>
        <w:t>　　图 14： 家电及消费品</w:t>
      </w:r>
      <w:r>
        <w:rPr>
          <w:rFonts w:hint="eastAsia"/>
        </w:rPr>
        <w:br/>
      </w:r>
      <w:r>
        <w:rPr>
          <w:rFonts w:hint="eastAsia"/>
        </w:rPr>
        <w:t>　　图 15： 鞋类及体育</w:t>
      </w:r>
      <w:r>
        <w:rPr>
          <w:rFonts w:hint="eastAsia"/>
        </w:rPr>
        <w:br/>
      </w:r>
      <w:r>
        <w:rPr>
          <w:rFonts w:hint="eastAsia"/>
        </w:rPr>
        <w:t>　　图 16： 涂料及胶黏剂</w:t>
      </w:r>
      <w:r>
        <w:rPr>
          <w:rFonts w:hint="eastAsia"/>
        </w:rPr>
        <w:br/>
      </w:r>
      <w:r>
        <w:rPr>
          <w:rFonts w:hint="eastAsia"/>
        </w:rPr>
        <w:t>　　图 17： 航天航空及军事</w:t>
      </w:r>
      <w:r>
        <w:rPr>
          <w:rFonts w:hint="eastAsia"/>
        </w:rPr>
        <w:br/>
      </w:r>
      <w:r>
        <w:rPr>
          <w:rFonts w:hint="eastAsia"/>
        </w:rPr>
        <w:t>　　图 18： 医疗产品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2025年全球前五大生产商合成液体橡胶市场份额</w:t>
      </w:r>
      <w:r>
        <w:rPr>
          <w:rFonts w:hint="eastAsia"/>
        </w:rPr>
        <w:br/>
      </w:r>
      <w:r>
        <w:rPr>
          <w:rFonts w:hint="eastAsia"/>
        </w:rPr>
        <w:t>　　图 20： 2025年全球合成液体橡胶第一梯队、第二梯队和第三梯队厂商及市场份额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全球合成液体橡胶产能、产量、产能利用率及发展趋势（2021-2032）&amp;（千吨）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全球合成液体橡胶产量、需求量及发展趋势（2021-2032）&amp;（千吨）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全球主要地区合成液体橡胶产量市场份额（2021-2032）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中国合成液体橡胶产能、产量、产能利用率及发展趋势（2021-2032）&amp;（千吨）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中国合成液体橡胶产量、市场需求量及发展趋势（2021-2032）&amp;（千吨）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全球合成液体橡胶市场销售额及增长率：（2021-2032）&amp;（万元）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全球市场合成液体橡胶市场规模：2021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全球市场合成液体橡胶价格趋势（2021-2032）&amp;（元/吨）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全球主要地区合成液体橡胶销售收入（2021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全球主要地区合成液体橡胶销售收入市场份额（2021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中东市场合成液体橡胶销量及增长率（2021-2032）&amp;（千吨）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中东市场合成液体橡胶收入及增长率（2021-2032）&amp;（万元）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全球不同产品类型合成液体橡胶价格走势（2021-2032）&amp;（元/吨）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全球不同应用合成液体橡胶价格走势（2021-2032）&amp;（元/吨）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合成液体橡胶中国企业SWOT分析</w:t>
      </w:r>
      <w:r>
        <w:rPr>
          <w:rFonts w:hint="eastAsia"/>
        </w:rPr>
        <w:br/>
      </w:r>
      <w:r>
        <w:rPr>
          <w:rFonts w:hint="eastAsia"/>
        </w:rPr>
        <w:t>　　图 51： 合成液体橡胶产业链</w:t>
      </w:r>
      <w:r>
        <w:rPr>
          <w:rFonts w:hint="eastAsia"/>
        </w:rPr>
        <w:br/>
      </w:r>
      <w:r>
        <w:rPr>
          <w:rFonts w:hint="eastAsia"/>
        </w:rPr>
        <w:t>　　图 52： 合成液体橡胶行业采购模式分析</w:t>
      </w:r>
      <w:r>
        <w:rPr>
          <w:rFonts w:hint="eastAsia"/>
        </w:rPr>
        <w:br/>
      </w:r>
      <w:r>
        <w:rPr>
          <w:rFonts w:hint="eastAsia"/>
        </w:rPr>
        <w:t>　　图 53： 合成液体橡胶行业生产模式</w:t>
      </w:r>
      <w:r>
        <w:rPr>
          <w:rFonts w:hint="eastAsia"/>
        </w:rPr>
        <w:br/>
      </w:r>
      <w:r>
        <w:rPr>
          <w:rFonts w:hint="eastAsia"/>
        </w:rPr>
        <w:t>　　图 54： 合成液体橡胶行业销售模式分析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5341bda7b4c8e" w:history="1">
        <w:r>
          <w:rPr>
            <w:rStyle w:val="Hyperlink"/>
          </w:rPr>
          <w:t>全球与中国合成液体橡胶发展现状及市场前景分析报告（2026-2032年）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5341bda7b4c8e" w:history="1">
        <w:r>
          <w:rPr>
            <w:rStyle w:val="Hyperlink"/>
          </w:rPr>
          <w:t>https://www.20087.com/1/57/HeChengYeTiXiangJiaoDeQianJingQuShi.html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热点：液体丁腈橡胶、合成橡胶装置、橡胶配方、合成橡胶的使用状态、液体橡胶怎样固化、合成橡胶通过什么反应制得、合成橡胶和橡胶的区别、合成橡胶的例子、合成橡胶制品有哪些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26636d7194e64" w:history="1">
      <w:r>
        <w:rPr>
          <w:rStyle w:val="Hyperlink"/>
        </w:rPr>
        <w:t>全球与中国合成液体橡胶发展现状及市场前景分析报告（2026-2032年）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eChengYeTiXiangJiaoDeQianJingQuShi.html" TargetMode="External" Id="R4965341bda7b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eChengYeTiXiangJiaoDeQianJingQuShi.html" TargetMode="External" Id="R7b126636d719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2026-03-28T05:25:52Z</dcterms:created>
  <dcterms:modified xsi:type="dcterms:W3CDTF">2026-03-28T06:25:52Z</dcterms:modified>
  <dc:subject>全球与中国合成液体橡胶发展现状及市场前景分析报告（2026-2032年）</dc:subject>
  <dc:title>全球与中国合成液体橡胶发展现状及市场前景分析报告（2026-2032年）</dc:title>
  <cp:keywords>全球与中国合成液体橡胶发展现状及市场前景分析报告（2026-2032年）</cp:keywords>
  <dc:description>全球与中国合成液体橡胶发展现状及市场前景分析报告（2026-2032年）</dc:description>
</cp:coreProperties>
</file>