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508c099624081" w:history="1">
              <w:r>
                <w:rPr>
                  <w:rStyle w:val="Hyperlink"/>
                </w:rPr>
                <w:t>2025-2031年全球与中国塑料粘合剂市场分析及发展前景报告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508c099624081" w:history="1">
              <w:r>
                <w:rPr>
                  <w:rStyle w:val="Hyperlink"/>
                </w:rPr>
                <w:t>2025-2031年全球与中国塑料粘合剂市场分析及发展前景报告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508c099624081" w:history="1">
                <w:r>
                  <w:rPr>
                    <w:rStyle w:val="Hyperlink"/>
                  </w:rPr>
                  <w:t>https://www.20087.com/1/17/SuLiaoZhanHeJiFaZhanQianJingFenXi.html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粘合剂是专为各种塑料材质间以及塑料与其他材料（如金属、玻璃、织物等）粘接而设计的化学品。当前市场上的塑料粘合剂品种多样，包括热熔胶、反应型PUR胶、UV固化胶、溶剂型胶粘剂等，能够满足不同塑料制品加工和维修过程中对粘接强度、耐温、耐老化、环保等多种性能要求。随着环保法规的日益严格，低VOC、无溶剂和生物基塑料粘合剂的研发和应用得到了广泛关注。</w:t>
      </w:r>
      <w:r>
        <w:rPr>
          <w:rFonts w:hint="eastAsia"/>
        </w:rPr>
        <w:br/>
      </w:r>
      <w:r>
        <w:rPr>
          <w:rFonts w:hint="eastAsia"/>
        </w:rPr>
        <w:t>　　未来塑料粘合剂的发展将集中在绿色化、高性能化、多功能化和智能化几个方面。随着可持续发展理念深入人心，环保型粘合剂的市场需求将显著增加。同时，针对新兴塑料材料如生物降解塑料、高性能工程塑料的专用粘合剂将不断涌现。此外，通过纳米技术、复合材料技术和智能材料技术的融入，新型塑料粘合剂将具备更高的粘接强度、更好的耐久性和更便利的操作性，以应对复杂的工业制造和维修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508c099624081" w:history="1">
        <w:r>
          <w:rPr>
            <w:rStyle w:val="Hyperlink"/>
          </w:rPr>
          <w:t>2025-2031年全球与中国塑料粘合剂市场分析及发展前景报告</w:t>
        </w:r>
      </w:hyperlink>
      <w:r>
        <w:rPr>
          <w:rFonts w:hint="eastAsia"/>
        </w:rPr>
        <w:t>》依托权威数据资源与长期市场监测，系统分析了塑料粘合剂行业的市场规模、市场需求及产业链结构，深入探讨了塑料粘合剂价格变动与细分市场特征。报告科学预测了塑料粘合剂市场前景及未来发展趋势，重点剖析了行业集中度、竞争格局及重点企业的市场地位，并通过SWOT分析揭示了塑料粘合剂行业机遇与潜在风险。报告为投资者及业内企业提供了全面的市场洞察与决策参考，助力把握塑料粘合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塑料粘合剂市场概述</w:t>
      </w:r>
      <w:r>
        <w:rPr>
          <w:rFonts w:hint="eastAsia"/>
        </w:rPr>
        <w:br/>
      </w:r>
      <w:r>
        <w:rPr>
          <w:rFonts w:hint="eastAsia"/>
        </w:rPr>
        <w:t>　　1.1 塑料粘合剂行业概述及统计范围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不同产品类型塑料粘合剂规模增长趋势2020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环氧树脂粘合剂</w:t>
      </w:r>
      <w:r>
        <w:rPr>
          <w:rFonts w:hint="eastAsia"/>
        </w:rPr>
        <w:br/>
      </w:r>
      <w:r>
        <w:rPr>
          <w:rFonts w:hint="eastAsia"/>
        </w:rPr>
        <w:t>　　　　1.2.3 丙烯酸树脂粘合剂</w:t>
      </w:r>
      <w:r>
        <w:rPr>
          <w:rFonts w:hint="eastAsia"/>
        </w:rPr>
        <w:br/>
      </w:r>
      <w:r>
        <w:rPr>
          <w:rFonts w:hint="eastAsia"/>
        </w:rPr>
        <w:t>　　　　1.2.4 聚氨酯粘合剂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从不同应用，塑料粘合剂主要包括如下几个方面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不同应用塑料粘合剂规模增长趋势2020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建筑与施工</w:t>
      </w:r>
      <w:r>
        <w:rPr>
          <w:rFonts w:hint="eastAsia"/>
        </w:rPr>
        <w:br/>
      </w:r>
      <w:r>
        <w:rPr>
          <w:rFonts w:hint="eastAsia"/>
        </w:rPr>
        <w:t>　　　　1.3.4 电子电器</w:t>
      </w:r>
      <w:r>
        <w:rPr>
          <w:rFonts w:hint="eastAsia"/>
        </w:rPr>
        <w:br/>
      </w:r>
      <w:r>
        <w:rPr>
          <w:rFonts w:hint="eastAsia"/>
        </w:rPr>
        <w:t>　　　　1.3.5 鞋类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塑料粘合剂行业发展总体概况</w:t>
      </w:r>
      <w:r>
        <w:rPr>
          <w:rFonts w:hint="eastAsia"/>
        </w:rPr>
        <w:br/>
      </w:r>
      <w:r>
        <w:rPr>
          <w:rFonts w:hint="eastAsia"/>
        </w:rPr>
        <w:t>　　　　1.4.2 塑料粘合剂行业发展主要特点</w:t>
      </w:r>
      <w:r>
        <w:rPr>
          <w:rFonts w:hint="eastAsia"/>
        </w:rPr>
        <w:br/>
      </w:r>
      <w:r>
        <w:rPr>
          <w:rFonts w:hint="eastAsia"/>
        </w:rPr>
        <w:t>　　　　1.4.3 塑料粘合剂行业发展影响因素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全球塑料粘合剂供需现状及预测（2020-2031）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全球塑料粘合剂产能、产量、产能利用率及发展趋势（2020-2031）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全球塑料粘合剂产量、需求量及发展趋势（2020-2031）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全球主要地区塑料粘合剂产量及发展趋势（2020-2031）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中国塑料粘合剂供需现状及预测（2020-2031）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中国塑料粘合剂产能、产量、产能利用率及发展趋势（2020-2031）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中国塑料粘合剂产量、市场需求量及发展趋势（2020-2031）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中国塑料粘合剂产能和产量占全球的比重（2020-2031）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全球塑料粘合剂销量及收入（2020-2031）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全球市场塑料粘合剂收入（2020-2031）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全球市场塑料粘合剂销量（2020-2031）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全球市场塑料粘合剂价格趋势（2020-2031）</w:t>
      </w:r>
      <w:r>
        <w:rPr>
          <w:rFonts w:hint="eastAsia"/>
        </w:rPr>
        <w:br/>
      </w:r>
      <w:r>
        <w:rPr>
          <w:rFonts w:hint="eastAsia"/>
        </w:rPr>
        <w:t>　　2.4 中国塑料粘合剂销量及收入（2020-2031）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中国市场塑料粘合剂收入（2020-2031）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中国市场塑料粘合剂销量（2020-2031）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中国市场塑料粘合剂销量和收入占全球的比重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全球塑料粘合剂主要地区分析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全球主要地区塑料粘合剂市场规模分析：2020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全球主要地区塑料粘合剂销售收入及市场份额（2020-2025年）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全球主要地区塑料粘合剂销售收入预测（2025-2031）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全球主要地区塑料粘合剂销量分析：2020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全球主要地区塑料粘合剂销量及市场份额（2020-2025年）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全球主要地区塑料粘合剂销量及市场份额预测（2025-2031）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北美（美国和加拿大）塑料粘合剂销量（2020-2031）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北美（美国和加拿大）塑料粘合剂收入（2020-2031）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欧洲（德国、英国、法国和意大利等国家）塑料粘合剂销量（2020-2031）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欧洲（德国、英国、法国和意大利等国家）塑料粘合剂收入（2020-2031）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亚太（中国、日本、韩国、中国台湾、印度和东南亚等）塑料粘合剂销量（2020-2031）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亚太（中国、日本、韩国、中国台湾、印度和东南亚等）塑料粘合剂收入（2020-2031）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拉美地区（墨西哥、巴西等国家）塑料粘合剂销量（2020-2031）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拉美地区（墨西哥、巴西等国家）塑料粘合剂收入（2020-2031）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中东及非洲（土耳其、沙特等国家）塑料粘合剂销量（2020-2031）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中东及非洲（土耳其、沙特等国家）塑料粘合剂收入（2020-2031）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全球市场主要厂商塑料粘合剂产能市场份额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全球市场主要厂商塑料粘合剂销量（2020-2025）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全球市场主要厂商塑料粘合剂销售收入（2020-2025）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全球市场主要厂商塑料粘合剂销售价格（2020-2025）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2025年全球主要生产商塑料粘合剂收入排名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中国市场主要厂商塑料粘合剂销量（2020-2025）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中国市场主要厂商塑料粘合剂销售收入（2020-2025）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中国市场主要厂商塑料粘合剂销售价格（2020-2025）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2025年中国主要生产商塑料粘合剂收入排名</w:t>
      </w:r>
      <w:r>
        <w:rPr>
          <w:rFonts w:hint="eastAsia"/>
        </w:rPr>
        <w:br/>
      </w:r>
      <w:r>
        <w:rPr>
          <w:rFonts w:hint="eastAsia"/>
        </w:rPr>
        <w:t>　　4.3 全球主要厂商塑料粘合剂总部及产地分布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全球主要厂商塑料粘合剂商业化日期</w:t>
      </w:r>
      <w:r>
        <w:rPr>
          <w:rFonts w:hint="eastAsia"/>
        </w:rPr>
        <w:br/>
      </w:r>
      <w:r>
        <w:rPr>
          <w:rFonts w:hint="eastAsia"/>
        </w:rPr>
        <w:t>　　4.5 全球主要厂商塑料粘合剂产品类型及应用</w:t>
      </w:r>
      <w:r>
        <w:rPr>
          <w:rFonts w:hint="eastAsia"/>
        </w:rPr>
        <w:br/>
      </w:r>
      <w:r>
        <w:rPr>
          <w:rFonts w:hint="eastAsia"/>
        </w:rPr>
        <w:t>　　4.6 塑料粘合剂行业集中度、竞争程度分析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塑料粘合剂行业集中度分析：全球头部厂商份额（Top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全球塑料粘合剂第一梯队、第二梯队和第三梯队生产商（品牌）及市场份额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不同产品类型塑料粘合剂分析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全球市场不同产品类型塑料粘合剂销量（2020-2031）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全球市场不同产品类型塑料粘合剂销量及市场份额（2020-2025）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全球市场不同产品类型塑料粘合剂销量预测（2025-2031）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全球市场不同产品类型塑料粘合剂收入（2020-2031）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全球市场不同产品类型塑料粘合剂收入及市场份额（2020-2025）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全球市场不同产品类型塑料粘合剂收入预测（2025-2031）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全球市场不同产品类型塑料粘合剂价格走势（2020-2031）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中国市场不同产品类型塑料粘合剂销量（2020-2031）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中国市场不同产品类型塑料粘合剂销量及市场份额（2020-2025）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中国市场不同产品类型塑料粘合剂销量预测（2025-2031）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中国市场不同产品类型塑料粘合剂收入（2020-2031）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中国市场不同产品类型塑料粘合剂收入及市场份额（2020-2025）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中国市场不同产品类型塑料粘合剂收入预测（2025-2031）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不同应用塑料粘合剂分析</w:t>
      </w:r>
      <w:r>
        <w:rPr>
          <w:rFonts w:hint="eastAsia"/>
        </w:rPr>
        <w:br/>
      </w:r>
      <w:r>
        <w:rPr>
          <w:rFonts w:hint="eastAsia"/>
        </w:rPr>
        <w:t>　　6.1 全球市场不同应用塑料粘合剂销量（2020-2031）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全球市场不同应用塑料粘合剂销量及市场份额（2020-2025）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全球市场不同应用塑料粘合剂销量预测（2025-2031）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全球市场不同应用塑料粘合剂收入（2020-2031）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全球市场不同应用塑料粘合剂收入及市场份额（2020-2025）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全球市场不同应用塑料粘合剂收入预测（2025-2031）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全球市场不同应用塑料粘合剂价格走势（2020-2031）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中国市场不同应用塑料粘合剂销量（2020-2031）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中国市场不同应用塑料粘合剂销量及市场份额（2020-2025）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中国市场不同应用塑料粘合剂销量预测（2025-2031）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中国市场不同应用塑料粘合剂收入（2020-2031）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中国市场不同应用塑料粘合剂收入及市场份额（2020-2025）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中国市场不同应用塑料粘合剂收入预测（2025-2031）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塑料粘合剂行业发展趋势</w:t>
      </w:r>
      <w:r>
        <w:rPr>
          <w:rFonts w:hint="eastAsia"/>
        </w:rPr>
        <w:br/>
      </w:r>
      <w:r>
        <w:rPr>
          <w:rFonts w:hint="eastAsia"/>
        </w:rPr>
        <w:t>　　7.2 塑料粘合剂行业主要驱动因素</w:t>
      </w:r>
      <w:r>
        <w:rPr>
          <w:rFonts w:hint="eastAsia"/>
        </w:rPr>
        <w:br/>
      </w:r>
      <w:r>
        <w:rPr>
          <w:rFonts w:hint="eastAsia"/>
        </w:rPr>
        <w:t>　　7.3 塑料粘合剂中国企业SWOT分析</w:t>
      </w:r>
      <w:r>
        <w:rPr>
          <w:rFonts w:hint="eastAsia"/>
        </w:rPr>
        <w:br/>
      </w:r>
      <w:r>
        <w:rPr>
          <w:rFonts w:hint="eastAsia"/>
        </w:rPr>
        <w:t>　　7.4 中国塑料粘合剂行业政策环境分析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塑料粘合剂行业产业链简介</w:t>
      </w:r>
      <w:r>
        <w:rPr>
          <w:rFonts w:hint="eastAsia"/>
        </w:rPr>
        <w:br/>
      </w:r>
      <w:r>
        <w:rPr>
          <w:rFonts w:hint="eastAsia"/>
        </w:rPr>
        <w:t>　　　　8.1.1 塑料粘合剂行业供应链分析</w:t>
      </w:r>
      <w:r>
        <w:rPr>
          <w:rFonts w:hint="eastAsia"/>
        </w:rPr>
        <w:br/>
      </w:r>
      <w:r>
        <w:rPr>
          <w:rFonts w:hint="eastAsia"/>
        </w:rPr>
        <w:t>　　　　8.1.2 塑料粘合剂主要原料及供应情况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塑料粘合剂行业主要下游客户</w:t>
      </w:r>
      <w:r>
        <w:rPr>
          <w:rFonts w:hint="eastAsia"/>
        </w:rPr>
        <w:br/>
      </w:r>
      <w:r>
        <w:rPr>
          <w:rFonts w:hint="eastAsia"/>
        </w:rPr>
        <w:t>　　8.2 塑料粘合剂行业采购模式</w:t>
      </w:r>
      <w:r>
        <w:rPr>
          <w:rFonts w:hint="eastAsia"/>
        </w:rPr>
        <w:br/>
      </w:r>
      <w:r>
        <w:rPr>
          <w:rFonts w:hint="eastAsia"/>
        </w:rPr>
        <w:t>　　8.3 塑料粘合剂行业生产模式</w:t>
      </w:r>
      <w:r>
        <w:rPr>
          <w:rFonts w:hint="eastAsia"/>
        </w:rPr>
        <w:br/>
      </w:r>
      <w:r>
        <w:rPr>
          <w:rFonts w:hint="eastAsia"/>
        </w:rPr>
        <w:t>　　8.4 塑料粘合剂行业销售模式及销售渠道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全球市场主要塑料粘合剂厂商简介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塑料粘合剂销量、收入、价格及毛利率（2020-2025）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塑料粘合剂销量、收入、价格及毛利率（2020-2025）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塑料粘合剂销量、收入、价格及毛利率（2020-2025）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塑料粘合剂销量、收入、价格及毛利率（2020-2025）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塑料粘合剂销量、收入、价格及毛利率（2020-2025）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塑料粘合剂销量、收入、价格及毛利率（2020-2025）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塑料粘合剂销量、收入、价格及毛利率（2020-2025）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塑料粘合剂销量、收入、价格及毛利率（2020-2025）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塑料粘合剂销量、收入、价格及毛利率（2020-2025）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塑料粘合剂销量、收入、价格及毛利率（2020-2025）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塑料粘合剂销量、收入、价格及毛利率（2020-2025）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塑料粘合剂销量、收入、价格及毛利率（2020-2025）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塑料粘合剂销量、收入、价格及毛利率（2020-2025）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塑料粘合剂销量、收入、价格及毛利率（2020-2025）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塑料粘合剂销量、收入、价格及毛利率（2020-2025）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塑料粘合剂销量、收入、价格及毛利率（2020-2025）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塑料粘合剂销量、收入、价格及毛利率（2020-2025）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塑料粘合剂销量、收入、价格及毛利率（2020-2025）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塑料粘合剂销量、收入、价格及毛利率（2020-2025）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塑料粘合剂销量、收入、价格及毛利率（2020-2025）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塑料粘合剂销量、收入、价格及毛利率（2020-2025）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塑料粘合剂销量、收入、价格及毛利率（2020-2025）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中国市场塑料粘合剂产量、销量、进出口分析及未来趋势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中国市场塑料粘合剂产量、销量、进出口分析及未来趋势（2020-2031）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中国市场塑料粘合剂进出口贸易趋势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中国市场塑料粘合剂主要进口来源</w:t>
      </w:r>
      <w:r>
        <w:rPr>
          <w:rFonts w:hint="eastAsia"/>
        </w:rPr>
        <w:br/>
      </w:r>
      <w:r>
        <w:rPr>
          <w:rFonts w:hint="eastAsia"/>
        </w:rPr>
        <w:t>　　10.4 中国市场塑料粘合剂主要出口目的地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中国市场塑料粘合剂主要地区分布</w:t>
      </w:r>
      <w:r>
        <w:rPr>
          <w:rFonts w:hint="eastAsia"/>
        </w:rPr>
        <w:br/>
      </w:r>
      <w:r>
        <w:rPr>
          <w:rFonts w:hint="eastAsia"/>
        </w:rPr>
        <w:t>　　11.1 中国塑料粘合剂生产地区分布</w:t>
      </w:r>
      <w:r>
        <w:rPr>
          <w:rFonts w:hint="eastAsia"/>
        </w:rPr>
        <w:br/>
      </w:r>
      <w:r>
        <w:rPr>
          <w:rFonts w:hint="eastAsia"/>
        </w:rPr>
        <w:t>　　11.2 中国塑料粘合剂消费地区分布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全球不同产品类型塑料粘合剂增长趋势2020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不同应用塑料粘合剂增长趋势2020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塑料粘合剂行业发展主要特点</w:t>
      </w:r>
      <w:r>
        <w:rPr>
          <w:rFonts w:hint="eastAsia"/>
        </w:rPr>
        <w:br/>
      </w:r>
      <w:r>
        <w:rPr>
          <w:rFonts w:hint="eastAsia"/>
        </w:rPr>
        <w:t>　　表4 塑料粘合剂行业发展有利因素分析</w:t>
      </w:r>
      <w:r>
        <w:rPr>
          <w:rFonts w:hint="eastAsia"/>
        </w:rPr>
        <w:br/>
      </w:r>
      <w:r>
        <w:rPr>
          <w:rFonts w:hint="eastAsia"/>
        </w:rPr>
        <w:t>　　表5 塑料粘合剂行业发展不利因素分析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进入塑料粘合剂行业壁垒</w:t>
      </w:r>
      <w:r>
        <w:rPr>
          <w:rFonts w:hint="eastAsia"/>
        </w:rPr>
        <w:br/>
      </w:r>
      <w:r>
        <w:rPr>
          <w:rFonts w:hint="eastAsia"/>
        </w:rPr>
        <w:t>　　表7 全球主要地区塑料粘合剂产量（吨）：2020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全球主要地区塑料粘合剂产量（2020-2025）&amp;（吨）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全球主要地区塑料粘合剂产量市场份额（2020-2025）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全球主要地区塑料粘合剂产量（2025-2031）&amp;（吨）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全球主要地区塑料粘合剂销售收入（百万美元）：2020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全球主要地区塑料粘合剂销售收入（2020-2025）&amp;（百万美元）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全球主要地区塑料粘合剂销售收入市场份额（2020-2025）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全球主要地区塑料粘合剂收入（2025-2031）&amp;（百万美元）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全球主要地区塑料粘合剂收入市场份额（2025-2031）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全球主要地区塑料粘合剂销量（吨）：2020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全球主要地区塑料粘合剂销量（2020-2025）&amp;（吨）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全球主要地区塑料粘合剂销量市场份额（2020-2025）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全球主要地区塑料粘合剂销量（2025-2031）&amp;（吨）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全球主要地区塑料粘合剂销量份额（2025-2031）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北美塑料粘合剂基本情况分析</w:t>
      </w:r>
      <w:r>
        <w:rPr>
          <w:rFonts w:hint="eastAsia"/>
        </w:rPr>
        <w:br/>
      </w:r>
      <w:r>
        <w:rPr>
          <w:rFonts w:hint="eastAsia"/>
        </w:rPr>
        <w:t>　　表22 欧洲塑料粘合剂基本情况分析</w:t>
      </w:r>
      <w:r>
        <w:rPr>
          <w:rFonts w:hint="eastAsia"/>
        </w:rPr>
        <w:br/>
      </w:r>
      <w:r>
        <w:rPr>
          <w:rFonts w:hint="eastAsia"/>
        </w:rPr>
        <w:t>　　表23 亚太地区塑料粘合剂基本情况分析</w:t>
      </w:r>
      <w:r>
        <w:rPr>
          <w:rFonts w:hint="eastAsia"/>
        </w:rPr>
        <w:br/>
      </w:r>
      <w:r>
        <w:rPr>
          <w:rFonts w:hint="eastAsia"/>
        </w:rPr>
        <w:t>　　表24 拉美地区塑料粘合剂基本情况分析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中东及非洲塑料粘合剂基本情况分析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全球市场主要厂商塑料粘合剂产能（2024-2025）&amp;（吨）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全球市场主要厂商塑料粘合剂销量（2020-2025）&amp;（吨）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全球市场主要厂商塑料粘合剂销量市场份额（2020-2025）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全球市场主要厂商塑料粘合剂销售收入（2020-2025）&amp;（百万美元）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全球市场主要厂商塑料粘合剂销售收入市场份额（2020-2025）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全球市场主要厂商塑料粘合剂销售价格（2020-2025）&amp;（美元/吨）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2025年全球主要生产商塑料粘合剂收入排名（百万美元）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中国市场主要厂商塑料粘合剂销量（2020-2025）&amp;（吨）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中国市场主要厂商塑料粘合剂销量市场份额（2020-2025）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中国市场主要厂商塑料粘合剂销售收入（2020-2025）&amp;（百万美元）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中国市场主要厂商塑料粘合剂销售收入市场份额（2020-2025）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中国市场主要厂商塑料粘合剂销售价格（2020-2025）&amp;（美元/吨）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2025年中国主要生产商塑料粘合剂收入排名（百万美元）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全球主要厂商塑料粘合剂总部及产地分布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全球主要厂商塑料粘合剂商业化日期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全球主要厂商塑料粘合剂产品类型及应用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2025年全球塑料粘合剂主要厂商市场地位（第一梯队、第二梯队和第三梯队）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全球不同产品类型塑料粘合剂销量（2020-2025年）&amp;（吨）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全球不同产品类型塑料粘合剂销量市场份额（2020-2025）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全球不同产品类型塑料粘合剂销量预测（2025-2031）&amp;（吨）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全球市场不同产品类型塑料粘合剂销量市场份额预测（2025-2031）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全球不同产品类型塑料粘合剂收入（2020-2025年）&amp;（百万美元）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全球不同产品类型塑料粘合剂收入市场份额（2020-2025）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全球不同产品类型塑料粘合剂收入预测（2025-2031）&amp;（百万美元）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全球不同产品类型塑料粘合剂收入市场份额预测（2025-2031）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中国不同产品类型塑料粘合剂销量（2020-2025年）&amp;（吨）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中国不同产品类型塑料粘合剂销量市场份额（2020-2025）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中国不同产品类型塑料粘合剂销量预测（2025-2031）&amp;（吨）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中国不同产品类型塑料粘合剂销量市场份额预测（2025-2031）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中国不同产品类型塑料粘合剂收入（2020-2025年）&amp;（百万美元）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中国不同产品类型塑料粘合剂收入市场份额（2020-2025）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中国不同产品类型塑料粘合剂收入预测（2025-2031）&amp;（百万美元）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中国不同产品类型塑料粘合剂收入市场份额预测（2025-2031）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全球不同应用塑料粘合剂销量（2020-2025年）&amp;（吨）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全球不同应用塑料粘合剂销量市场份额（2020-2025）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全球不同应用塑料粘合剂销量预测（2025-2031）&amp;（吨）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全球市场不同应用塑料粘合剂销量市场份额预测（2025-2031）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全球不同应用塑料粘合剂收入（2020-2025年）&amp;（百万美元）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全球不同应用塑料粘合剂收入市场份额（2020-2025）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全球不同应用塑料粘合剂收入预测（2025-2031）&amp;（百万美元）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全球不同应用塑料粘合剂收入市场份额预测（2025-2031）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中国不同应用塑料粘合剂销量（2020-2025年）&amp;（吨）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中国不同应用塑料粘合剂销量市场份额（2020-2025）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中国不同应用塑料粘合剂销量预测（2025-2031）&amp;（吨）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中国不同应用塑料粘合剂销量市场份额预测（2025-2031）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中国不同应用塑料粘合剂收入（2020-2025年）&amp;（百万美元）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中国不同应用塑料粘合剂收入市场份额（2020-2025）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中国不同应用塑料粘合剂收入预测（2025-2031）&amp;（百万美元）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中国不同应用塑料粘合剂收入市场份额预测（2025-2031）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塑料粘合剂行业技术发展趋势</w:t>
      </w:r>
      <w:r>
        <w:rPr>
          <w:rFonts w:hint="eastAsia"/>
        </w:rPr>
        <w:br/>
      </w:r>
      <w:r>
        <w:rPr>
          <w:rFonts w:hint="eastAsia"/>
        </w:rPr>
        <w:t>　　表76 塑料粘合剂行业主要驱动因素</w:t>
      </w:r>
      <w:r>
        <w:rPr>
          <w:rFonts w:hint="eastAsia"/>
        </w:rPr>
        <w:br/>
      </w:r>
      <w:r>
        <w:rPr>
          <w:rFonts w:hint="eastAsia"/>
        </w:rPr>
        <w:t>　　表77 塑料粘合剂行业供应链分析</w:t>
      </w:r>
      <w:r>
        <w:rPr>
          <w:rFonts w:hint="eastAsia"/>
        </w:rPr>
        <w:br/>
      </w:r>
      <w:r>
        <w:rPr>
          <w:rFonts w:hint="eastAsia"/>
        </w:rPr>
        <w:t>　　表78 塑料粘合剂上游原料供应商</w:t>
      </w:r>
      <w:r>
        <w:rPr>
          <w:rFonts w:hint="eastAsia"/>
        </w:rPr>
        <w:br/>
      </w:r>
      <w:r>
        <w:rPr>
          <w:rFonts w:hint="eastAsia"/>
        </w:rPr>
        <w:t>　　表79 塑料粘合剂行业主要下游客户</w:t>
      </w:r>
      <w:r>
        <w:rPr>
          <w:rFonts w:hint="eastAsia"/>
        </w:rPr>
        <w:br/>
      </w:r>
      <w:r>
        <w:rPr>
          <w:rFonts w:hint="eastAsia"/>
        </w:rPr>
        <w:t>　　表80 塑料粘合剂行业典型经销商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塑料粘合剂销量（吨）、收入（百万美元）、价格（美元/吨）及毛利率（2020-2025）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塑料粘合剂销量（吨）、收入（百万美元）、价格（美元/吨）及毛利率（2020-2025）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塑料粘合剂销量（吨）、收入（百万美元）、价格（美元/吨）及毛利率（2020-2025）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塑料粘合剂销量（吨）、收入（百万美元）、价格（美元/吨）及毛利率（2020-2025）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塑料粘合剂销量（吨）、收入（百万美元）、价格（美元/吨）及毛利率（2020-2025）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塑料粘合剂销量（吨）、收入（百万美元）、价格（美元/吨）及毛利率（2020-2025）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塑料粘合剂销量（吨）、收入（百万美元）、价格（美元/吨）及毛利率（2020-2025）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塑料粘合剂销量（吨）、收入（百万美元）、价格（美元/吨）及毛利率（2020-2025）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塑料粘合剂销量（吨）、收入（百万美元）、价格（美元/吨）及毛利率（2020-2025）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塑料粘合剂销量（吨）、收入（百万美元）、价格（美元/吨）及毛利率（2020-2025）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塑料粘合剂销量（吨）、收入（百万美元）、价格（美元/吨）及毛利率（2020-2025）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塑料粘合剂销量（吨）、收入（百万美元）、价格（美元/吨）及毛利率（2020-2025）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塑料粘合剂销量（吨）、收入（百万美元）、价格（美元/吨）及毛利率（2020-2025）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塑料粘合剂销量（吨）、收入（百万美元）、价格（美元/吨）及毛利率（2020-2025）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塑料粘合剂销量（吨）、收入（百万美元）、价格（美元/吨）及毛利率（2020-2025）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塑料粘合剂销量（吨）、收入（百万美元）、价格（美元/吨）及毛利率（2020-2025）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塑料粘合剂销量（吨）、收入（百万美元）、价格（美元/吨）及毛利率（2020-2025）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塑料粘合剂销量（吨）、收入（百万美元）、价格（美元/吨）及毛利率（2020-2025）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塑料粘合剂销量（吨）、收入（百万美元）、价格（美元/吨）及毛利率（2020-2025）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塑料粘合剂销量（吨）、收入（百万美元）、价格（美元/吨）及毛利率（2020-2025）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塑料粘合剂销量（吨）、收入（百万美元）、价格（美元/吨）及毛利率（2020-2025）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塑料粘合剂生产基地、销售区域、竞争对手及市场地位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塑料粘合剂产品规格、参数及市场应用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塑料粘合剂销量（吨）、收入（百万美元）、价格（美元/吨）及毛利率（2020-2025）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中国市场塑料粘合剂产量、销量、进出口（2020-2025年）&amp;（吨）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表192 中国市场塑料粘合剂产量、销量、进出口预测（2025-2031）&amp;（吨）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表193 中国市场塑料粘合剂进出口贸易趋势</w:t>
      </w:r>
      <w:r>
        <w:rPr>
          <w:rFonts w:hint="eastAsia"/>
        </w:rPr>
        <w:br/>
      </w:r>
      <w:r>
        <w:rPr>
          <w:rFonts w:hint="eastAsia"/>
        </w:rPr>
        <w:t>　　表194 中国市场塑料粘合剂主要进口来源</w:t>
      </w:r>
      <w:r>
        <w:rPr>
          <w:rFonts w:hint="eastAsia"/>
        </w:rPr>
        <w:br/>
      </w:r>
      <w:r>
        <w:rPr>
          <w:rFonts w:hint="eastAsia"/>
        </w:rPr>
        <w:t>　　表195 中国市场塑料粘合剂主要出口目的地</w:t>
      </w:r>
      <w:r>
        <w:rPr>
          <w:rFonts w:hint="eastAsia"/>
        </w:rPr>
        <w:br/>
      </w:r>
      <w:r>
        <w:rPr>
          <w:rFonts w:hint="eastAsia"/>
        </w:rPr>
        <w:t>　　表196 中国塑料粘合剂生产地区分布</w:t>
      </w:r>
      <w:r>
        <w:rPr>
          <w:rFonts w:hint="eastAsia"/>
        </w:rPr>
        <w:br/>
      </w:r>
      <w:r>
        <w:rPr>
          <w:rFonts w:hint="eastAsia"/>
        </w:rPr>
        <w:t>　　表197 中国塑料粘合剂消费地区分布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塑料粘合剂产品图片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全球不同产品类型塑料粘合剂规模2020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全球不同产品类型塑料粘合剂市场份额2024 VS 2025</w:t>
      </w:r>
      <w:r>
        <w:rPr>
          <w:rFonts w:hint="eastAsia"/>
        </w:rPr>
        <w:br/>
      </w:r>
      <w:r>
        <w:rPr>
          <w:rFonts w:hint="eastAsia"/>
        </w:rPr>
        <w:t>　　图4 环氧树脂粘合剂产品图片</w:t>
      </w:r>
      <w:r>
        <w:rPr>
          <w:rFonts w:hint="eastAsia"/>
        </w:rPr>
        <w:br/>
      </w:r>
      <w:r>
        <w:rPr>
          <w:rFonts w:hint="eastAsia"/>
        </w:rPr>
        <w:t>　　图5 丙烯酸树脂粘合剂产品图片</w:t>
      </w:r>
      <w:r>
        <w:rPr>
          <w:rFonts w:hint="eastAsia"/>
        </w:rPr>
        <w:br/>
      </w:r>
      <w:r>
        <w:rPr>
          <w:rFonts w:hint="eastAsia"/>
        </w:rPr>
        <w:t>　　图6 聚氨酯粘合剂产品图片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全球不同应用塑料粘合剂规模2020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全球不同应用塑料粘合剂市场份额2024 VS 2025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建筑与施工</w:t>
      </w:r>
      <w:r>
        <w:rPr>
          <w:rFonts w:hint="eastAsia"/>
        </w:rPr>
        <w:br/>
      </w:r>
      <w:r>
        <w:rPr>
          <w:rFonts w:hint="eastAsia"/>
        </w:rPr>
        <w:t>　　图12 电子电器</w:t>
      </w:r>
      <w:r>
        <w:rPr>
          <w:rFonts w:hint="eastAsia"/>
        </w:rPr>
        <w:br/>
      </w:r>
      <w:r>
        <w:rPr>
          <w:rFonts w:hint="eastAsia"/>
        </w:rPr>
        <w:t>　　图13 鞋类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全球塑料粘合剂产能、产量、产能利用率及发展趋势（2020-2031）&amp;（吨）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全球塑料粘合剂产量、需求量及发展趋势（2020-2031）&amp;（吨）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全球主要地区塑料粘合剂产量规模：2020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全球主要地区塑料粘合剂产量市场份额（2020-2031）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中国塑料粘合剂产能、产量、产能利用率及发展趋势（2020-2031）&amp;（吨）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中国塑料粘合剂产量、市场需求量及发展趋势（2020-2031）&amp;（吨）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中国塑料粘合剂总产能占全球比重（2020-2031）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中国塑料粘合剂总产量占全球比重（2020-2031）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全球塑料粘合剂市场收入及增长率：（2020-2031）&amp;（百万美元）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全球市场塑料粘合剂市场规模：2020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全球市场塑料粘合剂销量及增长率（2020-2031）&amp;（吨）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全球市场塑料粘合剂价格趋势（2020-2031）&amp;（美元/吨）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中国塑料粘合剂市场收入及增长率：（2020-2031）&amp;（百万美元）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中国市场塑料粘合剂市场规模：2020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中国市场塑料粘合剂销量及增长率（2020-2031）&amp;（吨）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中国市场塑料粘合剂销量占全球比重（2020-2031）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中国塑料粘合剂收入占全球比重（2020-2031）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全球主要地区塑料粘合剂销售收入规模：2020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全球主要地区塑料粘合剂销售收入市场份额（2020-2025）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全球主要地区塑料粘合剂销售收入市场份额（2024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全球主要地区塑料粘合剂收入市场份额（2025-2031）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北美（美国和加拿大）塑料粘合剂销量（2020-2031）&amp;（吨）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北美（美国和加拿大）塑料粘合剂销量份额（2020-2031）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北美（美国和加拿大）塑料粘合剂收入（2020-2031）&amp;（百万美元）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北美（美国和加拿大）塑料粘合剂收入份额（2020-2031）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欧洲（德国、英国、法国和意大利等国家）塑料粘合剂销量（2020-2031）&amp;（吨）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欧洲（德国、英国、法国和意大利等国家）塑料粘合剂销量份额（2020-2031）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欧洲（德国、英国、法国和意大利等国家）塑料粘合剂收入（2020-2031）&amp;（百万美元）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欧洲（德国、英国、法国和意大利等国家）塑料粘合剂收入份额（2020-2031）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亚太（中国、日本、韩国、中国台湾、印度和东南亚等）塑料粘合剂销量（2020-2031）&amp;（吨）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亚太（中国、日本、韩国、中国台湾、印度和东南亚等）塑料粘合剂销量份额（2020-2031）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亚太（中国、日本、韩国、中国台湾、印度和东南亚等）塑料粘合剂收入（2020-2031）&amp;（百万美元）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亚太（中国、日本、韩国、中国台湾、印度和东南亚等）塑料粘合剂收入份额（2020-2031）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拉美地区（墨西哥、巴西等国家）塑料粘合剂销量（2020-2031）&amp;（吨）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拉美地区（墨西哥、巴西等国家）塑料粘合剂销量份额（2020-2031）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拉美地区（墨西哥、巴西等国家）塑料粘合剂收入（2020-2031）&amp;（百万美元）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拉美地区（墨西哥、巴西等国家）塑料粘合剂收入份额（2020-2031）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中东及非洲（土耳其、沙特等国家）塑料粘合剂销量（2020-2031）&amp;（吨）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中东及非洲（土耳其、沙特等国家）塑料粘合剂销量份额（2020-2031）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中东及非洲（土耳其、沙特等国家）塑料粘合剂收入（2020-2031）&amp;（百万美元）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中东及非洲（土耳其、沙特等国家）塑料粘合剂收入份额（2020-2031）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2025年全球市场主要厂商塑料粘合剂销量市场份额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2025年全球市场主要厂商塑料粘合剂收入市场份额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2025年中国市场主要厂商塑料粘合剂销量市场份额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2025年中国市场主要厂商塑料粘合剂收入市场份额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2025年全球前五大生产商塑料粘合剂市场份额</w:t>
      </w:r>
      <w:r>
        <w:rPr>
          <w:rFonts w:hint="eastAsia"/>
        </w:rPr>
        <w:br/>
      </w:r>
      <w:r>
        <w:rPr>
          <w:rFonts w:hint="eastAsia"/>
        </w:rPr>
        <w:t>　　图61 全球塑料粘合剂第一梯队、第二梯队和第三梯队生产商（品牌）及市场份额（2025）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全球不同产品类型塑料粘合剂价格走势（2020-2031）&amp;（美元/吨）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全球不同应用塑料粘合剂价格走势（2020-2031）&amp;（美元/吨）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塑料粘合剂中国企业SWOT分析</w:t>
      </w:r>
      <w:r>
        <w:rPr>
          <w:rFonts w:hint="eastAsia"/>
        </w:rPr>
        <w:br/>
      </w:r>
      <w:r>
        <w:rPr>
          <w:rFonts w:hint="eastAsia"/>
        </w:rPr>
        <w:t>　　图65 塑料粘合剂产业链</w:t>
      </w:r>
      <w:r>
        <w:rPr>
          <w:rFonts w:hint="eastAsia"/>
        </w:rPr>
        <w:br/>
      </w:r>
      <w:r>
        <w:rPr>
          <w:rFonts w:hint="eastAsia"/>
        </w:rPr>
        <w:t>　　图66 塑料粘合剂行业采购模式分析</w:t>
      </w:r>
      <w:r>
        <w:rPr>
          <w:rFonts w:hint="eastAsia"/>
        </w:rPr>
        <w:br/>
      </w:r>
      <w:r>
        <w:rPr>
          <w:rFonts w:hint="eastAsia"/>
        </w:rPr>
        <w:t>　　图67 塑料粘合剂行业生产模式分析</w:t>
      </w:r>
      <w:r>
        <w:rPr>
          <w:rFonts w:hint="eastAsia"/>
        </w:rPr>
        <w:br/>
      </w:r>
      <w:r>
        <w:rPr>
          <w:rFonts w:hint="eastAsia"/>
        </w:rPr>
        <w:t>　　图68 塑料粘合剂行业销售模式分析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508c099624081" w:history="1">
        <w:r>
          <w:rPr>
            <w:rStyle w:val="Hyperlink"/>
          </w:rPr>
          <w:t>2025-2031年全球与中国塑料粘合剂市场分析及发展前景报告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508c099624081" w:history="1">
        <w:r>
          <w:rPr>
            <w:rStyle w:val="Hyperlink"/>
          </w:rPr>
          <w:t>https://www.20087.com/1/17/SuLiaoZhanHeJiFaZhanQianJingFenXi.html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热点：粘合剂的种类及用途、强力塑料粘合剂、粘合剂十大品牌、塑料粘合剂的种类及用途、502胶水能粘硬塑料吗、塑料粘合剂怎么去除、塑料ab胶能粘住吗、塑料粘合剂有毒吗、如何分离胶水粘合物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92f15acdc4145" w:history="1">
      <w:r>
        <w:rPr>
          <w:rStyle w:val="Hyperlink"/>
        </w:rPr>
        <w:t>2025-2031年全球与中国塑料粘合剂市场分析及发展前景报告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SuLiaoZhanHeJiFaZhanQianJingFenXi.html" TargetMode="External" Id="R6e0508c09962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SuLiaoZhanHeJiFaZhanQianJingFenXi.html" TargetMode="External" Id="R38292f15acdc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2025-05-22T05:04:00Z</dcterms:created>
  <dcterms:modified xsi:type="dcterms:W3CDTF">2025-05-22T06:04:00Z</dcterms:modified>
  <dc:subject>2025-2031年全球与中国塑料粘合剂市场分析及发展前景报告</dc:subject>
  <dc:title>2025-2031年全球与中国塑料粘合剂市场分析及发展前景报告</dc:title>
  <cp:keywords>2025-2031年全球与中国塑料粘合剂市场分析及发展前景报告</cp:keywords>
  <dc:description>2025-2031年全球与中国塑料粘合剂市场分析及发展前景报告</dc:description>
</cp:coreProperties>
</file>