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231a2b5434490" w:history="1">
              <w:r>
                <w:rPr>
                  <w:rStyle w:val="Hyperlink"/>
                </w:rPr>
                <w:t>2025-2031年中国多元素白磷肥行业发展调研与市场前景预测报告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231a2b5434490" w:history="1">
              <w:r>
                <w:rPr>
                  <w:rStyle w:val="Hyperlink"/>
                </w:rPr>
                <w:t>2025-2031年中国多元素白磷肥行业发展调研与市场前景预测报告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231a2b5434490" w:history="1">
                <w:r>
                  <w:rPr>
                    <w:rStyle w:val="Hyperlink"/>
                  </w:rPr>
                  <w:t>https://www.20087.com/1/17/DuoYuanSuBaiLinFeiShiChangFenXiBaoGao.html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元素白磷肥是一种含有多种营养元素的复合肥料，主要用于提高农作物的产量和质量。近年来，随着农业现代化的推进和农民对高效肥料需求的增加，多元素白磷肥的市场需求持续增长。多元素白磷肥的生产需要严格遵守环保法规，确保在生产过程中不会对环境造成污染。企业通过不断改进生产工艺和配方，提升肥料的效果和减少对环境的影响。</w:t>
      </w:r>
      <w:r>
        <w:rPr>
          <w:rFonts w:hint="eastAsia"/>
        </w:rPr>
        <w:br/>
      </w:r>
      <w:r>
        <w:rPr>
          <w:rFonts w:hint="eastAsia"/>
        </w:rPr>
        <w:t>　　未来，多元素白磷肥的发展将更加注重产品质量和环保性能的提升。通过引入先进的生物技术和缓释技术，开发更加高效和环保的多元素白磷肥产品。此外，多元素白磷肥的应用领域将进一步拓展，特别是在有机农业和高附加值作物种植中。企业将通过跨界合作和市场细分，开发针对不同作物和土壤条件的定制化肥料产品，提升市场竞争力。同时，多元素白磷肥的标准化和规范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231a2b5434490" w:history="1">
        <w:r>
          <w:rPr>
            <w:rStyle w:val="Hyperlink"/>
          </w:rPr>
          <w:t>2025-2031年中国多元素白磷肥行业发展调研与市场前景预测报告</w:t>
        </w:r>
      </w:hyperlink>
      <w:r>
        <w:rPr>
          <w:rFonts w:hint="eastAsia"/>
        </w:rPr>
        <w:t>》依托对多元素白磷肥行业多年的深入监测与研究，综合分析了多元素白磷肥行业的产业链、市场规模与需求、价格动态。报告运用定量与定性的科学研究方法，准确揭示了多元素白磷肥行业现状，并对市场前景、发展趋势进行了科学预测。同时，报告聚焦多元素白磷肥重点企业，深入探讨了行业竞争格局、市场集中度及品牌影响力，还对多元素白磷肥细分市场进行了详尽剖析。多元素白磷肥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多元素白磷肥行业概况</w:t>
      </w:r>
      <w:r>
        <w:rPr>
          <w:rFonts w:hint="eastAsia"/>
        </w:rPr>
        <w:br/>
      </w:r>
      <w:r>
        <w:rPr>
          <w:rFonts w:hint="eastAsia"/>
        </w:rPr>
        <w:t>　　第一节 多元素白磷肥行业定义与特征</w:t>
      </w:r>
      <w:r>
        <w:rPr>
          <w:rFonts w:hint="eastAsia"/>
        </w:rPr>
        <w:br/>
      </w:r>
      <w:r>
        <w:rPr>
          <w:rFonts w:hint="eastAsia"/>
        </w:rPr>
        <w:t>　　第二节 多元素白磷肥行业发展历程</w:t>
      </w:r>
      <w:r>
        <w:rPr>
          <w:rFonts w:hint="eastAsia"/>
        </w:rPr>
        <w:br/>
      </w:r>
      <w:r>
        <w:rPr>
          <w:rFonts w:hint="eastAsia"/>
        </w:rPr>
        <w:t>　　第三节 多元素白磷肥产业链分析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2024-2025年中国多元素白磷肥行业发展环境分析</w:t>
      </w:r>
      <w:r>
        <w:rPr>
          <w:rFonts w:hint="eastAsia"/>
        </w:rPr>
        <w:br/>
      </w:r>
      <w:r>
        <w:rPr>
          <w:rFonts w:hint="eastAsia"/>
        </w:rPr>
        <w:t>　　第一节 多元素白磷肥行业经济环境分析</w:t>
      </w:r>
      <w:r>
        <w:rPr>
          <w:rFonts w:hint="eastAsia"/>
        </w:rPr>
        <w:br/>
      </w:r>
      <w:r>
        <w:rPr>
          <w:rFonts w:hint="eastAsia"/>
        </w:rPr>
        <w:t>　　第二节 多元素白磷肥行业政策环境分析</w:t>
      </w:r>
      <w:r>
        <w:rPr>
          <w:rFonts w:hint="eastAsia"/>
        </w:rPr>
        <w:br/>
      </w:r>
      <w:r>
        <w:rPr>
          <w:rFonts w:hint="eastAsia"/>
        </w:rPr>
        <w:t>　　　　一、多元素白磷肥行业政策影响分析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二、相关多元素白磷肥行业标准分析</w:t>
      </w:r>
      <w:r>
        <w:rPr>
          <w:rFonts w:hint="eastAsia"/>
        </w:rPr>
        <w:br/>
      </w:r>
      <w:r>
        <w:rPr>
          <w:rFonts w:hint="eastAsia"/>
        </w:rPr>
        <w:t>　　第三节 多元素白磷肥行业社会环境分析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2024-2025年多元素白磷肥行业技术发展现状及趋势分析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多元素白磷肥行业技术发展现状分析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国内外多元素白磷肥行业技术差异与原因</w:t>
      </w:r>
      <w:r>
        <w:rPr>
          <w:rFonts w:hint="eastAsia"/>
        </w:rPr>
        <w:br/>
      </w:r>
      <w:r>
        <w:rPr>
          <w:rFonts w:hint="eastAsia"/>
        </w:rPr>
        <w:t>　　第三节 多元素白磷肥行业技术发展方向、趋势预测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提升多元素白磷肥行业技术能力策略建议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2024-2025年中国多元素白磷肥行业发展概况</w:t>
      </w:r>
      <w:r>
        <w:rPr>
          <w:rFonts w:hint="eastAsia"/>
        </w:rPr>
        <w:br/>
      </w:r>
      <w:r>
        <w:rPr>
          <w:rFonts w:hint="eastAsia"/>
        </w:rPr>
        <w:t>　　第一节 多元素白磷肥行业发展态势分析</w:t>
      </w:r>
      <w:r>
        <w:rPr>
          <w:rFonts w:hint="eastAsia"/>
        </w:rPr>
        <w:br/>
      </w:r>
      <w:r>
        <w:rPr>
          <w:rFonts w:hint="eastAsia"/>
        </w:rPr>
        <w:t>　　第二节 多元素白磷肥行业发展特点分析</w:t>
      </w:r>
      <w:r>
        <w:rPr>
          <w:rFonts w:hint="eastAsia"/>
        </w:rPr>
        <w:br/>
      </w:r>
      <w:r>
        <w:rPr>
          <w:rFonts w:hint="eastAsia"/>
        </w:rPr>
        <w:t>　　第三节 多元素白磷肥行业市场供需分析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2024-2025年中国多元素白磷肥行业供给与需求情况分析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中国多元素白磷肥行业总体规模</w:t>
      </w:r>
      <w:r>
        <w:rPr>
          <w:rFonts w:hint="eastAsia"/>
        </w:rPr>
        <w:br/>
      </w:r>
      <w:r>
        <w:rPr>
          <w:rFonts w:hint="eastAsia"/>
        </w:rPr>
        <w:t>　　第二节 中国多元素白磷肥行业盈利情况分析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中国多元素白磷肥行业产量情况分析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一、2019-2024年中国多元素白磷肥行业产量统计分析</w:t>
      </w:r>
      <w:r>
        <w:rPr>
          <w:rFonts w:hint="eastAsia"/>
        </w:rPr>
        <w:br/>
      </w:r>
      <w:r>
        <w:rPr>
          <w:rFonts w:hint="eastAsia"/>
        </w:rPr>
        <w:t>　　　　二、多元素白磷肥行业区域产量分析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三、2025-2031年中国多元素白磷肥行业产量预测分析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中国多元素白磷肥行业需求概况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一、2019-2024年中国多元素白磷肥行业需求情况分析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二、2024-2025年中国多元素白磷肥行业市场需求特点分析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三、2025-2031年中国多元素白磷肥市场需求预测分析</w:t>
      </w:r>
      <w:r>
        <w:rPr>
          <w:rFonts w:hint="eastAsia"/>
        </w:rPr>
        <w:br/>
      </w:r>
      <w:r>
        <w:rPr>
          <w:rFonts w:hint="eastAsia"/>
        </w:rPr>
        <w:t>　　第五节 多元素白磷肥产业供需平衡状况分析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多元素白磷肥细分市场深度分析</w:t>
      </w:r>
      <w:r>
        <w:rPr>
          <w:rFonts w:hint="eastAsia"/>
        </w:rPr>
        <w:br/>
      </w:r>
      <w:r>
        <w:rPr>
          <w:rFonts w:hint="eastAsia"/>
        </w:rPr>
        <w:t>　　第一节 多元素白磷肥细分市场（一）发展研究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多元素白磷肥细分市场（二）发展研究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中国多元素白磷肥行业进出口情况分析</w:t>
      </w:r>
      <w:r>
        <w:rPr>
          <w:rFonts w:hint="eastAsia"/>
        </w:rPr>
        <w:br/>
      </w:r>
      <w:r>
        <w:rPr>
          <w:rFonts w:hint="eastAsia"/>
        </w:rPr>
        <w:t>　　第一节 多元素白磷肥行业出口情况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一、2019-2024年多元素白磷肥行业出口情况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三、2025-2031年多元素白磷肥行业出口情况预测</w:t>
      </w:r>
      <w:r>
        <w:rPr>
          <w:rFonts w:hint="eastAsia"/>
        </w:rPr>
        <w:br/>
      </w:r>
      <w:r>
        <w:rPr>
          <w:rFonts w:hint="eastAsia"/>
        </w:rPr>
        <w:t>　　第二节 多元素白磷肥行业进口情况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一、2019-2024年多元素白磷肥行业进口情况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三、2025-2031年多元素白磷肥行业进口情况预测</w:t>
      </w:r>
      <w:r>
        <w:rPr>
          <w:rFonts w:hint="eastAsia"/>
        </w:rPr>
        <w:br/>
      </w:r>
      <w:r>
        <w:rPr>
          <w:rFonts w:hint="eastAsia"/>
        </w:rPr>
        <w:t>　　第三节 多元素白磷肥行业进出口面临的挑战及对策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2019-2024年中国多元素白磷肥行业区域市场分析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中国多元素白磷肥行业区域市场结构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重点地区多元素白磷肥行业调研分析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一、重点地区（一）多元素白磷肥市场分析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二、重点地区（二）多元素白磷肥市场分析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三、重点地区（三）多元素白磷肥市场分析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四、重点地区（四）多元素白磷肥市场分析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五、重点地区（五）多元素白磷肥市场分析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多元素白磷肥行业竞争格局分析</w:t>
      </w:r>
      <w:r>
        <w:rPr>
          <w:rFonts w:hint="eastAsia"/>
        </w:rPr>
        <w:br/>
      </w:r>
      <w:r>
        <w:rPr>
          <w:rFonts w:hint="eastAsia"/>
        </w:rPr>
        <w:t>　　第一节 多元素白磷肥行业集中度分析</w:t>
      </w:r>
      <w:r>
        <w:rPr>
          <w:rFonts w:hint="eastAsia"/>
        </w:rPr>
        <w:br/>
      </w:r>
      <w:r>
        <w:rPr>
          <w:rFonts w:hint="eastAsia"/>
        </w:rPr>
        <w:t>　　　　一、多元素白磷肥市场集中度分析</w:t>
      </w:r>
      <w:r>
        <w:rPr>
          <w:rFonts w:hint="eastAsia"/>
        </w:rPr>
        <w:br/>
      </w:r>
      <w:r>
        <w:rPr>
          <w:rFonts w:hint="eastAsia"/>
        </w:rPr>
        <w:t>　　　　二、多元素白磷肥企业集中度分析</w:t>
      </w:r>
      <w:r>
        <w:rPr>
          <w:rFonts w:hint="eastAsia"/>
        </w:rPr>
        <w:br/>
      </w:r>
      <w:r>
        <w:rPr>
          <w:rFonts w:hint="eastAsia"/>
        </w:rPr>
        <w:t>　　　　三、多元素白磷肥区域集中度分析</w:t>
      </w:r>
      <w:r>
        <w:rPr>
          <w:rFonts w:hint="eastAsia"/>
        </w:rPr>
        <w:br/>
      </w:r>
      <w:r>
        <w:rPr>
          <w:rFonts w:hint="eastAsia"/>
        </w:rPr>
        <w:t>　　第二节 多元素白磷肥行业竞争格局分析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一、2024-2025年多元素白磷肥行业竞争分析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二、2024-2025年中外多元素白磷肥产品竞争分析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三、2024-2025年中国多元素白磷肥市场竞争分析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四、2025-2031年国内主要多元素白磷肥企业动向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多元素白磷肥行业重点企业发展调研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多元素白磷肥重点企业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三、多元素白磷肥企业经营情况分析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多元素白磷肥重点企业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三、多元素白磷肥企业经营情况分析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多元素白磷肥重点企业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三、多元素白磷肥企业经营情况分析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多元素白磷肥重点企业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三、多元素白磷肥企业经营情况分析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多元素白磷肥重点企业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三、多元素白磷肥企业经营情况分析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多元素白磷肥重点企业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三、多元素白磷肥企业经营情况分析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多元素白磷肥重点企业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三、多元素白磷肥企业经营情况分析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多元素白磷肥重点企业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三、多元素白磷肥企业经营情况分析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多元素白磷肥企业制定“十五五”发展战略研究分析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中国多元素白磷肥行业营销策略分析</w:t>
      </w:r>
      <w:r>
        <w:rPr>
          <w:rFonts w:hint="eastAsia"/>
        </w:rPr>
        <w:br/>
      </w:r>
      <w:r>
        <w:rPr>
          <w:rFonts w:hint="eastAsia"/>
        </w:rPr>
        <w:t>　　第一节 多元素白磷肥市场推广策略研究分析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一、做好多元素白磷肥产品导入</w:t>
      </w:r>
      <w:r>
        <w:rPr>
          <w:rFonts w:hint="eastAsia"/>
        </w:rPr>
        <w:br/>
      </w:r>
      <w:r>
        <w:rPr>
          <w:rFonts w:hint="eastAsia"/>
        </w:rPr>
        <w:t>　　　　二、做好多元素白磷肥产品组合和产品线决策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三、多元素白磷肥行业城市市场推广策略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多元素白磷肥行业渠道营销研究分析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一、多元素白磷肥行业营销环境分析</w:t>
      </w:r>
      <w:r>
        <w:rPr>
          <w:rFonts w:hint="eastAsia"/>
        </w:rPr>
        <w:br/>
      </w:r>
      <w:r>
        <w:rPr>
          <w:rFonts w:hint="eastAsia"/>
        </w:rPr>
        <w:t>　　　　二、多元素白磷肥行业现存的营销渠道分析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三、多元素白磷肥行业终端市场营销管理策略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多元素白磷肥行业营销战略研究分析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一、中国多元素白磷肥行业有效整合营销策略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二、建立多元素白磷肥行业厂商的双嬴模式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多元素白磷肥行业投资效益及风险分析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多元素白磷肥行业投资效益分析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一、2019-2024年多元素白磷肥行业投资状况分析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二、2019-2024年多元素白磷肥行业投资效益分析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三、2025-2031年多元素白磷肥行业投资趋势预测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四、2025-2031年多元素白磷肥行业投资方向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五、2025-2031年多元素白磷肥行业投资建议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2025-2031年多元素白磷肥行业投资风险及控制策略分析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一、多元素白磷肥市场风险及控制策略</w:t>
      </w:r>
      <w:r>
        <w:rPr>
          <w:rFonts w:hint="eastAsia"/>
        </w:rPr>
        <w:br/>
      </w:r>
      <w:r>
        <w:rPr>
          <w:rFonts w:hint="eastAsia"/>
        </w:rPr>
        <w:t>　　　　二、多元素白磷肥行业政策风险及控制策略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三、多元素白磷肥经营风险及控制策略</w:t>
      </w:r>
      <w:r>
        <w:rPr>
          <w:rFonts w:hint="eastAsia"/>
        </w:rPr>
        <w:br/>
      </w:r>
      <w:r>
        <w:rPr>
          <w:rFonts w:hint="eastAsia"/>
        </w:rPr>
        <w:t>　　　　四、多元素白磷肥同业竞争风险及控制策略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五、多元素白磷肥行业其他风险及控制策略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多元素白磷肥市场预测及项目投资建议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中国多元素白磷肥行业生产、营销企业投资运作模式分析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多元素白磷肥行业外销与内销优势分析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2025-2031年中国多元素白磷肥行业市场规模及增长趋势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2025-2031年中国多元素白磷肥行业投资规模预测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2025-2031年多元素白磷肥行业市场盈利预测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中.智.林.－多元素白磷肥行业项目投资建议</w:t>
      </w:r>
      <w:r>
        <w:rPr>
          <w:rFonts w:hint="eastAsia"/>
        </w:rPr>
        <w:br/>
      </w:r>
      <w:r>
        <w:rPr>
          <w:rFonts w:hint="eastAsia"/>
        </w:rPr>
        <w:t>　　　　一、多元素白磷肥技术应用注意事项</w:t>
      </w:r>
      <w:r>
        <w:rPr>
          <w:rFonts w:hint="eastAsia"/>
        </w:rPr>
        <w:br/>
      </w:r>
      <w:r>
        <w:rPr>
          <w:rFonts w:hint="eastAsia"/>
        </w:rPr>
        <w:t>　　　　二、多元素白磷肥项目投资注意事项</w:t>
      </w:r>
      <w:r>
        <w:rPr>
          <w:rFonts w:hint="eastAsia"/>
        </w:rPr>
        <w:br/>
      </w:r>
      <w:r>
        <w:rPr>
          <w:rFonts w:hint="eastAsia"/>
        </w:rPr>
        <w:t>　　　　三、多元素白磷肥生产开发注意事项</w:t>
      </w:r>
      <w:r>
        <w:rPr>
          <w:rFonts w:hint="eastAsia"/>
        </w:rPr>
        <w:br/>
      </w:r>
      <w:r>
        <w:rPr>
          <w:rFonts w:hint="eastAsia"/>
        </w:rPr>
        <w:t>　　　　四、多元素白磷肥销售注意事项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多元素白磷肥行业类别</w:t>
      </w:r>
      <w:r>
        <w:rPr>
          <w:rFonts w:hint="eastAsia"/>
        </w:rPr>
        <w:br/>
      </w:r>
      <w:r>
        <w:rPr>
          <w:rFonts w:hint="eastAsia"/>
        </w:rPr>
        <w:t>　　图表 多元素白磷肥行业产业链调研</w:t>
      </w:r>
      <w:r>
        <w:rPr>
          <w:rFonts w:hint="eastAsia"/>
        </w:rPr>
        <w:br/>
      </w:r>
      <w:r>
        <w:rPr>
          <w:rFonts w:hint="eastAsia"/>
        </w:rPr>
        <w:t>　　图表 多元素白磷肥行业现状</w:t>
      </w:r>
      <w:r>
        <w:rPr>
          <w:rFonts w:hint="eastAsia"/>
        </w:rPr>
        <w:br/>
      </w:r>
      <w:r>
        <w:rPr>
          <w:rFonts w:hint="eastAsia"/>
        </w:rPr>
        <w:t>　　图表 多元素白磷肥行业标准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2019-2024年中国多元素白磷肥行业市场规模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2024年中国多元素白磷肥行业产能</w:t>
      </w:r>
      <w:r>
        <w:rPr>
          <w:rFonts w:hint="eastAsia"/>
        </w:rPr>
        <w:br/>
      </w:r>
      <w:r>
        <w:rPr>
          <w:rFonts w:hint="eastAsia"/>
        </w:rPr>
        <w:t>　　图表 2019-2024年中国多元素白磷肥行业产量统计</w:t>
      </w:r>
      <w:r>
        <w:rPr>
          <w:rFonts w:hint="eastAsia"/>
        </w:rPr>
        <w:br/>
      </w:r>
      <w:r>
        <w:rPr>
          <w:rFonts w:hint="eastAsia"/>
        </w:rPr>
        <w:t>　　图表 多元素白磷肥行业动态</w:t>
      </w:r>
      <w:r>
        <w:rPr>
          <w:rFonts w:hint="eastAsia"/>
        </w:rPr>
        <w:br/>
      </w:r>
      <w:r>
        <w:rPr>
          <w:rFonts w:hint="eastAsia"/>
        </w:rPr>
        <w:t>　　图表 2019-2024年中国多元素白磷肥市场需求量</w:t>
      </w:r>
      <w:r>
        <w:rPr>
          <w:rFonts w:hint="eastAsia"/>
        </w:rPr>
        <w:br/>
      </w:r>
      <w:r>
        <w:rPr>
          <w:rFonts w:hint="eastAsia"/>
        </w:rPr>
        <w:t>　　图表 2024年中国多元素白磷肥行业需求区域调研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2019-2024年中国多元素白磷肥行情</w:t>
      </w:r>
      <w:r>
        <w:rPr>
          <w:rFonts w:hint="eastAsia"/>
        </w:rPr>
        <w:br/>
      </w:r>
      <w:r>
        <w:rPr>
          <w:rFonts w:hint="eastAsia"/>
        </w:rPr>
        <w:t>　　图表 2019-2024年中国多元素白磷肥价格走势图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2019-2024年中国多元素白磷肥行业销售收入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2019-2024年中国多元素白磷肥行业盈利情况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2019-2024年中国多元素白磷肥行业利润总额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2019-2024年中国多元素白磷肥进口统计</w:t>
      </w:r>
      <w:r>
        <w:rPr>
          <w:rFonts w:hint="eastAsia"/>
        </w:rPr>
        <w:br/>
      </w:r>
      <w:r>
        <w:rPr>
          <w:rFonts w:hint="eastAsia"/>
        </w:rPr>
        <w:t>　　图表 2019-2024年中国多元素白磷肥出口统计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2019-2024年中国多元素白磷肥行业企业数量统计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**地区多元素白磷肥市场规模</w:t>
      </w:r>
      <w:r>
        <w:rPr>
          <w:rFonts w:hint="eastAsia"/>
        </w:rPr>
        <w:br/>
      </w:r>
      <w:r>
        <w:rPr>
          <w:rFonts w:hint="eastAsia"/>
        </w:rPr>
        <w:t>　　图表 **地区多元素白磷肥行业市场需求</w:t>
      </w:r>
      <w:r>
        <w:rPr>
          <w:rFonts w:hint="eastAsia"/>
        </w:rPr>
        <w:br/>
      </w:r>
      <w:r>
        <w:rPr>
          <w:rFonts w:hint="eastAsia"/>
        </w:rPr>
        <w:t>　　图表 **地区多元素白磷肥市场调研</w:t>
      </w:r>
      <w:r>
        <w:rPr>
          <w:rFonts w:hint="eastAsia"/>
        </w:rPr>
        <w:br/>
      </w:r>
      <w:r>
        <w:rPr>
          <w:rFonts w:hint="eastAsia"/>
        </w:rPr>
        <w:t>　　图表 **地区多元素白磷肥行业市场需求分析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**地区多元素白磷肥市场规模</w:t>
      </w:r>
      <w:r>
        <w:rPr>
          <w:rFonts w:hint="eastAsia"/>
        </w:rPr>
        <w:br/>
      </w:r>
      <w:r>
        <w:rPr>
          <w:rFonts w:hint="eastAsia"/>
        </w:rPr>
        <w:t>　　图表 **地区多元素白磷肥行业市场需求</w:t>
      </w:r>
      <w:r>
        <w:rPr>
          <w:rFonts w:hint="eastAsia"/>
        </w:rPr>
        <w:br/>
      </w:r>
      <w:r>
        <w:rPr>
          <w:rFonts w:hint="eastAsia"/>
        </w:rPr>
        <w:t>　　图表 **地区多元素白磷肥市场调研</w:t>
      </w:r>
      <w:r>
        <w:rPr>
          <w:rFonts w:hint="eastAsia"/>
        </w:rPr>
        <w:br/>
      </w:r>
      <w:r>
        <w:rPr>
          <w:rFonts w:hint="eastAsia"/>
        </w:rPr>
        <w:t>　　图表 **地区多元素白磷肥行业市场需求分析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多元素白磷肥行业竞争对手分析</w:t>
      </w:r>
      <w:r>
        <w:rPr>
          <w:rFonts w:hint="eastAsia"/>
        </w:rPr>
        <w:br/>
      </w:r>
      <w:r>
        <w:rPr>
          <w:rFonts w:hint="eastAsia"/>
        </w:rPr>
        <w:t>　　图表 多元素白磷肥重点企业（一）基本信息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多元素白磷肥重点企业（一）经营情况分析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多元素白磷肥重点企业（一）主要经济指标情况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多元素白磷肥重点企业（一）盈利能力情况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多元素白磷肥重点企业（一）偿债能力情况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多元素白磷肥重点企业（一）运营能力情况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多元素白磷肥重点企业（一）成长能力情况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多元素白磷肥重点企业（二）基本信息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多元素白磷肥重点企业（二）经营情况分析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多元素白磷肥重点企业（二）主要经济指标情况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多元素白磷肥重点企业（二）盈利能力情况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多元素白磷肥重点企业（二）偿债能力情况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多元素白磷肥重点企业（二）运营能力情况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多元素白磷肥重点企业（二）成长能力情况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多元素白磷肥重点企业（三）基本信息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多元素白磷肥重点企业（三）经营情况分析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多元素白磷肥重点企业（三）主要经济指标情况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多元素白磷肥重点企业（三）盈利能力情况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多元素白磷肥重点企业（三）偿债能力情况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多元素白磷肥重点企业（三）运营能力情况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多元素白磷肥重点企业（三）成长能力情况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2025-2031年中国多元素白磷肥行业产能预测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2025-2031年中国多元素白磷肥行业产量预测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2025-2031年中国多元素白磷肥市场需求预测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2025-2031年中国多元素白磷肥行业市场规模预测</w:t>
      </w:r>
      <w:r>
        <w:rPr>
          <w:rFonts w:hint="eastAsia"/>
        </w:rPr>
        <w:br/>
      </w:r>
      <w:r>
        <w:rPr>
          <w:rFonts w:hint="eastAsia"/>
        </w:rPr>
        <w:t>　　图表 多元素白磷肥行业准入条件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2025-2031年中国多元素白磷肥市场前景</w:t>
      </w:r>
      <w:r>
        <w:rPr>
          <w:rFonts w:hint="eastAsia"/>
        </w:rPr>
        <w:br/>
      </w:r>
      <w:r>
        <w:rPr>
          <w:rFonts w:hint="eastAsia"/>
        </w:rPr>
        <w:t>　　图表 2025-2031年中国多元素白磷肥行业信息化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2025-2031年中国多元素白磷肥行业风险分析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2025-2031年中国多元素白磷肥行业发展趋势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231a2b5434490" w:history="1">
        <w:r>
          <w:rPr>
            <w:rStyle w:val="Hyperlink"/>
          </w:rPr>
          <w:t>2025-2031年中国多元素白磷肥行业发展调研与市场前景预测报告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231a2b5434490" w:history="1">
        <w:r>
          <w:rPr>
            <w:rStyle w:val="Hyperlink"/>
          </w:rPr>
          <w:t>https://www.20087.com/1/17/DuoYuanSuBaiLinFeiShiChangFenXiBaoGao.html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热点：高磷复合肥有哪些、多元素磷肥是真肥料吗、白磷肥有什么作用、白磷化肥、高磷大量元素水溶肥、万众多元素磷肥、聚合态磷肥料、白磷肥多少钱一吨、颗粒磷肥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061df539046cc" w:history="1">
      <w:r>
        <w:rPr>
          <w:rStyle w:val="Hyperlink"/>
        </w:rPr>
        <w:t>2025-2031年中国多元素白磷肥行业发展调研与市场前景预测报告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DuoYuanSuBaiLinFeiShiChangFenXiBaoGao.html" TargetMode="External" Id="Re9f231a2b543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DuoYuanSuBaiLinFeiShiChangFenXiBaoGao.html" TargetMode="External" Id="R791061df5390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2024-09-14T05:23:00Z</dcterms:created>
  <dcterms:modified xsi:type="dcterms:W3CDTF">2024-09-14T06:23:00Z</dcterms:modified>
  <dc:subject>2025-2031年中国多元素白磷肥行业发展调研与市场前景预测报告</dc:subject>
  <dc:title>2025-2031年中国多元素白磷肥行业发展调研与市场前景预测报告</dc:title>
  <cp:keywords>2025-2031年中国多元素白磷肥行业发展调研与市场前景预测报告</cp:keywords>
  <dc:description>2025-2031年中国多元素白磷肥行业发展调研与市场前景预测报告</dc:description>
</cp:coreProperties>
</file>