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549e2f6e455f" w:history="1">
              <w:r>
                <w:rPr>
                  <w:rStyle w:val="Hyperlink"/>
                </w:rPr>
                <w:t>2025-2031年中国天然芳樟醇市场调查及发展前景预测报告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549e2f6e455f" w:history="1">
              <w:r>
                <w:rPr>
                  <w:rStyle w:val="Hyperlink"/>
                </w:rPr>
                <w:t>2025-2031年中国天然芳樟醇市场调查及发展前景预测报告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549e2f6e455f" w:history="1">
                <w:r>
                  <w:rPr>
                    <w:rStyle w:val="Hyperlink"/>
                  </w:rPr>
                  <w:t>https://www.20087.com/1/07/TianRanFangZhangChunHangYeYanJiuBaoGao.html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芳樟醇是一种重要的香料成分，广泛应用于香水、化妆品、食品添加剂等领域。近年来，随着消费者对天然和有机产品的偏好增加，天然芳樟醇的需求持续增长。同时，随着提取技术的进步，天然芳樟醇的产量和质量都得到了显著提高。此外，天然芳樟醇在医药和保健品领域的应用也越来越多，因为它具有一定的抗菌和抗炎作用。</w:t>
      </w:r>
      <w:r>
        <w:rPr>
          <w:rFonts w:hint="eastAsia"/>
        </w:rPr>
        <w:br/>
      </w:r>
      <w:r>
        <w:rPr>
          <w:rFonts w:hint="eastAsia"/>
        </w:rPr>
        <w:t>　　未来，天然芳樟醇的发展将更加注重可持续性和创新性。一方面，随着可持续发展理念的普及，天然芳樟醇的生产将更加注重环保和资源的可持续利用，例如采用更加环保的提取方法和原料种植方式。另一方面，随着科学技术的进步，天然芳樟醇的用途将更加广泛，包括开发新的应用领域，如新型香料配方和功能性食品成分。此外，随着消费者对健康和天然产品需求的增长，天然芳樟醇的质量和安全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549e2f6e455f" w:history="1">
        <w:r>
          <w:rPr>
            <w:rStyle w:val="Hyperlink"/>
          </w:rPr>
          <w:t>2025-2031年中国天然芳樟醇市场调查及发展前景预测报告</w:t>
        </w:r>
      </w:hyperlink>
      <w:r>
        <w:rPr>
          <w:rFonts w:hint="eastAsia"/>
        </w:rPr>
        <w:t>》通过对天然芳樟醇行业的全面调研，系统分析了天然芳樟醇市场规模、技术现状及未来发展方向，揭示了行业竞争格局的演变趋势与潜在问题。同时，报告评估了天然芳樟醇行业投资价值与效益，识别了发展中的主要挑战与机遇，并结合SWOT分析为投资者和企业提供了科学的战略建议。此外，报告重点聚焦天然芳樟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天然芳樟醇行业概述</w:t>
      </w:r>
      <w:r>
        <w:rPr>
          <w:rFonts w:hint="eastAsia"/>
        </w:rPr>
        <w:br/>
      </w:r>
      <w:r>
        <w:rPr>
          <w:rFonts w:hint="eastAsia"/>
        </w:rPr>
        <w:t>　　第一节 天然芳樟醇行业界定</w:t>
      </w:r>
      <w:r>
        <w:rPr>
          <w:rFonts w:hint="eastAsia"/>
        </w:rPr>
        <w:br/>
      </w:r>
      <w:r>
        <w:rPr>
          <w:rFonts w:hint="eastAsia"/>
        </w:rPr>
        <w:t>　　第二节 天然芳樟醇行业发展历程</w:t>
      </w:r>
      <w:r>
        <w:rPr>
          <w:rFonts w:hint="eastAsia"/>
        </w:rPr>
        <w:br/>
      </w:r>
      <w:r>
        <w:rPr>
          <w:rFonts w:hint="eastAsia"/>
        </w:rPr>
        <w:t>　　第三节 天然芳樟醇产业链分析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二、天然芳樟醇产业链模型分析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中国天然芳樟醇行业发展环境分析</w:t>
      </w:r>
      <w:r>
        <w:rPr>
          <w:rFonts w:hint="eastAsia"/>
        </w:rPr>
        <w:br/>
      </w:r>
      <w:r>
        <w:rPr>
          <w:rFonts w:hint="eastAsia"/>
        </w:rPr>
        <w:t>　　第一节 天然芳樟醇行业发展经济环境分析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天然芳樟醇行业发展政策环境分析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一、天然芳樟醇行业政策影响分析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二、相关天然芳樟醇行业标准分析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中国天然芳樟醇行业供给与需求情况分析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2019-2024年中国天然芳樟醇行业总体规模</w:t>
      </w:r>
      <w:r>
        <w:rPr>
          <w:rFonts w:hint="eastAsia"/>
        </w:rPr>
        <w:br/>
      </w:r>
      <w:r>
        <w:rPr>
          <w:rFonts w:hint="eastAsia"/>
        </w:rPr>
        <w:t>　　第二节 中国天然芳樟醇行业盈利情况分析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中国天然芳樟醇行业产量情况分析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一、2019-2024年中国天然芳樟醇行业产量统计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二、2024年中国天然芳樟醇行业产量特点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三、2025-2031年中国天然芳樟醇行业产量预测</w:t>
      </w:r>
      <w:r>
        <w:rPr>
          <w:rFonts w:hint="eastAsia"/>
        </w:rPr>
        <w:br/>
      </w:r>
      <w:r>
        <w:rPr>
          <w:rFonts w:hint="eastAsia"/>
        </w:rPr>
        <w:t>　　第四节 中国天然芳樟醇行业需求概况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一、2019-2024年中国天然芳樟醇行业需求情况分析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二、2025年中国天然芳樟醇行业市场需求特点分析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三、2025-2031年中国天然芳樟醇市场需求预测</w:t>
      </w:r>
      <w:r>
        <w:rPr>
          <w:rFonts w:hint="eastAsia"/>
        </w:rPr>
        <w:br/>
      </w:r>
      <w:r>
        <w:rPr>
          <w:rFonts w:hint="eastAsia"/>
        </w:rPr>
        <w:t>　　第五节 天然芳樟醇产业供需平衡状况分析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中国天然芳樟醇行业进出口情况分析预测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中国天然芳樟醇行业进口情况分析预测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一、2019-2024年中国天然芳樟醇行业进口情况分析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二、2025年中国天然芳樟醇行业进口特点分析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三、2025-2031年中国天然芳樟醇行业进口情况预测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中国天然芳樟醇行业出口情况分析预测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一、2019-2024年中国天然芳樟醇行业出口情况分析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二、2025年中国天然芳樟醇行业出口特点分析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二、2025-2031年中国天然芳樟醇行业出口情况预测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影响中国天然芳樟醇行业进出口因素分析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2019-2024年中国天然芳樟醇行业重点地区调研分析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一、中国天然芳樟醇行业重点区域市场结构调研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二、**地区天然芳樟醇行业需求规模情况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三、**地区天然芳樟醇行业需求规模情况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四、**地区天然芳樟醇行业需求规模情况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五、**地区天然芳樟醇行业需求规模情况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六、**地区天然芳樟醇行业需求规模情况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天然芳樟醇行业细分产品市场调研分析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天然芳樟醇细分行业——**市场调研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天然芳樟醇细分行业——**市场调研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天然芳樟醇行业上、下游市场分析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天然芳樟醇行业上游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天然芳樟醇行业下游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中国天然芳樟醇行业产品价格监测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一、天然芳樟醇市场价格特征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二、当前天然芳樟醇市场价格评述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三、影响天然芳樟醇市场价格因素分析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四、未来天然芳樟醇市场价格走势预测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天然芳樟醇行业竞争格局分析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天然芳樟醇行业集中度分析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一、天然芳樟醇市场集中度分析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二、天然芳樟醇企业集中度分析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三、天然芳樟醇区域集中度分析</w:t>
      </w:r>
      <w:r>
        <w:rPr>
          <w:rFonts w:hint="eastAsia"/>
        </w:rPr>
        <w:br/>
      </w:r>
      <w:r>
        <w:rPr>
          <w:rFonts w:hint="eastAsia"/>
        </w:rPr>
        <w:t>　　第二节 天然芳樟醇行业竞争格局分析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一、2024-2025年天然芳樟醇行业竞争分析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二、2024-2025年中外天然芳樟醇产品竞争分析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三、2019-2024年中国天然芳樟醇市场竞争分析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四、2025-2031年国内主要天然芳樟醇企业动向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天然芳樟醇行业重点企业发展调研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天然芳樟醇重点企业（一）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二、天然芳樟醇企业经营情况分析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三、天然芳樟醇企业发展规划及前景展望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天然芳樟醇重点企业（二）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二、天然芳樟醇企业经营情况分析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三、天然芳樟醇企业发展规划及前景展望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天然芳樟醇重点企业（三）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二、天然芳樟醇企业经营情况分析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三、天然芳樟醇企业发展规划及前景展望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天然芳樟醇重点企业（四）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二、天然芳樟醇企业经营情况分析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三、天然芳樟醇企业发展规划及前景展望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天然芳樟醇重点企业（五）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二、天然芳樟醇企业经营情况分析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三、天然芳樟醇企业发展规划及前景展望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天然芳樟醇行业投资效益及风险分析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天然芳樟醇行业投资效益分析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一、天然芳樟醇行业投资状况分析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二、天然芳樟醇行业投资效益分析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三、2025年天然芳樟醇行业投资趋势预测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四、2025年天然芳樟醇行业的投资方向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五、2025年天然芳樟醇行业投资的建议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2025-2031年天然芳樟醇行业投资风险及控制策略分析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一、天然芳樟醇市场风险及控制策略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二、天然芳樟醇行业政策风险及控制策略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三、天然芳樟醇经营风险及控制策略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四、天然芳樟醇同业竞争风险及控制策略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五、天然芳樟醇行业其他风险及控制策略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天然芳樟醇市场预测及项目投资建议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中国天然芳樟醇行业生产、营销企业投资运作模式分析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天然芳樟醇行业外销与内销优势分析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2025-2031年中国天然芳樟醇行业市场规模及增长趋势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2025-2031年中国天然芳樟醇行业投资规模预测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2025-2031年天然芳樟醇行业市场盈利预测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[:中:智:林:]天然芳樟醇行业项目投资建议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一、天然芳樟醇技术应用注意事项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二、天然芳樟醇项目投资注意事项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三、天然芳樟醇生产开发注意事项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四、天然芳樟醇销售注意事项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天然芳樟醇介绍</w:t>
      </w:r>
      <w:r>
        <w:rPr>
          <w:rFonts w:hint="eastAsia"/>
        </w:rPr>
        <w:br/>
      </w:r>
      <w:r>
        <w:rPr>
          <w:rFonts w:hint="eastAsia"/>
        </w:rPr>
        <w:t>　　图表 天然芳樟醇图片</w:t>
      </w:r>
      <w:r>
        <w:rPr>
          <w:rFonts w:hint="eastAsia"/>
        </w:rPr>
        <w:br/>
      </w:r>
      <w:r>
        <w:rPr>
          <w:rFonts w:hint="eastAsia"/>
        </w:rPr>
        <w:t>　　图表 天然芳樟醇种类</w:t>
      </w:r>
      <w:r>
        <w:rPr>
          <w:rFonts w:hint="eastAsia"/>
        </w:rPr>
        <w:br/>
      </w:r>
      <w:r>
        <w:rPr>
          <w:rFonts w:hint="eastAsia"/>
        </w:rPr>
        <w:t>　　图表 天然芳樟醇发展历程</w:t>
      </w:r>
      <w:r>
        <w:rPr>
          <w:rFonts w:hint="eastAsia"/>
        </w:rPr>
        <w:br/>
      </w:r>
      <w:r>
        <w:rPr>
          <w:rFonts w:hint="eastAsia"/>
        </w:rPr>
        <w:t>　　图表 天然芳樟醇用途 应用</w:t>
      </w:r>
      <w:r>
        <w:rPr>
          <w:rFonts w:hint="eastAsia"/>
        </w:rPr>
        <w:br/>
      </w:r>
      <w:r>
        <w:rPr>
          <w:rFonts w:hint="eastAsia"/>
        </w:rPr>
        <w:t>　　图表 天然芳樟醇政策</w:t>
      </w:r>
      <w:r>
        <w:rPr>
          <w:rFonts w:hint="eastAsia"/>
        </w:rPr>
        <w:br/>
      </w:r>
      <w:r>
        <w:rPr>
          <w:rFonts w:hint="eastAsia"/>
        </w:rPr>
        <w:t>　　图表 天然芳樟醇技术 专利情况</w:t>
      </w:r>
      <w:r>
        <w:rPr>
          <w:rFonts w:hint="eastAsia"/>
        </w:rPr>
        <w:br/>
      </w:r>
      <w:r>
        <w:rPr>
          <w:rFonts w:hint="eastAsia"/>
        </w:rPr>
        <w:t>　　图表 天然芳樟醇标准</w:t>
      </w:r>
      <w:r>
        <w:rPr>
          <w:rFonts w:hint="eastAsia"/>
        </w:rPr>
        <w:br/>
      </w:r>
      <w:r>
        <w:rPr>
          <w:rFonts w:hint="eastAsia"/>
        </w:rPr>
        <w:t>　　图表 2019-2024年中国天然芳樟醇市场规模分析</w:t>
      </w:r>
      <w:r>
        <w:rPr>
          <w:rFonts w:hint="eastAsia"/>
        </w:rPr>
        <w:br/>
      </w:r>
      <w:r>
        <w:rPr>
          <w:rFonts w:hint="eastAsia"/>
        </w:rPr>
        <w:t>　　图表 天然芳樟醇产业链分析</w:t>
      </w:r>
      <w:r>
        <w:rPr>
          <w:rFonts w:hint="eastAsia"/>
        </w:rPr>
        <w:br/>
      </w:r>
      <w:r>
        <w:rPr>
          <w:rFonts w:hint="eastAsia"/>
        </w:rPr>
        <w:t>　　图表 2019-2024年天然芳樟醇市场容量分析</w:t>
      </w:r>
      <w:r>
        <w:rPr>
          <w:rFonts w:hint="eastAsia"/>
        </w:rPr>
        <w:br/>
      </w:r>
      <w:r>
        <w:rPr>
          <w:rFonts w:hint="eastAsia"/>
        </w:rPr>
        <w:t>　　图表 天然芳樟醇品牌</w:t>
      </w:r>
      <w:r>
        <w:rPr>
          <w:rFonts w:hint="eastAsia"/>
        </w:rPr>
        <w:br/>
      </w:r>
      <w:r>
        <w:rPr>
          <w:rFonts w:hint="eastAsia"/>
        </w:rPr>
        <w:t>　　图表 天然芳樟醇生产现状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2019-2024年中国天然芳樟醇产能统计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2019-2024年中国天然芳樟醇产量情况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2019-2024年中国天然芳樟醇销售情况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2019-2024年中国天然芳樟醇市场需求情况</w:t>
      </w:r>
      <w:r>
        <w:rPr>
          <w:rFonts w:hint="eastAsia"/>
        </w:rPr>
        <w:br/>
      </w:r>
      <w:r>
        <w:rPr>
          <w:rFonts w:hint="eastAsia"/>
        </w:rPr>
        <w:t>　　图表 天然芳樟醇价格走势</w:t>
      </w:r>
      <w:r>
        <w:rPr>
          <w:rFonts w:hint="eastAsia"/>
        </w:rPr>
        <w:br/>
      </w:r>
      <w:r>
        <w:rPr>
          <w:rFonts w:hint="eastAsia"/>
        </w:rPr>
        <w:t>　　图表 2025年中国天然芳樟醇公司数量统计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天然芳樟醇成本和利润分析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华东地区天然芳樟醇市场需求情况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华南地区天然芳樟醇需求情况</w:t>
      </w:r>
      <w:r>
        <w:rPr>
          <w:rFonts w:hint="eastAsia"/>
        </w:rPr>
        <w:br/>
      </w:r>
      <w:r>
        <w:rPr>
          <w:rFonts w:hint="eastAsia"/>
        </w:rPr>
        <w:t>　　图表 华北地区天然芳樟醇市场规模及增长情况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华北地区天然芳樟醇需求情况</w:t>
      </w:r>
      <w:r>
        <w:rPr>
          <w:rFonts w:hint="eastAsia"/>
        </w:rPr>
        <w:br/>
      </w:r>
      <w:r>
        <w:rPr>
          <w:rFonts w:hint="eastAsia"/>
        </w:rPr>
        <w:t>　　图表 华中地区天然芳樟醇市场规模及增长情况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华中地区天然芳樟醇市场需求情况</w:t>
      </w:r>
      <w:r>
        <w:rPr>
          <w:rFonts w:hint="eastAsia"/>
        </w:rPr>
        <w:br/>
      </w:r>
      <w:r>
        <w:rPr>
          <w:rFonts w:hint="eastAsia"/>
        </w:rPr>
        <w:t>　　图表 天然芳樟醇招标、中标情况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2019-2024年中国天然芳樟醇进口数据统计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2019-2024年中国天然芳樟醇出口数据分析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2025年中国天然芳樟醇进口来源国家及地区分析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2025年中国天然芳樟醇出口目的国家及地区分析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天然芳樟醇最新消息</w:t>
      </w:r>
      <w:r>
        <w:rPr>
          <w:rFonts w:hint="eastAsia"/>
        </w:rPr>
        <w:br/>
      </w:r>
      <w:r>
        <w:rPr>
          <w:rFonts w:hint="eastAsia"/>
        </w:rPr>
        <w:t>　　图表 天然芳樟醇企业简介</w:t>
      </w:r>
      <w:r>
        <w:rPr>
          <w:rFonts w:hint="eastAsia"/>
        </w:rPr>
        <w:br/>
      </w:r>
      <w:r>
        <w:rPr>
          <w:rFonts w:hint="eastAsia"/>
        </w:rPr>
        <w:t>　　图表 企业天然芳樟醇产品</w:t>
      </w:r>
      <w:r>
        <w:rPr>
          <w:rFonts w:hint="eastAsia"/>
        </w:rPr>
        <w:br/>
      </w:r>
      <w:r>
        <w:rPr>
          <w:rFonts w:hint="eastAsia"/>
        </w:rPr>
        <w:t>　　图表 天然芳樟醇企业经营情况</w:t>
      </w:r>
      <w:r>
        <w:rPr>
          <w:rFonts w:hint="eastAsia"/>
        </w:rPr>
        <w:br/>
      </w:r>
      <w:r>
        <w:rPr>
          <w:rFonts w:hint="eastAsia"/>
        </w:rPr>
        <w:t>　　图表 天然芳樟醇企业(二)简介</w:t>
      </w:r>
      <w:r>
        <w:rPr>
          <w:rFonts w:hint="eastAsia"/>
        </w:rPr>
        <w:br/>
      </w:r>
      <w:r>
        <w:rPr>
          <w:rFonts w:hint="eastAsia"/>
        </w:rPr>
        <w:t>　　图表 企业天然芳樟醇产品型号</w:t>
      </w:r>
      <w:r>
        <w:rPr>
          <w:rFonts w:hint="eastAsia"/>
        </w:rPr>
        <w:br/>
      </w:r>
      <w:r>
        <w:rPr>
          <w:rFonts w:hint="eastAsia"/>
        </w:rPr>
        <w:t>　　图表 天然芳樟醇企业(二)经营情况</w:t>
      </w:r>
      <w:r>
        <w:rPr>
          <w:rFonts w:hint="eastAsia"/>
        </w:rPr>
        <w:br/>
      </w:r>
      <w:r>
        <w:rPr>
          <w:rFonts w:hint="eastAsia"/>
        </w:rPr>
        <w:t>　　图表 天然芳樟醇企业(三)调研</w:t>
      </w:r>
      <w:r>
        <w:rPr>
          <w:rFonts w:hint="eastAsia"/>
        </w:rPr>
        <w:br/>
      </w:r>
      <w:r>
        <w:rPr>
          <w:rFonts w:hint="eastAsia"/>
        </w:rPr>
        <w:t>　　图表 企业天然芳樟醇产品规格</w:t>
      </w:r>
      <w:r>
        <w:rPr>
          <w:rFonts w:hint="eastAsia"/>
        </w:rPr>
        <w:br/>
      </w:r>
      <w:r>
        <w:rPr>
          <w:rFonts w:hint="eastAsia"/>
        </w:rPr>
        <w:t>　　图表 天然芳樟醇企业(三)经营情况</w:t>
      </w:r>
      <w:r>
        <w:rPr>
          <w:rFonts w:hint="eastAsia"/>
        </w:rPr>
        <w:br/>
      </w:r>
      <w:r>
        <w:rPr>
          <w:rFonts w:hint="eastAsia"/>
        </w:rPr>
        <w:t>　　图表 天然芳樟醇企业(四)介绍</w:t>
      </w:r>
      <w:r>
        <w:rPr>
          <w:rFonts w:hint="eastAsia"/>
        </w:rPr>
        <w:br/>
      </w:r>
      <w:r>
        <w:rPr>
          <w:rFonts w:hint="eastAsia"/>
        </w:rPr>
        <w:t>　　图表 企业天然芳樟醇产品参数</w:t>
      </w:r>
      <w:r>
        <w:rPr>
          <w:rFonts w:hint="eastAsia"/>
        </w:rPr>
        <w:br/>
      </w:r>
      <w:r>
        <w:rPr>
          <w:rFonts w:hint="eastAsia"/>
        </w:rPr>
        <w:t>　　图表 天然芳樟醇企业(四)经营情况</w:t>
      </w:r>
      <w:r>
        <w:rPr>
          <w:rFonts w:hint="eastAsia"/>
        </w:rPr>
        <w:br/>
      </w:r>
      <w:r>
        <w:rPr>
          <w:rFonts w:hint="eastAsia"/>
        </w:rPr>
        <w:t>　　图表 天然芳樟醇企业(五)简介</w:t>
      </w:r>
      <w:r>
        <w:rPr>
          <w:rFonts w:hint="eastAsia"/>
        </w:rPr>
        <w:br/>
      </w:r>
      <w:r>
        <w:rPr>
          <w:rFonts w:hint="eastAsia"/>
        </w:rPr>
        <w:t>　　图表 企业天然芳樟醇业务</w:t>
      </w:r>
      <w:r>
        <w:rPr>
          <w:rFonts w:hint="eastAsia"/>
        </w:rPr>
        <w:br/>
      </w:r>
      <w:r>
        <w:rPr>
          <w:rFonts w:hint="eastAsia"/>
        </w:rPr>
        <w:t>　　图表 天然芳樟醇企业(五)经营情况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天然芳樟醇特点</w:t>
      </w:r>
      <w:r>
        <w:rPr>
          <w:rFonts w:hint="eastAsia"/>
        </w:rPr>
        <w:br/>
      </w:r>
      <w:r>
        <w:rPr>
          <w:rFonts w:hint="eastAsia"/>
        </w:rPr>
        <w:t>　　图表 天然芳樟醇优缺点</w:t>
      </w:r>
      <w:r>
        <w:rPr>
          <w:rFonts w:hint="eastAsia"/>
        </w:rPr>
        <w:br/>
      </w:r>
      <w:r>
        <w:rPr>
          <w:rFonts w:hint="eastAsia"/>
        </w:rPr>
        <w:t>　　图表 天然芳樟醇行业生命周期</w:t>
      </w:r>
      <w:r>
        <w:rPr>
          <w:rFonts w:hint="eastAsia"/>
        </w:rPr>
        <w:br/>
      </w:r>
      <w:r>
        <w:rPr>
          <w:rFonts w:hint="eastAsia"/>
        </w:rPr>
        <w:t>　　图表 天然芳樟醇上游、下游分析</w:t>
      </w:r>
      <w:r>
        <w:rPr>
          <w:rFonts w:hint="eastAsia"/>
        </w:rPr>
        <w:br/>
      </w:r>
      <w:r>
        <w:rPr>
          <w:rFonts w:hint="eastAsia"/>
        </w:rPr>
        <w:t>　　图表 天然芳樟醇投资、并购现状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2025-2031年中国天然芳樟醇产能预测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2025-2031年中国天然芳樟醇销量预测</w:t>
      </w:r>
      <w:r>
        <w:rPr>
          <w:rFonts w:hint="eastAsia"/>
        </w:rPr>
        <w:br/>
      </w:r>
      <w:r>
        <w:rPr>
          <w:rFonts w:hint="eastAsia"/>
        </w:rPr>
        <w:t>　　图表 天然芳樟醇优势、劣势、机会、威胁分析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天然芳樟醇发展前景</w:t>
      </w:r>
      <w:r>
        <w:rPr>
          <w:rFonts w:hint="eastAsia"/>
        </w:rPr>
        <w:br/>
      </w:r>
      <w:r>
        <w:rPr>
          <w:rFonts w:hint="eastAsia"/>
        </w:rPr>
        <w:t>　　图表 天然芳樟醇发展趋势预测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549e2f6e455f" w:history="1">
        <w:r>
          <w:rPr>
            <w:rStyle w:val="Hyperlink"/>
          </w:rPr>
          <w:t>2025-2031年中国天然芳樟醇市场调查及发展前景预测报告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549e2f6e455f" w:history="1">
        <w:r>
          <w:rPr>
            <w:rStyle w:val="Hyperlink"/>
          </w:rPr>
          <w:t>https://www.20087.com/1/07/TianRanFangZhangChunHangYeYanJiuBaoGao.html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热点：苧烯、芳樟醇、天然芳樟醇的首信是指什么、芳樟醇在护肤品的作用、天然芳樟醇 标准、芳樟醇可以食用吗、天然芳樟醇有害吗、乙基芳樟醇、天然芳樟醇 全球排名第几、芳樟醇抑菌机理有哪些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1854623594c62" w:history="1">
      <w:r>
        <w:rPr>
          <w:rStyle w:val="Hyperlink"/>
        </w:rPr>
        <w:t>2025-2031年中国天然芳樟醇市场调查及发展前景预测报告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ianRanFangZhangChunHangYeYanJiuBaoGao.html" TargetMode="External" Id="R1c7b549e2f6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ianRanFangZhangChunHangYeYanJiuBaoGao.html" TargetMode="External" Id="Raae185462359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2024-12-29T04:30:00Z</dcterms:created>
  <dcterms:modified xsi:type="dcterms:W3CDTF">2024-12-29T05:30:00Z</dcterms:modified>
  <dc:subject>2025-2031年中国天然芳樟醇市场调查及发展前景预测报告</dc:subject>
  <dc:title>2025-2031年中国天然芳樟醇市场调查及发展前景预测报告</dc:title>
  <cp:keywords>2025-2031年中国天然芳樟醇市场调查及发展前景预测报告</cp:keywords>
  <dc:description>2025-2031年中国天然芳樟醇市场调查及发展前景预测报告</dc:description>
</cp:coreProperties>
</file>