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ce5d9e67c43f0" w:history="1">
              <w:r>
                <w:rPr>
                  <w:rStyle w:val="Hyperlink"/>
                </w:rPr>
                <w:t>2025-2031年中国室温硫化硅橡胶市场分析与前景趋势报告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ce5d9e67c43f0" w:history="1">
              <w:r>
                <w:rPr>
                  <w:rStyle w:val="Hyperlink"/>
                </w:rPr>
                <w:t>2025-2031年中国室温硫化硅橡胶市场分析与前景趋势报告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ce5d9e67c43f0" w:history="1">
                <w:r>
                  <w:rPr>
                    <w:rStyle w:val="Hyperlink"/>
                  </w:rPr>
                  <w:t>https://www.20087.com/1/57/ShiWenLiuHuaGuiXiangJiaoHangYeFaZhanQianJing.html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室温硫化硅橡胶（RTV Silicone Rubber）因其优异的耐候性、耐温性和电气绝缘性能，在电子、建筑、汽车等多个领域得到广泛应用。近年来，随着新材料技术的发展，室温硫化硅橡胶的性能得到了进一步优化，如提高了抗撕裂强度和耐油性，同时开发了更多功能性产品，如导电、导热硅胶。</w:t>
      </w:r>
      <w:r>
        <w:rPr>
          <w:rFonts w:hint="eastAsia"/>
        </w:rPr>
        <w:br/>
      </w:r>
      <w:r>
        <w:rPr>
          <w:rFonts w:hint="eastAsia"/>
        </w:rPr>
        <w:t>　　未来，室温硫化硅橡胶的发展将更加注重定制化和环保化。定制化方面，将开发满足特定行业需求的专用硅胶，如在医疗领域开发具有生物相容性的硅胶，在航空航天领域开发具有更高耐温性和耐腐蚀性的硅胶。环保化方面，将致力于减少硅胶生产过程中的能源消耗和化学品使用，以及开发可回收或生物降解的硅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ce5d9e67c43f0" w:history="1">
        <w:r>
          <w:rPr>
            <w:rStyle w:val="Hyperlink"/>
          </w:rPr>
          <w:t>2025-2031年中国室温硫化硅橡胶市场分析与前景趋势报告</w:t>
        </w:r>
      </w:hyperlink>
      <w:r>
        <w:rPr>
          <w:rFonts w:hint="eastAsia"/>
        </w:rPr>
        <w:t>》基于多年室温硫化硅橡胶行业研究积累，结合当前市场发展现状，依托国家权威数据资源和长期市场监测数据库，对室温硫化硅橡胶行业进行了全面调研与分析。报告详细阐述了室温硫化硅橡胶市场规模、市场前景、发展趋势、技术现状及未来方向，重点分析了行业内主要企业的竞争格局，并通过SWOT分析揭示了室温硫化硅橡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4ce5d9e67c43f0" w:history="1">
        <w:r>
          <w:rPr>
            <w:rStyle w:val="Hyperlink"/>
          </w:rPr>
          <w:t>2025-2031年中国室温硫化硅橡胶市场分析与前景趋势报告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》为投资者提供了准确的市场现状解读，帮助预判行业前景，挖掘投资价值，同时从投资策略和营销策略等角度提出实用建议，助力投资者在室温硫化硅橡胶行业中把握机遇、规避风险。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室温硫化硅橡胶行业界定</w:t>
      </w:r>
      <w:r>
        <w:rPr>
          <w:rFonts w:hint="eastAsia"/>
        </w:rPr>
        <w:br/>
      </w:r>
      <w:r>
        <w:rPr>
          <w:rFonts w:hint="eastAsia"/>
        </w:rPr>
        <w:t>　　第一节 室温硫化硅橡胶行业定义</w:t>
      </w:r>
      <w:r>
        <w:rPr>
          <w:rFonts w:hint="eastAsia"/>
        </w:rPr>
        <w:br/>
      </w:r>
      <w:r>
        <w:rPr>
          <w:rFonts w:hint="eastAsia"/>
        </w:rPr>
        <w:t>　　第二节 室温硫化硅橡胶行业特点分析</w:t>
      </w:r>
      <w:r>
        <w:rPr>
          <w:rFonts w:hint="eastAsia"/>
        </w:rPr>
        <w:br/>
      </w:r>
      <w:r>
        <w:rPr>
          <w:rFonts w:hint="eastAsia"/>
        </w:rPr>
        <w:t>　　第三节 室温硫化硅橡胶行业发展历程</w:t>
      </w:r>
      <w:r>
        <w:rPr>
          <w:rFonts w:hint="eastAsia"/>
        </w:rPr>
        <w:br/>
      </w:r>
      <w:r>
        <w:rPr>
          <w:rFonts w:hint="eastAsia"/>
        </w:rPr>
        <w:t>　　第四节 室温硫化硅橡胶产业链分析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2024-2025年全球室温硫化硅橡胶行业发展态势分析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全球室温硫化硅橡胶行业总体情况</w:t>
      </w:r>
      <w:r>
        <w:rPr>
          <w:rFonts w:hint="eastAsia"/>
        </w:rPr>
        <w:br/>
      </w:r>
      <w:r>
        <w:rPr>
          <w:rFonts w:hint="eastAsia"/>
        </w:rPr>
        <w:t>　　第二节 室温硫化硅橡胶行业重点国家、地区市场分析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全球室温硫化硅橡胶行业发展前景预测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2024-2025年中国室温硫化硅橡胶行业发展环境分析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室温硫化硅橡胶行业政策环境分析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一、室温硫化硅橡胶行业相关政策</w:t>
      </w:r>
      <w:r>
        <w:rPr>
          <w:rFonts w:hint="eastAsia"/>
        </w:rPr>
        <w:br/>
      </w:r>
      <w:r>
        <w:rPr>
          <w:rFonts w:hint="eastAsia"/>
        </w:rPr>
        <w:t>　　　　二、室温硫化硅橡胶行业相关标准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室温硫化硅橡胶行业技术发展现状及趋势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当前我国室温硫化硅橡胶技术发展现状</w:t>
      </w:r>
      <w:r>
        <w:rPr>
          <w:rFonts w:hint="eastAsia"/>
        </w:rPr>
        <w:br/>
      </w:r>
      <w:r>
        <w:rPr>
          <w:rFonts w:hint="eastAsia"/>
        </w:rPr>
        <w:t>　　第二节 中外室温硫化硅橡胶技术差距及产生差距的主要原因分析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提高我国室温硫化硅橡胶技术的对策</w:t>
      </w:r>
      <w:r>
        <w:rPr>
          <w:rFonts w:hint="eastAsia"/>
        </w:rPr>
        <w:br/>
      </w:r>
      <w:r>
        <w:rPr>
          <w:rFonts w:hint="eastAsia"/>
        </w:rPr>
        <w:t>　　第四节 我国室温硫化硅橡胶研发、设计发展趋势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中国室温硫化硅橡胶行业市场供需状况分析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中国室温硫化硅橡胶行业市场规模情况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中国室温硫化硅橡胶行业市场需求状况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二、室温硫化硅橡胶行业市场需求特点分析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中国室温硫化硅橡胶行业产量情况分析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一、2019-2024年室温硫化硅橡胶行业产量统计</w:t>
      </w:r>
      <w:r>
        <w:rPr>
          <w:rFonts w:hint="eastAsia"/>
        </w:rPr>
        <w:br/>
      </w:r>
      <w:r>
        <w:rPr>
          <w:rFonts w:hint="eastAsia"/>
        </w:rPr>
        <w:t>　　　　二、室温硫化硅橡胶行业市场供给特点分析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三、2025-2031年室温硫化硅橡胶行业产量预测</w:t>
      </w:r>
      <w:r>
        <w:rPr>
          <w:rFonts w:hint="eastAsia"/>
        </w:rPr>
        <w:br/>
      </w:r>
      <w:r>
        <w:rPr>
          <w:rFonts w:hint="eastAsia"/>
        </w:rPr>
        <w:t>　　第四节 室温硫化硅橡胶行业市场供需平衡状况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中国室温硫化硅橡胶行业进出口情况分析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一、2019-2024年室温硫化硅橡胶行业出口情况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三、2025-2031年室温硫化硅橡胶行业出口情况预测</w:t>
      </w:r>
      <w:r>
        <w:rPr>
          <w:rFonts w:hint="eastAsia"/>
        </w:rPr>
        <w:br/>
      </w:r>
      <w:r>
        <w:rPr>
          <w:rFonts w:hint="eastAsia"/>
        </w:rPr>
        <w:t>　　第二节 室温硫化硅橡胶行业进口情况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一、2019-2024年室温硫化硅橡胶行业进口情况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三、2025-2031年室温硫化硅橡胶行业进口情况预测</w:t>
      </w:r>
      <w:r>
        <w:rPr>
          <w:rFonts w:hint="eastAsia"/>
        </w:rPr>
        <w:br/>
      </w:r>
      <w:r>
        <w:rPr>
          <w:rFonts w:hint="eastAsia"/>
        </w:rPr>
        <w:t>　　第三节 室温硫化硅橡胶行业进出口面临的挑战及对策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中国室温硫化硅橡胶行业产品价格监测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一、室温硫化硅橡胶市场价格特征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二、当前室温硫化硅橡胶市场价格评述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三、影响室温硫化硅橡胶市场价格因素分析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四、未来室温硫化硅橡胶市场价格走势预测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中国室温硫化硅橡胶行业重点区域市场分析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室温硫化硅橡胶行业细分市场调研分析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室温硫化硅橡胶细分产品（一）市场调研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室温硫化硅橡胶细分产品（二）市场调研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室温硫化硅橡胶行业上、下游市场分析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室温硫化硅橡胶行业下游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室温硫化硅橡胶行业重点企业发展调研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室温硫化硅橡胶重点企业（一）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室温硫化硅橡胶重点企业（二）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室温硫化硅橡胶重点企业（三）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室温硫化硅橡胶重点企业（四）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室温硫化硅橡胶重点企业（五）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室温硫化硅橡胶重点企业（六）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室温硫化硅橡胶行业风险及对策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2025-2031年室温硫化硅橡胶行业发展环境分析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2025-2031年室温硫化硅橡胶行业投资特性分析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一、室温硫化硅橡胶行业进入壁垒</w:t>
      </w:r>
      <w:r>
        <w:rPr>
          <w:rFonts w:hint="eastAsia"/>
        </w:rPr>
        <w:br/>
      </w:r>
      <w:r>
        <w:rPr>
          <w:rFonts w:hint="eastAsia"/>
        </w:rPr>
        <w:t>　　　　二、室温硫化硅橡胶行业盈利模式</w:t>
      </w:r>
      <w:r>
        <w:rPr>
          <w:rFonts w:hint="eastAsia"/>
        </w:rPr>
        <w:br/>
      </w:r>
      <w:r>
        <w:rPr>
          <w:rFonts w:hint="eastAsia"/>
        </w:rPr>
        <w:t>　　　　三、室温硫化硅橡胶行业盈利因素</w:t>
      </w:r>
      <w:r>
        <w:rPr>
          <w:rFonts w:hint="eastAsia"/>
        </w:rPr>
        <w:br/>
      </w:r>
      <w:r>
        <w:rPr>
          <w:rFonts w:hint="eastAsia"/>
        </w:rPr>
        <w:t>　　第三节 室温硫化硅橡胶行业“波特五力模型”分析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2025-2031年室温硫化硅橡胶行业风险及对策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室温硫化硅橡胶企业竞争策略分析</w:t>
      </w:r>
      <w:r>
        <w:rPr>
          <w:rFonts w:hint="eastAsia"/>
        </w:rPr>
        <w:br/>
      </w:r>
      <w:r>
        <w:rPr>
          <w:rFonts w:hint="eastAsia"/>
        </w:rPr>
        <w:t>　　第一节 室温硫化硅橡胶市场竞争策略分析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一、2025-2031年中国室温硫化硅橡胶市场增长潜力分析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二、2025-2031年中国室温硫化硅橡胶主要潜力品种分析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三、现有室温硫化硅橡胶产品竞争策略分析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四、潜力室温硫化硅橡胶品种竞争策略选择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2025-2031年中国室温硫化硅橡胶企业竞争策略分析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一、2025-2031年我国室温硫化硅橡胶市场竞争趋势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二、2025-2031年室温硫化硅橡胶行业竞争格局展望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四、2025-2031年室温硫化硅橡胶企业竞争策略分析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2025-2031年中国室温硫化硅橡胶行业发展趋势分析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一、2025-2031年室温硫化硅橡胶技术发展趋势分析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二、2025-2031年室温硫化硅橡胶产品发展趋势分析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2025-2031年中国室温硫化硅橡胶市场趋势分析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一、2025-2031年室温硫化硅橡胶发展趋势预测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二、2025-2031年室温硫化硅橡胶市场前景分析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2025-2031年室温硫化硅橡胶行业投资价值评估分析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室温硫化硅橡胶行业发展建议分析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室温硫化硅橡胶细分行业研究结论及建议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(中智^林)室温硫化硅橡胶行业竞争策略总结及建议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室温硫化硅橡胶图片</w:t>
      </w:r>
      <w:r>
        <w:rPr>
          <w:rFonts w:hint="eastAsia"/>
        </w:rPr>
        <w:br/>
      </w:r>
      <w:r>
        <w:rPr>
          <w:rFonts w:hint="eastAsia"/>
        </w:rPr>
        <w:t>　　图表 室温硫化硅橡胶种类 分类</w:t>
      </w:r>
      <w:r>
        <w:rPr>
          <w:rFonts w:hint="eastAsia"/>
        </w:rPr>
        <w:br/>
      </w:r>
      <w:r>
        <w:rPr>
          <w:rFonts w:hint="eastAsia"/>
        </w:rPr>
        <w:t>　　图表 室温硫化硅橡胶用途 应用</w:t>
      </w:r>
      <w:r>
        <w:rPr>
          <w:rFonts w:hint="eastAsia"/>
        </w:rPr>
        <w:br/>
      </w:r>
      <w:r>
        <w:rPr>
          <w:rFonts w:hint="eastAsia"/>
        </w:rPr>
        <w:t>　　图表 室温硫化硅橡胶主要特点</w:t>
      </w:r>
      <w:r>
        <w:rPr>
          <w:rFonts w:hint="eastAsia"/>
        </w:rPr>
        <w:br/>
      </w:r>
      <w:r>
        <w:rPr>
          <w:rFonts w:hint="eastAsia"/>
        </w:rPr>
        <w:t>　　图表 室温硫化硅橡胶产业链分析</w:t>
      </w:r>
      <w:r>
        <w:rPr>
          <w:rFonts w:hint="eastAsia"/>
        </w:rPr>
        <w:br/>
      </w:r>
      <w:r>
        <w:rPr>
          <w:rFonts w:hint="eastAsia"/>
        </w:rPr>
        <w:t>　　图表 室温硫化硅橡胶政策分析</w:t>
      </w:r>
      <w:r>
        <w:rPr>
          <w:rFonts w:hint="eastAsia"/>
        </w:rPr>
        <w:br/>
      </w:r>
      <w:r>
        <w:rPr>
          <w:rFonts w:hint="eastAsia"/>
        </w:rPr>
        <w:t>　　图表 室温硫化硅橡胶技术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2019-2024年室温硫化硅橡胶行业市场容量分析</w:t>
      </w:r>
      <w:r>
        <w:rPr>
          <w:rFonts w:hint="eastAsia"/>
        </w:rPr>
        <w:br/>
      </w:r>
      <w:r>
        <w:rPr>
          <w:rFonts w:hint="eastAsia"/>
        </w:rPr>
        <w:t>　　图表 室温硫化硅橡胶生产现状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室温硫化硅橡胶行业动态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2024年中国室温硫化硅橡胶行业需求领域分布格局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2019-2024年中国室温硫化硅橡胶价格走势</w:t>
      </w:r>
      <w:r>
        <w:rPr>
          <w:rFonts w:hint="eastAsia"/>
        </w:rPr>
        <w:br/>
      </w:r>
      <w:r>
        <w:rPr>
          <w:rFonts w:hint="eastAsia"/>
        </w:rPr>
        <w:t>　　图表 2024年室温硫化硅橡胶成本和利润分析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室温硫化硅橡胶品牌</w:t>
      </w:r>
      <w:r>
        <w:rPr>
          <w:rFonts w:hint="eastAsia"/>
        </w:rPr>
        <w:br/>
      </w:r>
      <w:r>
        <w:rPr>
          <w:rFonts w:hint="eastAsia"/>
        </w:rPr>
        <w:t>　　图表 室温硫化硅橡胶企业（一）概况</w:t>
      </w:r>
      <w:r>
        <w:rPr>
          <w:rFonts w:hint="eastAsia"/>
        </w:rPr>
        <w:br/>
      </w:r>
      <w:r>
        <w:rPr>
          <w:rFonts w:hint="eastAsia"/>
        </w:rPr>
        <w:t>　　图表 企业室温硫化硅橡胶型号 规格</w:t>
      </w:r>
      <w:r>
        <w:rPr>
          <w:rFonts w:hint="eastAsia"/>
        </w:rPr>
        <w:br/>
      </w:r>
      <w:r>
        <w:rPr>
          <w:rFonts w:hint="eastAsia"/>
        </w:rPr>
        <w:t>　　图表 室温硫化硅橡胶企业（一）经营分析</w:t>
      </w:r>
      <w:r>
        <w:rPr>
          <w:rFonts w:hint="eastAsia"/>
        </w:rPr>
        <w:br/>
      </w:r>
      <w:r>
        <w:rPr>
          <w:rFonts w:hint="eastAsia"/>
        </w:rPr>
        <w:t>　　图表 室温硫化硅橡胶企业（一）盈利能力情况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室温硫化硅橡胶上游现状</w:t>
      </w:r>
      <w:r>
        <w:rPr>
          <w:rFonts w:hint="eastAsia"/>
        </w:rPr>
        <w:br/>
      </w:r>
      <w:r>
        <w:rPr>
          <w:rFonts w:hint="eastAsia"/>
        </w:rPr>
        <w:t>　　图表 室温硫化硅橡胶下游调研</w:t>
      </w:r>
      <w:r>
        <w:rPr>
          <w:rFonts w:hint="eastAsia"/>
        </w:rPr>
        <w:br/>
      </w:r>
      <w:r>
        <w:rPr>
          <w:rFonts w:hint="eastAsia"/>
        </w:rPr>
        <w:t>　　图表 室温硫化硅橡胶企业（二）概况</w:t>
      </w:r>
      <w:r>
        <w:rPr>
          <w:rFonts w:hint="eastAsia"/>
        </w:rPr>
        <w:br/>
      </w:r>
      <w:r>
        <w:rPr>
          <w:rFonts w:hint="eastAsia"/>
        </w:rPr>
        <w:t>　　图表 企业室温硫化硅橡胶型号 规格</w:t>
      </w:r>
      <w:r>
        <w:rPr>
          <w:rFonts w:hint="eastAsia"/>
        </w:rPr>
        <w:br/>
      </w:r>
      <w:r>
        <w:rPr>
          <w:rFonts w:hint="eastAsia"/>
        </w:rPr>
        <w:t>　　图表 室温硫化硅橡胶企业（二）经营分析</w:t>
      </w:r>
      <w:r>
        <w:rPr>
          <w:rFonts w:hint="eastAsia"/>
        </w:rPr>
        <w:br/>
      </w:r>
      <w:r>
        <w:rPr>
          <w:rFonts w:hint="eastAsia"/>
        </w:rPr>
        <w:t>　　图表 室温硫化硅橡胶企业（二）盈利能力情况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室温硫化硅橡胶企业（三）概况</w:t>
      </w:r>
      <w:r>
        <w:rPr>
          <w:rFonts w:hint="eastAsia"/>
        </w:rPr>
        <w:br/>
      </w:r>
      <w:r>
        <w:rPr>
          <w:rFonts w:hint="eastAsia"/>
        </w:rPr>
        <w:t>　　图表 企业室温硫化硅橡胶型号 规格</w:t>
      </w:r>
      <w:r>
        <w:rPr>
          <w:rFonts w:hint="eastAsia"/>
        </w:rPr>
        <w:br/>
      </w:r>
      <w:r>
        <w:rPr>
          <w:rFonts w:hint="eastAsia"/>
        </w:rPr>
        <w:t>　　图表 室温硫化硅橡胶企业（三）经营分析</w:t>
      </w:r>
      <w:r>
        <w:rPr>
          <w:rFonts w:hint="eastAsia"/>
        </w:rPr>
        <w:br/>
      </w:r>
      <w:r>
        <w:rPr>
          <w:rFonts w:hint="eastAsia"/>
        </w:rPr>
        <w:t>　　图表 室温硫化硅橡胶企业（三）盈利能力情况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室温硫化硅橡胶优势</w:t>
      </w:r>
      <w:r>
        <w:rPr>
          <w:rFonts w:hint="eastAsia"/>
        </w:rPr>
        <w:br/>
      </w:r>
      <w:r>
        <w:rPr>
          <w:rFonts w:hint="eastAsia"/>
        </w:rPr>
        <w:t>　　图表 室温硫化硅橡胶劣势</w:t>
      </w:r>
      <w:r>
        <w:rPr>
          <w:rFonts w:hint="eastAsia"/>
        </w:rPr>
        <w:br/>
      </w:r>
      <w:r>
        <w:rPr>
          <w:rFonts w:hint="eastAsia"/>
        </w:rPr>
        <w:t>　　图表 室温硫化硅橡胶机会</w:t>
      </w:r>
      <w:r>
        <w:rPr>
          <w:rFonts w:hint="eastAsia"/>
        </w:rPr>
        <w:br/>
      </w:r>
      <w:r>
        <w:rPr>
          <w:rFonts w:hint="eastAsia"/>
        </w:rPr>
        <w:t>　　图表 室温硫化硅橡胶威胁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ce5d9e67c43f0" w:history="1">
        <w:r>
          <w:rPr>
            <w:rStyle w:val="Hyperlink"/>
          </w:rPr>
          <w:t>2025-2031年中国室温硫化硅橡胶市场分析与前景趋势报告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ce5d9e67c43f0" w:history="1">
        <w:r>
          <w:rPr>
            <w:rStyle w:val="Hyperlink"/>
          </w:rPr>
          <w:t>https://www.20087.com/1/57/ShiWenLiuHuaGuiXiangJiaoHangYeFaZhanQianJing.html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修复用什么胶水、单组分室温硫化硅橡胶、硅橡胶毒性大吗、室温硫化硅橡胶有毒吗、加成型硅胶与缩合型硅胶的区别、室温硫化硅橡胶固化时间、空间级室温硫化导热硅橡胶、室温硫化硅橡胶107胶、gd414硅橡胶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ad4ff11174d00" w:history="1">
      <w:r>
        <w:rPr>
          <w:rStyle w:val="Hyperlink"/>
        </w:rPr>
        <w:t>2025-2031年中国室温硫化硅橡胶市场分析与前景趋势报告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iWenLiuHuaGuiXiangJiaoHangYeFaZhanQianJing.html" TargetMode="External" Id="Rc14ce5d9e67c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iWenLiuHuaGuiXiangJiaoHangYeFaZhanQianJing.html" TargetMode="External" Id="R370ad4ff1117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2024-08-24T06:20:00Z</dcterms:created>
  <dcterms:modified xsi:type="dcterms:W3CDTF">2024-08-24T07:20:00Z</dcterms:modified>
  <dc:subject>2025-2031年中国室温硫化硅橡胶市场分析与前景趋势报告</dc:subject>
  <dc:title>2025-2031年中国室温硫化硅橡胶市场分析与前景趋势报告</dc:title>
  <cp:keywords>2025-2031年中国室温硫化硅橡胶市场分析与前景趋势报告</cp:keywords>
  <dc:description>2025-2031年中国室温硫化硅橡胶市场分析与前景趋势报告</dc:description>
</cp:coreProperties>
</file>