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f2484384e4b9f" w:history="1">
              <w:r>
                <w:rPr>
                  <w:rStyle w:val="Hyperlink"/>
                </w:rPr>
                <w:t>2025-2031年全球与中国对羟基苯丙酮行业发展深度调研与未来趋势预测报告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f2484384e4b9f" w:history="1">
              <w:r>
                <w:rPr>
                  <w:rStyle w:val="Hyperlink"/>
                </w:rPr>
                <w:t>2025-2031年全球与中国对羟基苯丙酮行业发展深度调研与未来趋势预测报告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f2484384e4b9f" w:history="1">
                <w:r>
                  <w:rPr>
                    <w:rStyle w:val="Hyperlink"/>
                  </w:rPr>
                  <w:t>https://www.20087.com/1/57/DuiQiangJiBenBingTongXianZhuangY.html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丙酮是一种重要的有机中间体，广泛应用于医药、香料、染料等多个领域。目前，随着有机合成技术和精细化工技术的发展，对羟基苯丙酮的生产和应用也在不断进步。通过采用先进的合成路线和技术，现代对羟基苯丙酮不仅在纯度和收率上有了显著提升，还能够通过优化生产工艺，提高其在不同应用环境下的适应性和经济性。此外，随着环保理念的普及，对羟基苯丙酮的生产过程更加注重环保和资源节约，能够通过使用可再生资源和减少有害物质的排放，减少对环境的影响。然而，如何在保证产品性能的同时，降低生产成本并提高市场竞争力，是当前对羟基苯丙酮制造商面临的挑战。</w:t>
      </w:r>
      <w:r>
        <w:rPr>
          <w:rFonts w:hint="eastAsia"/>
        </w:rPr>
        <w:br/>
      </w:r>
      <w:r>
        <w:rPr>
          <w:rFonts w:hint="eastAsia"/>
        </w:rPr>
        <w:t>　　未来，对羟基苯丙酮的发展将更加注重环保化和功能化。环保化方面，将通过引入更多环保材料和技术，开发出更多具有低毒、无害特点的对羟基苯丙酮产品，以满足不同行业的需求。功能化方面，则表现为通过引入更多功能性成分和技术，如提高化学稳定性、增强反应活性等，提供更加符合不同消费者需求的产品。此外，随着新材料技术和应用领域的不断拓展，对羟基苯丙酮还需具备更强的适应性和灵活性，能够适应不同类型的化学反应和使用环境。同时，为了适应未来化工市场的发展，对羟基苯丙酮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f2484384e4b9f" w:history="1">
        <w:r>
          <w:rPr>
            <w:rStyle w:val="Hyperlink"/>
          </w:rPr>
          <w:t>2025-2031年全球与中国对羟基苯丙酮行业发展深度调研与未来趋势预测报告</w:t>
        </w:r>
      </w:hyperlink>
      <w:r>
        <w:rPr>
          <w:rFonts w:hint="eastAsia"/>
        </w:rPr>
        <w:t>》基于国家统计局及对羟基苯丙酮行业协会的权威数据，全面调研了对羟基苯丙酮行业的市场规模、市场需求、产业链结构及价格变动，并对对羟基苯丙酮细分市场进行了深入分析。报告详细剖析了对羟基苯丙酮市场竞争格局，重点关注品牌影响力及重点企业的运营表现，同时科学预测了对羟基苯丙酮市场前景与发展趋势，识别了行业潜在的风险与机遇。通过专业、科学的研究方法，报告为对羟基苯丙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对羟基苯丙酮行业介绍</w:t>
      </w:r>
      <w:r>
        <w:rPr>
          <w:rFonts w:hint="eastAsia"/>
        </w:rPr>
        <w:br/>
      </w:r>
      <w:r>
        <w:rPr>
          <w:rFonts w:hint="eastAsia"/>
        </w:rPr>
        <w:t>　　第二节 对羟基苯丙酮产品主要分类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一、不同种类对羟基苯丙酮产量占比（2024年）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二、不同种类对羟基苯丙酮价格走势（2020-2031年）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对羟基苯丙酮主要应用领域分析</w:t>
      </w:r>
      <w:r>
        <w:rPr>
          <w:rFonts w:hint="eastAsia"/>
        </w:rPr>
        <w:br/>
      </w:r>
      <w:r>
        <w:rPr>
          <w:rFonts w:hint="eastAsia"/>
        </w:rPr>
        <w:t>　　　　一、对羟基苯丙酮主要应用领域</w:t>
      </w:r>
      <w:r>
        <w:rPr>
          <w:rFonts w:hint="eastAsia"/>
        </w:rPr>
        <w:br/>
      </w:r>
      <w:r>
        <w:rPr>
          <w:rFonts w:hint="eastAsia"/>
        </w:rPr>
        <w:t>　　　　二、全球对羟基苯丙酮不同应用领域消费量占比（2024年）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全球与中国对羟基苯丙酮市场发展现状对比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一、全球对羟基苯丙酮市场现状及发展趋势（2020-2031年）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全球对羟基苯丙酮供需现状及趋势预测（2020-2031年）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一、全球对羟基苯丙酮产能、产量、产能利用率情况及趋势（2020-2031年）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二、全球对羟基苯丙酮产量、表观消费量情况及趋势（2020-2031年）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中国对羟基苯丙酮供需现状及趋势预测（2020-2031年）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一、中国对羟基苯丙酮产能、产量、产能利用率情况及趋势（2020-2031年）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二、中国对羟基苯丙酮产量、表观消费量情况及趋势（2020-2031年）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三、中国对羟基苯丙酮产量、需求量、市场缺口情况及趋势（2020-2031年）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中国对羟基苯丙酮行业政策分析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全球与中国对羟基苯丙酮重点企业产量、产值、集中度分析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全球市场对羟基苯丙酮重点企业2024和2025年产量、产值统计分析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一、全球市场对羟基苯丙酮重点企业2024和2025年产量统计分析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二、全球市场对羟基苯丙酮重点企业2024和2025年产值统计分析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三、全球市场对羟基苯丙酮重点企业2024和2025年产品价格分析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中国市场对羟基苯丙酮重点企业2024和2025年产量、产值统计分析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一、中国市场对羟基苯丙酮重点企业2024和2025年产量统计分析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二、中国市场对羟基苯丙酮重点企业2024和2025年产值统计分析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对羟基苯丙酮重点厂商总部</w:t>
      </w:r>
      <w:r>
        <w:rPr>
          <w:rFonts w:hint="eastAsia"/>
        </w:rPr>
        <w:br/>
      </w:r>
      <w:r>
        <w:rPr>
          <w:rFonts w:hint="eastAsia"/>
        </w:rPr>
        <w:t>　　第四节 对羟基苯丙酮行业企业集中度分析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全球重点对羟基苯丙酮企业SWOT分析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中国重点对羟基苯丙酮企业SWOT分析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全球主要地区对羟基苯丙酮产量、产值、市场份额情况及趋势预测（2020-2031年）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全球主要地区对羟基苯丙酮产量、产值及市场份额情况及趋势（2020-2031年）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一、全球主要地区对羟基苯丙酮产量及市场份额情况及趋势（2020-2031年）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二、全球主要地区对羟基苯丙酮产值及市场份额情况及趋势（2020-2031年）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全球主要地区对羟基苯丙酮消费量、市场份额及发展趋势分析（2020-2031年）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全球主要地区对羟基苯丙酮消费量、市场份额及发展趋势（2020-2031年）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中国市场2020-2031年对羟基苯丙酮消费情况及发展趋势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北美市场2020-2031年对羟基苯丙酮消费情况及发展趋势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欧洲市场2020-2031年对羟基苯丙酮消费情况及发展趋势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日本市场2020-2031年对羟基苯丙酮消费情况及发展趋势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主要对羟基苯丙酮企业调研分析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二、企业对羟基苯丙酮产品</w:t>
      </w:r>
      <w:r>
        <w:rPr>
          <w:rFonts w:hint="eastAsia"/>
        </w:rPr>
        <w:br/>
      </w:r>
      <w:r>
        <w:rPr>
          <w:rFonts w:hint="eastAsia"/>
        </w:rPr>
        <w:t>　　　　三、企业对羟基苯丙酮产量、价格、收入、成本、毛利情况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二、企业对羟基苯丙酮产品</w:t>
      </w:r>
      <w:r>
        <w:rPr>
          <w:rFonts w:hint="eastAsia"/>
        </w:rPr>
        <w:br/>
      </w:r>
      <w:r>
        <w:rPr>
          <w:rFonts w:hint="eastAsia"/>
        </w:rPr>
        <w:t>　　　　三、企业对羟基苯丙酮产量、价格、收入、成本、毛利情况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二、企业对羟基苯丙酮产品</w:t>
      </w:r>
      <w:r>
        <w:rPr>
          <w:rFonts w:hint="eastAsia"/>
        </w:rPr>
        <w:br/>
      </w:r>
      <w:r>
        <w:rPr>
          <w:rFonts w:hint="eastAsia"/>
        </w:rPr>
        <w:t>　　　　三、企业对羟基苯丙酮产量、价格、收入、成本、毛利情况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二、企业对羟基苯丙酮产品</w:t>
      </w:r>
      <w:r>
        <w:rPr>
          <w:rFonts w:hint="eastAsia"/>
        </w:rPr>
        <w:br/>
      </w:r>
      <w:r>
        <w:rPr>
          <w:rFonts w:hint="eastAsia"/>
        </w:rPr>
        <w:t>　　　　三、企业对羟基苯丙酮产量、价格、收入、成本、毛利情况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二、企业对羟基苯丙酮产品</w:t>
      </w:r>
      <w:r>
        <w:rPr>
          <w:rFonts w:hint="eastAsia"/>
        </w:rPr>
        <w:br/>
      </w:r>
      <w:r>
        <w:rPr>
          <w:rFonts w:hint="eastAsia"/>
        </w:rPr>
        <w:t>　　　　三、企业对羟基苯丙酮产量、价格、收入、成本、毛利情况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二、企业对羟基苯丙酮产品</w:t>
      </w:r>
      <w:r>
        <w:rPr>
          <w:rFonts w:hint="eastAsia"/>
        </w:rPr>
        <w:br/>
      </w:r>
      <w:r>
        <w:rPr>
          <w:rFonts w:hint="eastAsia"/>
        </w:rPr>
        <w:t>　　　　三、企业对羟基苯丙酮产量、价格、收入、成本、毛利情况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二、企业对羟基苯丙酮产品</w:t>
      </w:r>
      <w:r>
        <w:rPr>
          <w:rFonts w:hint="eastAsia"/>
        </w:rPr>
        <w:br/>
      </w:r>
      <w:r>
        <w:rPr>
          <w:rFonts w:hint="eastAsia"/>
        </w:rPr>
        <w:t>　　　　三、企业对羟基苯丙酮产量、价格、收入、成本、毛利情况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二、企业对羟基苯丙酮产品</w:t>
      </w:r>
      <w:r>
        <w:rPr>
          <w:rFonts w:hint="eastAsia"/>
        </w:rPr>
        <w:br/>
      </w:r>
      <w:r>
        <w:rPr>
          <w:rFonts w:hint="eastAsia"/>
        </w:rPr>
        <w:t>　　　　三、企业对羟基苯丙酮产量、价格、收入、成本、毛利情况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二、企业对羟基苯丙酮产品</w:t>
      </w:r>
      <w:r>
        <w:rPr>
          <w:rFonts w:hint="eastAsia"/>
        </w:rPr>
        <w:br/>
      </w:r>
      <w:r>
        <w:rPr>
          <w:rFonts w:hint="eastAsia"/>
        </w:rPr>
        <w:t>　　　　三、企业对羟基苯丙酮产量、价格、收入、成本、毛利情况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二、企业对羟基苯丙酮产品</w:t>
      </w:r>
      <w:r>
        <w:rPr>
          <w:rFonts w:hint="eastAsia"/>
        </w:rPr>
        <w:br/>
      </w:r>
      <w:r>
        <w:rPr>
          <w:rFonts w:hint="eastAsia"/>
        </w:rPr>
        <w:t>　　　　三、企业对羟基苯丙酮产量、价格、收入、成本、毛利情况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不同种类对羟基苯丙酮产量、价格、产值及市场份额情况（2020-2031）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全球市场不同种类对羟基苯丙酮产量、产值及市场份额情况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一、全球市场不同种类对羟基苯丙酮产量、市场份额情况（2020-2031年）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二、全球市场不同种类对羟基苯丙酮产值、市场份额情况（2020-2031年）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三、全球市场不同种类对羟基苯丙酮价格走势分析（2020-2031年）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中国市场不同种类对羟基苯丙酮产量、产值及市场份额情况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一、中国市场不同种类对羟基苯丙酮产量、市场份额情况（2020-2031年）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二、中国市场不同种类对羟基苯丙酮产值、市场份额情况（2020-2031年）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三、中国市场不同种类对羟基苯丙酮价格走势分析（2020-2031年）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对羟基苯丙酮产业链分析</w:t>
      </w:r>
      <w:r>
        <w:rPr>
          <w:rFonts w:hint="eastAsia"/>
        </w:rPr>
        <w:br/>
      </w:r>
      <w:r>
        <w:rPr>
          <w:rFonts w:hint="eastAsia"/>
        </w:rPr>
        <w:t>　　第二节 对羟基苯丙酮产业上游供应分析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全球市场对羟基苯丙酮下游主要应用领域消费量、市场份额及增长情况（2020-2031年）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中国市场对羟基苯丙酮下游主要应用领域消费量、市场份额及增长情况（2020-2031年）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中国市场对羟基苯丙酮产量、消费量、进出口分析及发展趋势（2020-2031年）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中国市场对羟基苯丙酮产量、消费量、进出口分析及发展趋势（2020-2031年）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中国市场对羟基苯丙酮进出口贸易趋势（2020-2031年）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中国市场对羟基苯丙酮主要进口来源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中国市场对羟基苯丙酮主要出口目的地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中国市场对羟基苯丙酮主要地区分布（2025年）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中国对羟基苯丙酮生产地区分布</w:t>
      </w:r>
      <w:r>
        <w:rPr>
          <w:rFonts w:hint="eastAsia"/>
        </w:rPr>
        <w:br/>
      </w:r>
      <w:r>
        <w:rPr>
          <w:rFonts w:hint="eastAsia"/>
        </w:rPr>
        <w:t>　　第二节 中国对羟基苯丙酮消费地区分布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影响中国市场对羟基苯丙酮供需因素分析</w:t>
      </w:r>
      <w:r>
        <w:rPr>
          <w:rFonts w:hint="eastAsia"/>
        </w:rPr>
        <w:br/>
      </w:r>
      <w:r>
        <w:rPr>
          <w:rFonts w:hint="eastAsia"/>
        </w:rPr>
        <w:t>　　第一节 对羟基苯丙酮及相关行业技术发展概况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对羟基苯丙酮进出口贸易现状及趋势（2020-2031年）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对羟基苯丙酮产品技术趋势与价格走势预测（2020-2031年）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对羟基苯丙酮行业市场环境发展趋势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不同种类对羟基苯丙酮产品技术发展趋势（2020-2031年）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对羟基苯丙酮价格走势预测（2020-2031年）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国内市场对羟基苯丙酮销售渠道分析</w:t>
      </w:r>
      <w:r>
        <w:rPr>
          <w:rFonts w:hint="eastAsia"/>
        </w:rPr>
        <w:br/>
      </w:r>
      <w:r>
        <w:rPr>
          <w:rFonts w:hint="eastAsia"/>
        </w:rPr>
        <w:t>　　　　一、当前对羟基苯丙酮主要销售模式及销售渠道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二、国内市场对羟基苯丙酮销售模式及销售渠道趋势（2020-2031年）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海外市场对羟基苯丙酮销售渠道分析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中^智^林^：对羟基苯丙酮行业营销策略建议</w:t>
      </w:r>
      <w:r>
        <w:rPr>
          <w:rFonts w:hint="eastAsia"/>
        </w:rPr>
        <w:br/>
      </w:r>
      <w:r>
        <w:rPr>
          <w:rFonts w:hint="eastAsia"/>
        </w:rPr>
        <w:t>　　　　一、对羟基苯丙酮市场定位及目标消费者分析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二、对羟基苯丙酮行业营销模式及销售渠道建议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对羟基苯丙酮产品介绍</w:t>
      </w:r>
      <w:r>
        <w:rPr>
          <w:rFonts w:hint="eastAsia"/>
        </w:rPr>
        <w:br/>
      </w:r>
      <w:r>
        <w:rPr>
          <w:rFonts w:hint="eastAsia"/>
        </w:rPr>
        <w:t>　　表 对羟基苯丙酮产品分类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2024年全球不同种类对羟基苯丙酮产量份额</w:t>
      </w:r>
      <w:r>
        <w:rPr>
          <w:rFonts w:hint="eastAsia"/>
        </w:rPr>
        <w:br/>
      </w:r>
      <w:r>
        <w:rPr>
          <w:rFonts w:hint="eastAsia"/>
        </w:rPr>
        <w:t>　　表 不同种类对羟基苯丙酮价格及趋势（2020-2031年）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对羟基苯丙酮主要应用领域</w:t>
      </w:r>
      <w:r>
        <w:rPr>
          <w:rFonts w:hint="eastAsia"/>
        </w:rPr>
        <w:br/>
      </w:r>
      <w:r>
        <w:rPr>
          <w:rFonts w:hint="eastAsia"/>
        </w:rPr>
        <w:t>　　图 全球2024年对羟基苯丙酮不同应用领域消费量份额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全球市场对羟基苯丙酮产量及增长情况（2020-2031年）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全球市场对羟基苯丙酮产值及增长情况（2020-2031年）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中国市场对羟基苯丙酮产量、增长率及趋势（2020-2031年）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中国市场对羟基苯丙酮产值、增长率及趋势（2020-2031年）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全球对羟基苯丙酮产能、产量、产能利用率及趋势（2020-2031年）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全球对羟基苯丙酮产量、表观消费量及趋势（2020-2031年）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中国对羟基苯丙酮产能、产量、产能利用率及趋势（2020-2031年）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中国对羟基苯丙酮产量、表观消费量及趋势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中国对羟基苯丙酮产量、市场需求量及趋势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对羟基苯丙酮行业政策分析</w:t>
      </w:r>
      <w:r>
        <w:rPr>
          <w:rFonts w:hint="eastAsia"/>
        </w:rPr>
        <w:br/>
      </w:r>
      <w:r>
        <w:rPr>
          <w:rFonts w:hint="eastAsia"/>
        </w:rPr>
        <w:t>　　表 全球市场对羟基苯丙酮重点企业2024和2025年产量统计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全球市场对羟基苯丙酮重点企业2024和2025年产量、市场份额统计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全球市场对羟基苯丙酮重点企业2024和2025年产值市场份额统计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全球市场对羟基苯丙酮重点企业2025年产值、市场份额统计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全球市场对羟基苯丙酮重点企业2024和2025年产品价格统计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中国市场对羟基苯丙酮重点企业2024和2025年产量统计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中国市场对羟基苯丙酮重点企业2024和2025年产量市场份额统计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中国市场对羟基苯丙酮重点企业2024和2025年产值统计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中国市场对羟基苯丙酮重点企业2024和2025年产值市场份额统计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中国市场对羟基苯丙酮重点企业2025年产值、市场份额统计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对羟基苯丙酮企业总部</w:t>
      </w:r>
      <w:r>
        <w:rPr>
          <w:rFonts w:hint="eastAsia"/>
        </w:rPr>
        <w:br/>
      </w:r>
      <w:r>
        <w:rPr>
          <w:rFonts w:hint="eastAsia"/>
        </w:rPr>
        <w:t>　　表 全球市场对羟基苯丙酮重点企业2024和2025年产值市场份额统计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全球对羟基苯丙酮重点企业SWOT分析</w:t>
      </w:r>
      <w:r>
        <w:rPr>
          <w:rFonts w:hint="eastAsia"/>
        </w:rPr>
        <w:br/>
      </w:r>
      <w:r>
        <w:rPr>
          <w:rFonts w:hint="eastAsia"/>
        </w:rPr>
        <w:t>　　表 中国对羟基苯丙酮重点企业SWOT分析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全球主要地区2020-2025年对羟基苯丙酮产量统计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全球主要地区2025-2031年对羟基苯丙酮产量预测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全球主要地区2020-2025年对羟基苯丙酮产值统计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全球主要地区2025-2031年对羟基苯丙酮产值预测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全球主要地区2025年对羟基苯丙酮产值市场份额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中国市场2020-2031年对羟基苯丙酮产值及增长情况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北美市场2020-2031年对羟基苯丙酮产值及增长情况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欧洲市场2020-2031年对羟基苯丙酮产值及增长情况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日本市场2020-2031年对羟基苯丙酮产值及增长情况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全球主要地区2020-2025年对羟基苯丙酮消费量统计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全球主要地区2025-2031年对羟基苯丙酮消费量预测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全球主要地区2020-2031年对羟基苯丙酮消费量市场份额统计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全球主要地区2025年对羟基苯丙酮消费量市场份额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中国市场2020-2031年对羟基苯丙酮消费量、增长率及趋势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北美市场2020-2031年对羟基苯丙酮消费量、增长率及趋势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欧洲市场2020-2031年对羟基苯丙酮消费量、增长率及趋势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日本市场2020-2031年对羟基苯丙酮消费量、增长率及趋势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企业（一）对羟基苯丙酮产品情况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企业（二）对羟基苯丙酮产品情况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企业（三）对羟基苯丙酮产品情况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企业（四）对羟基苯丙酮产品情况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企业（五）对羟基苯丙酮产品情况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企业（六）对羟基苯丙酮产品情况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企业（七）对羟基苯丙酮产品情况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企业（八）对羟基苯丙酮产品情况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企业（九）对羟基苯丙酮产品情况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企业（十）对羟基苯丙酮产品情况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企业（十）2024-2025年对羟基苯丙酮产量、价格、收入、成本、毛利情况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全球市场不同种类对羟基苯丙酮产量统计（2020-2025年）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全球市场不同种类对羟基苯丙酮产量预测（2025-2031年）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全球市场不同种类对羟基苯丙酮产值统计（2020-2025年）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全球市场不同种类对羟基苯丙酮产值预测（2025-2031年）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全球市场不同种类对羟基苯丙酮产值市场份额（2020-2031年）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全球市场不同种类对羟基苯丙酮价格走势（2020-2031年）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中国市场不同种类对羟基苯丙酮产量统计（2020-2025年）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中国市场不同种类对羟基苯丙酮产量预测（2025-2031年）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中国市场不同种类对羟基苯丙酮产值统计（2020-2025年）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中国市场不同种类对羟基苯丙酮产值预测（2025-2031年）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中国市场不同种类对羟基苯丙酮产值市场份额（2020-2031年）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中国市场不同种类对羟基苯丙酮价格走势（2020-2031年）</w:t>
      </w:r>
      <w:r>
        <w:rPr>
          <w:rFonts w:hint="eastAsia"/>
        </w:rPr>
        <w:br/>
      </w:r>
      <w:r>
        <w:rPr>
          <w:rFonts w:hint="eastAsia"/>
        </w:rPr>
        <w:t>　　图 对羟基苯丙酮产业链</w:t>
      </w:r>
      <w:r>
        <w:rPr>
          <w:rFonts w:hint="eastAsia"/>
        </w:rPr>
        <w:br/>
      </w:r>
      <w:r>
        <w:rPr>
          <w:rFonts w:hint="eastAsia"/>
        </w:rPr>
        <w:t>　　表 对羟基苯丙酮原材料</w:t>
      </w:r>
      <w:r>
        <w:rPr>
          <w:rFonts w:hint="eastAsia"/>
        </w:rPr>
        <w:br/>
      </w:r>
      <w:r>
        <w:rPr>
          <w:rFonts w:hint="eastAsia"/>
        </w:rPr>
        <w:t>　　表 对羟基苯丙酮上游原料供应商及联系方式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全球市场对羟基苯丙酮主要应用领域消费量统计（2020-2025年）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全球市场对羟基苯丙酮主要应用领域消费量预测（2025-2031年）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全球市场对羟基苯丙酮主要应用领域消费量市场份额（2020-2031年）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2025年全球市场对羟基苯丙酮主要应用领域消费量市场份额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全球市场对羟基苯丙酮主要应用领域消费量增长率（2020-2031年）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中国市场对羟基苯丙酮主要应用领域消费量市场份额（2020-2031年）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中国市场对羟基苯丙酮主要应用领域消费量增长率（2020-2031年）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中国市场对羟基苯丙酮产量、消费量、进出口情况分析（2020-2025年）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中国市场对羟基苯丙酮产量、消费量、进出口情况预测（2025-2031年）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2020-2031年中国市场对羟基苯丙酮进出口量</w:t>
      </w:r>
      <w:r>
        <w:rPr>
          <w:rFonts w:hint="eastAsia"/>
        </w:rPr>
        <w:br/>
      </w:r>
      <w:r>
        <w:rPr>
          <w:rFonts w:hint="eastAsia"/>
        </w:rPr>
        <w:t>　　图 2025年对羟基苯丙酮生产地区分布</w:t>
      </w:r>
      <w:r>
        <w:rPr>
          <w:rFonts w:hint="eastAsia"/>
        </w:rPr>
        <w:br/>
      </w:r>
      <w:r>
        <w:rPr>
          <w:rFonts w:hint="eastAsia"/>
        </w:rPr>
        <w:t>　　图 2025年对羟基苯丙酮消费地区分布</w:t>
      </w:r>
      <w:r>
        <w:rPr>
          <w:rFonts w:hint="eastAsia"/>
        </w:rPr>
        <w:br/>
      </w:r>
      <w:r>
        <w:rPr>
          <w:rFonts w:hint="eastAsia"/>
        </w:rPr>
        <w:t>　　图 中国对羟基苯丙酮进口量及趋势预测（2020-2031年）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中国对羟基苯丙酮出口量及趋势预测（2020-2031年）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不同种类对羟基苯丙酮产量占比（2025-2031年）</w:t>
      </w:r>
      <w:r>
        <w:rPr>
          <w:rFonts w:hint="eastAsia"/>
        </w:rPr>
        <w:br/>
      </w:r>
      <w:r>
        <w:rPr>
          <w:rFonts w:hint="eastAsia"/>
        </w:rPr>
        <w:t>　　图 对羟基苯丙酮价格走势预测（2025-2031年）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国内市场对羟基苯丙酮未来销售渠道趋势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f2484384e4b9f" w:history="1">
        <w:r>
          <w:rPr>
            <w:rStyle w:val="Hyperlink"/>
          </w:rPr>
          <w:t>2025-2031年全球与中国对羟基苯丙酮行业发展深度调研与未来趋势预测报告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f2484384e4b9f" w:history="1">
        <w:r>
          <w:rPr>
            <w:rStyle w:val="Hyperlink"/>
          </w:rPr>
          <w:t>https://www.20087.com/1/57/DuiQiangJiBenBingTongXianZhuangY.html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热点：对甲基苯丙酮还原胺化、对羟基苯丙酮对皮肤的作用、2-羟基苯乙酮、对羟基苯丙酮直供、对羟基苯乙酮、对羟基苯丙酮酸双加氧酶、三羟基丙酮、对羟基苯丙酮的合成、2-羟基丙酮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e4af77138447d" w:history="1">
      <w:r>
        <w:rPr>
          <w:rStyle w:val="Hyperlink"/>
        </w:rPr>
        <w:t>2025-2031年全球与中国对羟基苯丙酮行业发展深度调研与未来趋势预测报告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uiQiangJiBenBingTongXianZhuangY.html" TargetMode="External" Id="R360f2484384e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uiQiangJiBenBingTongXianZhuangY.html" TargetMode="External" Id="Rd2ae4af77138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2024-12-18T23:36:00Z</dcterms:created>
  <dcterms:modified xsi:type="dcterms:W3CDTF">2024-12-19T00:36:00Z</dcterms:modified>
  <dc:subject>2025-2031年全球与中国对羟基苯丙酮行业发展深度调研与未来趋势预测报告</dc:subject>
  <dc:title>2025-2031年全球与中国对羟基苯丙酮行业发展深度调研与未来趋势预测报告</dc:title>
  <cp:keywords>2025-2031年全球与中国对羟基苯丙酮行业发展深度调研与未来趋势预测报告</cp:keywords>
  <dc:description>2025-2031年全球与中国对羟基苯丙酮行业发展深度调研与未来趋势预测报告</dc:description>
</cp:coreProperties>
</file>