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0a19c87ff49be" w:history="1">
              <w:r>
                <w:rPr>
                  <w:rStyle w:val="Hyperlink"/>
                </w:rPr>
                <w:t>2024-2030年全球与中国工程石英石（EQ）行业全面调研与发展趋势报告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0a19c87ff49be" w:history="1">
              <w:r>
                <w:rPr>
                  <w:rStyle w:val="Hyperlink"/>
                </w:rPr>
                <w:t>2024-2030年全球与中国工程石英石（EQ）行业全面调研与发展趋势报告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0a19c87ff49be" w:history="1">
                <w:r>
                  <w:rPr>
                    <w:rStyle w:val="Hyperlink"/>
                  </w:rPr>
                  <w:t>https://www.20087.com/1/57/GongChengShiYingShiEQFaZhanQuShi.html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石英石作为一种高性能的人造石材，在建筑装饰和室内设计领域发挥着重要作用。随着材料科学和生产工艺的进步，工程石英石的设计和性能不断优化。目前，工程石英石不仅在美观性和耐久性上有所提升，还在产品的稳定性和使用便捷性上实现了改进，提高了产品的市场竞争力。然而，如何进一步提高工程石英石的抗污性和环保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工程石英石的发展将更加注重环保化与个性化。通过引入先进的材料科学和环保材料，未来的工程石英石将能够实现更高的抗污性和更低的生产成本，提高产品的综合性能。同时，通过优化生产工艺和采用循环经济理念，未来的工程石英石将能够降低能耗，提高资源利用效率。此外，随着新材料技术的发展，未来的工程石英石将能够适应更多特殊应用场景，如高性能建筑装饰材料和环保型室内设计，推动工程石英石向高端化发展。此外，随着对环保要求的提高，未来的工程石英石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0a19c87ff49be" w:history="1">
        <w:r>
          <w:rPr>
            <w:rStyle w:val="Hyperlink"/>
          </w:rPr>
          <w:t>2024-2030年全球与中国工程石英石（EQ）行业全面调研与发展趋势报告</w:t>
        </w:r>
      </w:hyperlink>
      <w:r>
        <w:rPr>
          <w:rFonts w:hint="eastAsia"/>
        </w:rPr>
        <w:t>》全面分析了全球及我国工程石英石（EQ）行业的现状、市场需求、市场规模以及价格动态，探讨了工程石英石（EQ）产业链的结构与发展。工程石英石（EQ）报告对工程石英石（EQ）细分市场进行了剖析，同时基于科学数据，对工程石英石（EQ）市场前景及发展趋势进行了预测。报告还聚焦工程石英石（EQ）重点企业，并对其品牌影响力、市场竞争力以及行业集中度进行了评估。工程石英石（EQ）报告为投资者、产业链相关企业及政府决策部门提供了专业、客观的参考，是了解和把握工程石英石（EQ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工程石英石（EQ）市场概述</w:t>
      </w:r>
      <w:r>
        <w:rPr>
          <w:rFonts w:hint="eastAsia"/>
        </w:rPr>
        <w:br/>
      </w:r>
      <w:r>
        <w:rPr>
          <w:rFonts w:hint="eastAsia"/>
        </w:rPr>
        <w:t>　　1.1 工程石英石（EQ）产品定义及统计范围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按照不同产品类型，工程石英石（EQ）主要可以分为如下几个类别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不同产品类型工程石英石（EQ）增长趋势2023年VS</w:t>
      </w:r>
      <w:r>
        <w:rPr>
          <w:rFonts w:hint="eastAsia"/>
        </w:rPr>
        <w:br/>
      </w:r>
      <w:r>
        <w:rPr>
          <w:rFonts w:hint="eastAsia"/>
        </w:rPr>
        <w:t>　　　　1.2.2 石英表面</w:t>
      </w:r>
      <w:r>
        <w:rPr>
          <w:rFonts w:hint="eastAsia"/>
        </w:rPr>
        <w:br/>
      </w:r>
      <w:r>
        <w:rPr>
          <w:rFonts w:hint="eastAsia"/>
        </w:rPr>
        <w:t>　　　　1.2.3 石英瓦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从不同应用，工程石英石（EQ）主要包括如下几个方面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厨房台面</w:t>
      </w:r>
      <w:r>
        <w:rPr>
          <w:rFonts w:hint="eastAsia"/>
        </w:rPr>
        <w:br/>
      </w:r>
      <w:r>
        <w:rPr>
          <w:rFonts w:hint="eastAsia"/>
        </w:rPr>
        <w:t>　　　　1.3.2 立面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全球工程石英石（EQ）供需现状及预测（2018-2023年）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全球工程石英石（EQ）产能、产量、产能利用率及发展趋势（2018-2023年）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全球工程石英石（EQ）产量、表观消费量及发展趋势（2018-2023年）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中国工程石英石（EQ）供需现状及预测（2018-2023年）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中国工程石英石（EQ）产能、产量、产能利用率及发展趋势（2018-2023年）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中国工程石英石（EQ）产量、表观消费量及发展趋势（2018-2023年）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中国工程石英石（EQ）产量、市场需求量及发展趋势（2018-2023年）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工程石英石（EQ）中国及欧美日等行业政策分析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全球与中国主要厂商工程石英石（EQ）产量、产值及竞争分析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全球工程石英石（EQ）主要厂商列表（2018-2023年）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全球工程石英石（EQ）主要厂商产量列表（2018-2023年）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全球工程石英石（EQ）主要厂商产值列表（2018-2023年）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2024年全球主要生产商工程石英石（EQ）收入排名</w:t>
      </w:r>
      <w:r>
        <w:rPr>
          <w:rFonts w:hint="eastAsia"/>
        </w:rPr>
        <w:br/>
      </w:r>
      <w:r>
        <w:rPr>
          <w:rFonts w:hint="eastAsia"/>
        </w:rPr>
        <w:t>　　　　2.1.4 全球工程石英石（EQ）主要厂商产品价格列表（2018-2023年）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中国工程石英石（EQ）主要厂商产量、产值及市场份额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中国工程石英石（EQ）主要厂商产量列表（2018-2023年）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中国工程石英石（EQ）主要厂商产值列表（2018-2023年）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工程石英石（EQ）厂商产地分布及商业化日期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工程石英石（EQ）行业集中度、竞争程度分析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工程石英石（EQ）行业集中度分析：全球Top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全球工程石英石（EQ）第一梯队、第二梯队和第三梯队生产商（品牌）及市场份额（2022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工程石英石（EQ）全球领先企业SWOT分析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全球主要工程石英石（EQ）企业采访及观点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全球工程石英石（EQ）主要生产地区分析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全球主要地区工程石英石（EQ）市场规模分析：2022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全球主要地区工程石英石（EQ）产量及市场份额（2018-2023年）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全球主要地区工程石英石（EQ）产量及市场份额预测（2018-2023年）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全球主要地区工程石英石（EQ）产值及市场份额（2018-2023年）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全球主要地区工程石英石（EQ）产值及市场份额预测（2018-2023年）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中国市场工程石英石（EQ）产量、产值及增长率（2018-2023年）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全球主要地区工程石英石（EQ）消费展望2022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全球主要地区工程石英石（EQ）消费量及增长率（2018-2023年）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全球主要地区工程石英石（EQ）消费量预测（2018-2023年）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印度市场工程石英石（EQ）消费量、增长率及发展预测（2018-2023年）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全球工程石英石（EQ）主要生产商概况分析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重点企业（20）基本信息、工程石英石（EQ）生产基地、销售区域、竞争对手及市场地位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重点企业（20）工程石英石（EQ）产能、产量、产值、价格及毛利率（2018-2023年）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不同类型工程石英石（EQ）分析</w:t>
      </w:r>
      <w:r>
        <w:rPr>
          <w:rFonts w:hint="eastAsia"/>
        </w:rPr>
        <w:br/>
      </w:r>
      <w:r>
        <w:rPr>
          <w:rFonts w:hint="eastAsia"/>
        </w:rPr>
        <w:t>　　6.1 全球不同类型工程石英石（EQ）产量（2018-2023年）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全球工程石英石（EQ）不同类型工程石英石（EQ）产量及市场份额（2018-2023年）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全球不同类型工程石英石（EQ）产量预测（2018-2023年）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全球不同类型工程石英石（EQ）产值（2018-2023年）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全球工程石英石（EQ）不同类型工程石英石（EQ）产值及市场份额（2018-2023年）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全球不同类型工程石英石（EQ）产值预测（2018-2023年）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全球不同类型工程石英石（EQ）价格走势（2018-2023年）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不同价格区间工程石英石（EQ）市场份额对比（2018-2023年）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中国不同类型工程石英石（EQ）产量（2018-2023年）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中国工程石英石（EQ）不同类型工程石英石（EQ）产量及市场份额（2018-2023年）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中国不同类型工程石英石（EQ）产量预测（2018-2023年）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中国不同类型工程石英石（EQ）产值（2018-2023年）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中国工程石英石（EQ）不同类型工程石英石（EQ）产值及市场份额（2018-2023年）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中国不同类型工程石英石（EQ）产值预测（2018-2023年）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工程石英石（EQ）上游原料及下游主要应用分析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工程石英石（EQ）产业链分析</w:t>
      </w:r>
      <w:r>
        <w:rPr>
          <w:rFonts w:hint="eastAsia"/>
        </w:rPr>
        <w:br/>
      </w:r>
      <w:r>
        <w:rPr>
          <w:rFonts w:hint="eastAsia"/>
        </w:rPr>
        <w:t>　　7.2 工程石英石（EQ）产业上游供应分析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全球不同应用工程石英石（EQ）消费量、市场份额及增长率（2018-2023年）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全球不同应用工程石英石（EQ）消费量（2018-2023年）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全球不同应用工程石英石（EQ）消费量预测（2018-2023年）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中国不同应用工程石英石（EQ）消费量、市场份额及增长率（2018-2023年）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中国不同应用工程石英石（EQ）消费量（2018-2023年）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中国不同应用工程石英石（EQ）消费量预测（2018-2023年）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中国工程石英石（EQ）产量、消费量、进出口分析及未来趋势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中国工程石英石（EQ）产量、消费量、进出口分析及未来趋势（2018-2023年）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中国工程石英石（EQ）进出口贸易趋势</w:t>
      </w:r>
      <w:r>
        <w:rPr>
          <w:rFonts w:hint="eastAsia"/>
        </w:rPr>
        <w:br/>
      </w:r>
      <w:r>
        <w:rPr>
          <w:rFonts w:hint="eastAsia"/>
        </w:rPr>
        <w:t>　　8.3 中国工程石英石（EQ）主要进口来源</w:t>
      </w:r>
      <w:r>
        <w:rPr>
          <w:rFonts w:hint="eastAsia"/>
        </w:rPr>
        <w:br/>
      </w:r>
      <w:r>
        <w:rPr>
          <w:rFonts w:hint="eastAsia"/>
        </w:rPr>
        <w:t>　　8.4 中国工程石英石（EQ）主要出口目的地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中国工程石英石（EQ）主要地区分布</w:t>
      </w:r>
      <w:r>
        <w:rPr>
          <w:rFonts w:hint="eastAsia"/>
        </w:rPr>
        <w:br/>
      </w:r>
      <w:r>
        <w:rPr>
          <w:rFonts w:hint="eastAsia"/>
        </w:rPr>
        <w:t>　　9.1 中国工程石英石（EQ）生产地区分布</w:t>
      </w:r>
      <w:r>
        <w:rPr>
          <w:rFonts w:hint="eastAsia"/>
        </w:rPr>
        <w:br/>
      </w:r>
      <w:r>
        <w:rPr>
          <w:rFonts w:hint="eastAsia"/>
        </w:rPr>
        <w:t>　　9.2 中国工程石英石（EQ）消费地区分布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工程石英石（EQ）技术及相关行业技术发展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工程石英石（EQ）销售渠道分析及建议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国内市场工程石英石（EQ）销售渠道</w:t>
      </w:r>
      <w:r>
        <w:rPr>
          <w:rFonts w:hint="eastAsia"/>
        </w:rPr>
        <w:br/>
      </w:r>
      <w:r>
        <w:rPr>
          <w:rFonts w:hint="eastAsia"/>
        </w:rPr>
        <w:t>　　12.2 企业海外工程石英石（EQ）销售渠道</w:t>
      </w:r>
      <w:r>
        <w:rPr>
          <w:rFonts w:hint="eastAsia"/>
        </w:rPr>
        <w:br/>
      </w:r>
      <w:r>
        <w:rPr>
          <w:rFonts w:hint="eastAsia"/>
        </w:rPr>
        <w:t>　　12.3 工程石英石（EQ）销售/营销策略建议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按照不同产品类型，工程石英石（EQ）主要可以分为如下几个类别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不同种类工程石英石（EQ）增长趋势2022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从不同应用，工程石英石（EQ）主要包括如下几个方面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不同应用工程石英石（EQ）消费量（万平方米）增长趋势2023年VS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工程石英石（EQ）中国及欧美日等地区政策分析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全球工程石英石（EQ）主要厂商产量列表（万平方米）（2018-2023年）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全球工程石英石（EQ）主要厂商产量市场份额列表（2018-2023年）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全球工程石英石（EQ）主要厂商产值列表（2018-2023年）（万元）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全球工程石英石（EQ）主要厂商产值市场份额列表（万元）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2024年全球主要生产商工程石英石（EQ）收入排名（万元）</w:t>
      </w:r>
      <w:r>
        <w:rPr>
          <w:rFonts w:hint="eastAsia"/>
        </w:rPr>
        <w:br/>
      </w:r>
      <w:r>
        <w:rPr>
          <w:rFonts w:hint="eastAsia"/>
        </w:rPr>
        <w:t>　　表11 全球工程石英石（EQ）主要厂商产品价格列表（2018-2023年）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中国工程石英石（EQ）全球工程石英石（EQ）主要厂商产品价格列表（万平方米）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中国工程石英石（EQ）主要厂商产量市场份额列表（2018-2023年）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中国工程石英石（EQ）主要厂商产值列表（2018-2023年）（万元）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中国工程石英石（EQ）主要厂商产值市场份额列表（2018-2023年）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全球主要厂商工程石英石（EQ）厂商产地分布及商业化日期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全球主要工程石英石（EQ）企业采访及观点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全球主要地区工程石英石（EQ）产值（万元）：2022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全球主要地区工程石英石（EQ）2018-2023年产量市场份额列表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全球主要地区工程石英石（EQ）产量列表（2018-2023年）（万平方米）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全球主要地区工程石英石（EQ）产量份额（2018-2023年）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全球主要地区工程石英石（EQ）产值列表（2018-2023年）（万元）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全球主要地区工程石英石（EQ）产值份额列表（2018-2023年）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全球主要地区工程石英石（EQ）消费量列表（2018-2023年）（万平方米）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全球主要地区工程石英石（EQ）消费量市场份额列表（2018-2023年）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重点企业（10）工程石英石（EQ）产品规格、参数及市场应用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重点企业（10）工程石英石（EQ）产能（万平方米）、产量（万平方米）、产值（万元）、价格及毛利率（2018-2023年）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重点企业（10）工程石英石（EQ）产品规格及价格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全球不同产品类型工程石英石（EQ）产量（2018-2023年）（万平方米）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全球不同产品类型工程石英石（EQ）产量市场份额（2018-2023年）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全球不同产品类型工程石英石（EQ）产量预测（2018-2023年）（万平方米）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表99 全球不同产品类型工程石英石（EQ）产量市场份额预测（2018-2023年）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全球不同类型工程石英石（EQ）产值（万元）（2018-2023年）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全球不同类型工程石英石（EQ）产值市场份额（2018-2023年）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全球不同类型工程石英石（EQ）产值预测（万元）（2018-2023年）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全球不同类型工程石英石（EQ）产值市场预测份额（2018-2023年）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全球不同价格区间工程石英石（EQ）市场份额对比（2018-2023年）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中国不同产品类型工程石英石（EQ）产量（2018-2023年）（万平方米）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表106 中国不同产品类型工程石英石（EQ）产量市场份额（2018-2023年）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中国不同产品类型工程石英石（EQ）产量预测（2018-2023年）（万平方米）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表108 中国不同产品类型工程石英石（EQ）产量市场份额预测（2018-2023年）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中国不同产品类型工程石英石（EQ）产值（2018-2023年）（万元）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中国不同产品类型工程石英石（EQ）产值市场份额（2018-2023年）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中国不同产品类型工程石英石（EQ）产值预测（2018-2023年）（万元）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中国不同产品类型工程石英石（EQ）产值市场份额预测（2018-2023年）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工程石英石（EQ）上游原料供应商及联系方式列表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全球不同应用工程石英石（EQ）消费量（2018-2023年）（万平方米）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表115 全球不同应用工程石英石（EQ）消费量市场份额（2018-2023年）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全球不同应用工程石英石（EQ）消费量预测（2018-2023年）（万平方米）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表117 全球不同应用工程石英石（EQ）消费量市场份额预测（2018-2023年）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中国不同应用工程石英石（EQ）消费量（2018-2023年）（万平方米）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表119 中国不同应用工程石英石（EQ）消费量市场份额（2018-2023年）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中国不同应用工程石英石（EQ）消费量预测（2018-2023年）（万平方米）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表121 中国不同应用工程石英石（EQ）消费量市场份额预测（2018-2023年）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中国工程石英石（EQ）产量、消费量、进出口（2018-2023年）（万平方米）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表123 中国工程石英石（EQ）产量、消费量、进出口预测（2018-2023年）（万平方米）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表124 中国市场工程石英石（EQ）进出口贸易趋势</w:t>
      </w:r>
      <w:r>
        <w:rPr>
          <w:rFonts w:hint="eastAsia"/>
        </w:rPr>
        <w:br/>
      </w:r>
      <w:r>
        <w:rPr>
          <w:rFonts w:hint="eastAsia"/>
        </w:rPr>
        <w:t>　　表125 中国市场工程石英石（EQ）主要进口来源</w:t>
      </w:r>
      <w:r>
        <w:rPr>
          <w:rFonts w:hint="eastAsia"/>
        </w:rPr>
        <w:br/>
      </w:r>
      <w:r>
        <w:rPr>
          <w:rFonts w:hint="eastAsia"/>
        </w:rPr>
        <w:t>　　表126 中国市场工程石英石（EQ）主要出口目的地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中国工程石英石（EQ）生产地区分布</w:t>
      </w:r>
      <w:r>
        <w:rPr>
          <w:rFonts w:hint="eastAsia"/>
        </w:rPr>
        <w:br/>
      </w:r>
      <w:r>
        <w:rPr>
          <w:rFonts w:hint="eastAsia"/>
        </w:rPr>
        <w:t>　　表129 中国工程石英石（EQ）消费地区分布</w:t>
      </w:r>
      <w:r>
        <w:rPr>
          <w:rFonts w:hint="eastAsia"/>
        </w:rPr>
        <w:br/>
      </w:r>
      <w:r>
        <w:rPr>
          <w:rFonts w:hint="eastAsia"/>
        </w:rPr>
        <w:t>　　表130 工程石英石（EQ）行业及市场环境发展趋势</w:t>
      </w:r>
      <w:r>
        <w:rPr>
          <w:rFonts w:hint="eastAsia"/>
        </w:rPr>
        <w:br/>
      </w:r>
      <w:r>
        <w:rPr>
          <w:rFonts w:hint="eastAsia"/>
        </w:rPr>
        <w:t>　　表131 工程石英石（EQ）产品及技术发展趋势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国内当前及未来工程石英石（EQ）主要销售模式及销售渠道趋势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欧美日等地区当前及未来工程石英石（EQ）主要销售模式及销售渠道趋势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工程石英石（EQ）产品市场定位及目标消费者分析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工程石英石（EQ）产品图片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2024年全球不同产品类型工程石英石（EQ）产量市场份额</w:t>
      </w:r>
      <w:r>
        <w:rPr>
          <w:rFonts w:hint="eastAsia"/>
        </w:rPr>
        <w:br/>
      </w:r>
      <w:r>
        <w:rPr>
          <w:rFonts w:hint="eastAsia"/>
        </w:rPr>
        <w:t>　　图3 石英表面产品图片</w:t>
      </w:r>
      <w:r>
        <w:rPr>
          <w:rFonts w:hint="eastAsia"/>
        </w:rPr>
        <w:br/>
      </w:r>
      <w:r>
        <w:rPr>
          <w:rFonts w:hint="eastAsia"/>
        </w:rPr>
        <w:t>　　图4 石英瓦产品图片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全球产品类型工程石英石（EQ）消费量市场份额2023年Vs</w:t>
      </w:r>
      <w:r>
        <w:rPr>
          <w:rFonts w:hint="eastAsia"/>
        </w:rPr>
        <w:br/>
      </w:r>
      <w:r>
        <w:rPr>
          <w:rFonts w:hint="eastAsia"/>
        </w:rPr>
        <w:t>　　图7 厨房台面产品图片</w:t>
      </w:r>
      <w:r>
        <w:rPr>
          <w:rFonts w:hint="eastAsia"/>
        </w:rPr>
        <w:br/>
      </w:r>
      <w:r>
        <w:rPr>
          <w:rFonts w:hint="eastAsia"/>
        </w:rPr>
        <w:t>　　图8 立面产品图片</w:t>
      </w:r>
      <w:r>
        <w:rPr>
          <w:rFonts w:hint="eastAsia"/>
        </w:rPr>
        <w:br/>
      </w:r>
      <w:r>
        <w:rPr>
          <w:rFonts w:hint="eastAsia"/>
        </w:rPr>
        <w:t>　　图9 地板产品图片</w:t>
      </w:r>
      <w:r>
        <w:rPr>
          <w:rFonts w:hint="eastAsia"/>
        </w:rPr>
        <w:br/>
      </w:r>
      <w:r>
        <w:rPr>
          <w:rFonts w:hint="eastAsia"/>
        </w:rPr>
        <w:t>　　图10 全球工程石英石（EQ）产量及增长率（2018-2023年）（万平方米）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图11 全球工程石英石（EQ）产值及增长率（2018-2023年）（万元）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中国工程石英石（EQ）产量及发展趋势（2018-2023年）（万平方米）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图13 中国工程石英石（EQ）产值及未来发展趋势（2018-2023年）（万元）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全球工程石英石（EQ）产能、产量、产能利用率及发展趋势（2018-2023年）（万平方米）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全球工程石英石（EQ）产量、市场需求量及发展趋势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中国工程石英石（EQ）产能、产量、产能利用率及发展趋势（2018-2023年）（万平方米）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中国工程石英石（EQ）产量、市场需求量及发展趋势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图18 全球工程石英石（EQ）主要厂商2023年产量市场份额列表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全球工程石英石（EQ）主要厂商2023年产值市场份额列表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中国市场工程石英石（EQ）主要厂商2023年产量市场份额列表（2018-2023年）（万元）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中国工程石英石（EQ）主要厂商2023年产量市场份额列表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中国工程石英石（EQ）主要厂商2023年产值市场份额列表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2024年全球前五及前十大生产商工程石英石（EQ）市场份额</w:t>
      </w:r>
      <w:r>
        <w:rPr>
          <w:rFonts w:hint="eastAsia"/>
        </w:rPr>
        <w:br/>
      </w:r>
      <w:r>
        <w:rPr>
          <w:rFonts w:hint="eastAsia"/>
        </w:rPr>
        <w:t>　　图24 全球工程石英石（EQ）第一梯队、第二梯队和第三梯队生产商（品牌）及市场份额（2022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工程石英石（EQ）全球领先企业SWOT分析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全球主要地区工程石英石（EQ）消费量市场份额（2022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图28 北美市场工程石英石（EQ）产值及增长率（2018-2023年）（万元）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图30 欧洲市场工程石英石（EQ）产值及增长率（2018-2023年）（万元）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图32 日本市场工程石英石（EQ）产值及增长率（2018-2023年）（万元）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图34 东南亚市场工程石英石（EQ）产值及增长率（2018-2023年）（万元）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图36 印度市场工程石英石（EQ）产值及增长率（2018-2023年）（万元）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中国市场工程石英石（EQ）产量及增长率（2018-2023年）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图38 中国市场工程石英石（EQ）产值及增长率（2018-2023年）（万元）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全球主要地区工程石英石（EQ）消费量市场份额（2022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全球主要地区工程石英石（EQ）消费量市场份额（2022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北美市场工程石英石（EQ）消费量、增长率及发展预测（2018-2023年）（万平方米）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欧洲市场工程石英石（EQ）消费量、增长率及发展预测（2018-2023年）（万平方米）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日本市场工程石英石（EQ）消费量、增长率及发展预测（2018-2023年）（万平方米）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东南亚市场工程石英石（EQ）消费量、增长率及发展预测（2018-2023年）（万平方米）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印度市场工程石英石（EQ）消费量、增长率及发展预测（2018-2023年）（万平方米）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图47 工程石英石（EQ）产业链图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工程石英石（EQ）产品价格走势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0a19c87ff49be" w:history="1">
        <w:r>
          <w:rPr>
            <w:rStyle w:val="Hyperlink"/>
          </w:rPr>
          <w:t>2024-2030年全球与中国工程石英石（EQ）行业全面调研与发展趋势报告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0a19c87ff49be" w:history="1">
        <w:r>
          <w:rPr>
            <w:rStyle w:val="Hyperlink"/>
          </w:rPr>
          <w:t>https://www.20087.com/1/57/GongChengShiYingShiEQFaZhanQuShi.html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e5329e5449f2" w:history="1">
      <w:r>
        <w:rPr>
          <w:rStyle w:val="Hyperlink"/>
        </w:rPr>
        <w:t>2024-2030年全球与中国工程石英石（EQ）行业全面调研与发展趋势报告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ongChengShiYingShiEQFaZhanQuShi.html" TargetMode="External" Id="R7dd0a19c87f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ongChengShiYingShiEQFaZhanQuShi.html" TargetMode="External" Id="Rf996e5329e5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2023-11-25T08:03:00Z</dcterms:created>
  <dcterms:modified xsi:type="dcterms:W3CDTF">2023-11-25T09:03:00Z</dcterms:modified>
  <dc:subject>2024-2030年全球与中国工程石英石（EQ）行业全面调研与发展趋势报告</dc:subject>
  <dc:title>2024-2030年全球与中国工程石英石（EQ）行业全面调研与发展趋势报告</dc:title>
  <cp:keywords>2024-2030年全球与中国工程石英石（EQ）行业全面调研与发展趋势报告</cp:keywords>
  <dc:description>2024-2030年全球与中国工程石英石（EQ）行业全面调研与发展趋势报告</dc:description>
</cp:coreProperties>
</file>