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43be0d614691" w:history="1">
              <w:r>
                <w:rPr>
                  <w:rStyle w:val="Hyperlink"/>
                </w:rPr>
                <w:t>2025-2031年全球与中国开关壳行业研究及前景趋势报告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43be0d614691" w:history="1">
              <w:r>
                <w:rPr>
                  <w:rStyle w:val="Hyperlink"/>
                </w:rPr>
                <w:t>2025-2031年全球与中国开关壳行业研究及前景趋势报告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843be0d614691" w:history="1">
                <w:r>
                  <w:rPr>
                    <w:rStyle w:val="Hyperlink"/>
                  </w:rPr>
                  <w:t>https://www.20087.com/1/97/KaiGuanQiaoHangYeQuShi.html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壳行业在过去几年中经历了显著的技术革新和市场拓展。随着全球电气化趋势的加速，开关壳作为电气设备中的重要组件，其需求量稳步上升。目前，开关壳行业呈现出智能化、环保节能型和定制化三大趋势。智能化开关壳集成了传感器和无线通信技术，能够在远程监控和自动化控制中发挥关键作用。环保节能型产品则采用可再生材料和优化设计，减少能耗和碳足迹。定制化服务满足了特定行业和应用场景的特殊需求，如防爆、防腐蚀或防水等级的提升。</w:t>
      </w:r>
      <w:r>
        <w:rPr>
          <w:rFonts w:hint="eastAsia"/>
        </w:rPr>
        <w:br/>
      </w:r>
      <w:r>
        <w:rPr>
          <w:rFonts w:hint="eastAsia"/>
        </w:rPr>
        <w:t>　　未来，开关壳行业将继续深化智能化进程，通过物联网(IoT)和大数据分析提升设备的预测性维护能力，减少故障率和维护成本。环保材料和生产工艺的创新将推动行业向更加可持续的方向发展，满足日益严格的环境法规要求。同时，随着新能源和电动汽车市场的扩张，对高压和大电流开关壳的需求将增加，促使企业开发新型材料和结构设计，以应对更高功率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43be0d614691" w:history="1">
        <w:r>
          <w:rPr>
            <w:rStyle w:val="Hyperlink"/>
          </w:rPr>
          <w:t>2025-2031年全球与中国开关壳行业研究及前景趋势报告</w:t>
        </w:r>
      </w:hyperlink>
      <w:r>
        <w:rPr>
          <w:rFonts w:hint="eastAsia"/>
        </w:rPr>
        <w:t>》系统分析了开关壳行业的市场规模、供需动态及竞争格局，重点评估了主要开关壳企业的经营表现，并对开关壳行业未来发展趋势进行了科学预测。报告结合开关壳技术现状与SWOT分析，揭示了市场机遇与潜在风险。市场调研网发布的《</w:t>
      </w:r>
      <w:hyperlink r:id="Rfd1843be0d614691" w:history="1">
        <w:r>
          <w:rPr>
            <w:rStyle w:val="Hyperlink"/>
          </w:rPr>
          <w:t>2025-2031年全球与中国开关壳行业研究及前景趋势报告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开关壳市场概述</w:t>
      </w:r>
      <w:r>
        <w:rPr>
          <w:rFonts w:hint="eastAsia"/>
        </w:rPr>
        <w:br/>
      </w:r>
      <w:r>
        <w:rPr>
          <w:rFonts w:hint="eastAsia"/>
        </w:rPr>
        <w:t>　　第一节 开关壳产品定义及统计范围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一、不同产品类型开关壳增长趋势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从不同应用，开关壳主要包括如下几个方面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全球与中国开关壳发展现状及趋势</w:t>
      </w:r>
      <w:r>
        <w:rPr>
          <w:rFonts w:hint="eastAsia"/>
        </w:rPr>
        <w:br/>
      </w:r>
      <w:r>
        <w:rPr>
          <w:rFonts w:hint="eastAsia"/>
        </w:rPr>
        <w:t>　　　　一、全球开关壳发展现状及未来趋势（2020-2031年）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二、中国开关壳发展现状及未来趋势（2020-2031年）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2020-2025年全球开关壳供需现状及2025-2031年预测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一、全球开关壳产能、产量、产能利用率及发展趋势（2020-2031年）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二、全球开关壳产量、表观消费量及发展趋势（2020-2031年）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2020-2025年中国开关壳供需现状及2025-2031年预测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一、中国开关壳产能、产量、产能利用率及发展趋势（2020-2031年）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二、中国开关壳产量、表观消费量及发展趋势（2020-2031年）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三、中国开关壳产量、市场需求量及发展趋势（2020-2031年）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中国及欧美日等开关壳行业政策分析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全球开关壳主要厂商列表（2020-2025年）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一、全球开关壳主要厂商产量列表（2020-2025年）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二、全球开关壳主要厂商产值列表（2020-2025年）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三、2025年全球主要生产商开关壳收入排名</w:t>
      </w:r>
      <w:r>
        <w:rPr>
          <w:rFonts w:hint="eastAsia"/>
        </w:rPr>
        <w:br/>
      </w:r>
      <w:r>
        <w:rPr>
          <w:rFonts w:hint="eastAsia"/>
        </w:rPr>
        <w:t>　　　　四、全球开关壳主要厂商产品价格列表（2020-2025年）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中国开关壳主要厂商产量、产值及市场份额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一、中国开关壳主要厂商产量列表（2020-2025年）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二、中国开关壳主要厂商产值列表（2020-2025年）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开关壳厂商产地分布及商业化日期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开关壳行业集中度、竞争程度分析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一、开关壳行业集中度分析：全球Top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二、全球开关壳第一梯队、第二梯队和第三梯队生产商（品牌）及市场份额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全球领先开关壳企业SWOT分析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全球主要开关壳企业采访及观点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全球主要地区开关壳市场规模分析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一、全球主要地区开关壳产量及市场份额（2020-2025年）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二、全球主要地区开关壳产量及市场份额预测（2025-2031年）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三、全球主要地区开关壳产值及市场份额（2020-2025年）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四、全球主要地区开关壳产值及市场份额预测（2025-2031年）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北美市场开关壳产量、产值及增长率（2020-2025年）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欧洲市场开关壳产量、产值及增长率（2020-2025年）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中国市场开关壳产量、产值及增长率（2020-2025年）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日本市场开关壳产量、产值及增长率（2020-2025年）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东南亚市场开关壳产量、产值及增长率（2020-2025年）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印度市场开关壳产量、产值及增长率（2020-2025年）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全球主要地区开关壳消费展望（2025-2031年）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全球主要地区开关壳消费量及增长率（2020-2025年）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全球主要地区开关壳消费量预测（2025-2031年）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开关壳重点企业（一）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开关壳重点企业（二）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开关壳重点企业（三）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开关壳重点企业（四）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开关壳重点企业（五）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开关壳重点企业（六）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开关壳重点企业（七）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三、重点企业（七）开关壳产能、产量、产值、价格及毛利率统计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全球不同类型开关壳产量（2020-2031年）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一、全球不同类型开关壳产量及市场份额（2020-2025年）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二、全球不同类型开关壳产量预测（2025-2031年）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全球不同类型开关壳产值（2020-2031年）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一、全球不同类型开关壳产值及市场份额（2020-2025年）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二、全球不同类型开关壳产值预测（2025-2031年）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全球不同类型开关壳价格走势（2020-2031年）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不同价格区间开关壳市场份额对比（2020-2025年）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中国不同类型开关壳产量（2020-2031年）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一、中国不同类型开关壳产量及市场份额（2020-2025年）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二、中国不同类型开关壳产量预测（2025-2031年）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中国不同类型开关壳产值（2020-2031年）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一、中国不同类型开关壳产值及市场份额（2020-2025年）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二、中国不同类型开关壳产值预测（2025-2031年）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开关壳产业链分析</w:t>
      </w:r>
      <w:r>
        <w:rPr>
          <w:rFonts w:hint="eastAsia"/>
        </w:rPr>
        <w:br/>
      </w:r>
      <w:r>
        <w:rPr>
          <w:rFonts w:hint="eastAsia"/>
        </w:rPr>
        <w:t>　　第二节 开关壳产业上游供应分析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全球不同应用开关壳消费量、市场份额及增长率（2020-2031年）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一、全球不同应用开关壳消费量（2020-2025年）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二、全球不同应用开关壳消费量预测（2025-2031年）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中国不同应用开关壳消费量、市场份额及增长率（2020-2031年）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一、中国不同应用开关壳消费量（2020-2025年）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二、中国不同应用开关壳消费量预测（2025-2031年）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中国开关壳产量、消费量、进出口分析及未来趋势（2020-2031年）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中国开关壳进出口贸易趋势</w:t>
      </w:r>
      <w:r>
        <w:rPr>
          <w:rFonts w:hint="eastAsia"/>
        </w:rPr>
        <w:br/>
      </w:r>
      <w:r>
        <w:rPr>
          <w:rFonts w:hint="eastAsia"/>
        </w:rPr>
        <w:t>　　第三节 中国开关壳主要进口来源</w:t>
      </w:r>
      <w:r>
        <w:rPr>
          <w:rFonts w:hint="eastAsia"/>
        </w:rPr>
        <w:br/>
      </w:r>
      <w:r>
        <w:rPr>
          <w:rFonts w:hint="eastAsia"/>
        </w:rPr>
        <w:t>　　第四节 中国开关壳主要出口目的地</w:t>
      </w:r>
      <w:r>
        <w:rPr>
          <w:rFonts w:hint="eastAsia"/>
        </w:rPr>
        <w:br/>
      </w:r>
      <w:r>
        <w:rPr>
          <w:rFonts w:hint="eastAsia"/>
        </w:rPr>
        <w:t>　　第五节 中国开关壳未来发展的有利因素、不利因素分析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中国开关壳生产地区分布</w:t>
      </w:r>
      <w:r>
        <w:rPr>
          <w:rFonts w:hint="eastAsia"/>
        </w:rPr>
        <w:br/>
      </w:r>
      <w:r>
        <w:rPr>
          <w:rFonts w:hint="eastAsia"/>
        </w:rPr>
        <w:t>　　第二节 中国开关壳消费地区分布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影响中国开关壳供需的主要因素分析</w:t>
      </w:r>
      <w:r>
        <w:rPr>
          <w:rFonts w:hint="eastAsia"/>
        </w:rPr>
        <w:br/>
      </w:r>
      <w:r>
        <w:rPr>
          <w:rFonts w:hint="eastAsia"/>
        </w:rPr>
        <w:t>　　第一节 开关壳技术及相关行业技术发展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开关壳进出口贸易现状及趋势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开关壳下游行业需求变化因素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开关壳行业及市场环境发展趋势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开关壳产品及技术发展趋势</w:t>
      </w:r>
      <w:r>
        <w:rPr>
          <w:rFonts w:hint="eastAsia"/>
        </w:rPr>
        <w:br/>
      </w:r>
      <w:r>
        <w:rPr>
          <w:rFonts w:hint="eastAsia"/>
        </w:rPr>
        <w:t>　　第三节 开关壳产品价格走势</w:t>
      </w:r>
      <w:r>
        <w:rPr>
          <w:rFonts w:hint="eastAsia"/>
        </w:rPr>
        <w:br/>
      </w:r>
      <w:r>
        <w:rPr>
          <w:rFonts w:hint="eastAsia"/>
        </w:rPr>
        <w:t>　　第四节 开关壳市场消费形态、消费者偏好（2020-2025年）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国内开关壳销售渠道</w:t>
      </w:r>
      <w:r>
        <w:rPr>
          <w:rFonts w:hint="eastAsia"/>
        </w:rPr>
        <w:br/>
      </w:r>
      <w:r>
        <w:rPr>
          <w:rFonts w:hint="eastAsia"/>
        </w:rPr>
        <w:t>　　第二节 海外市场开关壳销售渠道</w:t>
      </w:r>
      <w:r>
        <w:rPr>
          <w:rFonts w:hint="eastAsia"/>
        </w:rPr>
        <w:br/>
      </w:r>
      <w:r>
        <w:rPr>
          <w:rFonts w:hint="eastAsia"/>
        </w:rPr>
        <w:t>　　第三节 开关壳销售/营销策略建议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按照不同产品类型，开关壳主要可以分为如下几个类别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不同种类开关壳增长趋势</w:t>
      </w:r>
      <w:r>
        <w:rPr>
          <w:rFonts w:hint="eastAsia"/>
        </w:rPr>
        <w:br/>
      </w:r>
      <w:r>
        <w:rPr>
          <w:rFonts w:hint="eastAsia"/>
        </w:rPr>
        <w:t>　　表 按不同应用，开关壳主要包括如下几个方面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不同应用开关壳消费量增长趋势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中国及欧美日等地区开关壳相关政策分析</w:t>
      </w:r>
      <w:r>
        <w:rPr>
          <w:rFonts w:hint="eastAsia"/>
        </w:rPr>
        <w:br/>
      </w:r>
      <w:r>
        <w:rPr>
          <w:rFonts w:hint="eastAsia"/>
        </w:rPr>
        <w:t>　　表 全球开关壳主要厂商产量列表（2020-2025年）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全球开关壳主要厂商产量市场份额列表（2020-2025年）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全球开关壳主要厂商产值列表（2020-2025年）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全球开关壳主要厂商产值、市场份额列表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2025年全球主要生产商开关壳收入排名</w:t>
      </w:r>
      <w:r>
        <w:rPr>
          <w:rFonts w:hint="eastAsia"/>
        </w:rPr>
        <w:br/>
      </w:r>
      <w:r>
        <w:rPr>
          <w:rFonts w:hint="eastAsia"/>
        </w:rPr>
        <w:t>　　表 全球开关壳主要厂商产品价格列表（2020-2025年）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中国开关壳主要厂商产品价格列表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中国开关壳主要厂商产量市场份额列表（2020-2025年）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中国开关壳主要厂商产值列表（2020-2025年）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中国开关壳主要厂商产值市场份额列表（2020-2025年）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全球主要开关壳厂商产地分布及商业化日期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全球主要开关壳企业采访及观点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全球主要地区开关壳产值对比</w:t>
      </w:r>
      <w:r>
        <w:rPr>
          <w:rFonts w:hint="eastAsia"/>
        </w:rPr>
        <w:br/>
      </w:r>
      <w:r>
        <w:rPr>
          <w:rFonts w:hint="eastAsia"/>
        </w:rPr>
        <w:t>　　表 全球主要地区开关壳产量市场份额列表（2020-2025年）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全球主要地区开关壳消费量市场份额列表（2020-2025年）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重点企业（七）开关壳产能、产量、产值、价格及毛利率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全球不同产品类型开关壳产量（2020-2025年）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全球不同产品类型开关壳产量预测（2025-2031年）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全球不同产品类型开关壳产量市场份额预测（2025-2031年）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全球不同类型开关壳产值（2020-2025年）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全球不同类型开关壳产值市场份额（2020-2025年）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全球不同类型开关壳产值预测（2025-2031年）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全球不同类型开关壳产值市场份额预测（2025-2031年）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全球不同价格区间开关壳市场份额对比（2020-2025年）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中国不同产品类型开关壳产值市场份额预测（2025-2031年）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开关壳上游原料供应商及联系方式列表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全球不同应用开关壳消费量（2020-2025年）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全球不同应用开关壳消费量预测（2025-2031年）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全球不同应用开关壳消费量市场份额预测（2025-2031年）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中国不同应用开关壳消费量（2020-2025年）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中国不同应用开关壳消费量市场份额（2020-2025年）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中国不同应用开关壳消费量预测（2025-2031年）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中国不同应用开关壳消费量市场份额预测（2025-2031年）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中国开关壳产量、消费量、进出口（2020-2025年）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中国开关壳产量、消费量、进出口预测（2025-2031年）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中国市场开关壳进出口贸易趋势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中国市场开关壳主要进口来源</w:t>
      </w:r>
      <w:r>
        <w:rPr>
          <w:rFonts w:hint="eastAsia"/>
        </w:rPr>
        <w:br/>
      </w:r>
      <w:r>
        <w:rPr>
          <w:rFonts w:hint="eastAsia"/>
        </w:rPr>
        <w:t>　　表 中国市场开关壳主要出口目的地</w:t>
      </w:r>
      <w:r>
        <w:rPr>
          <w:rFonts w:hint="eastAsia"/>
        </w:rPr>
        <w:br/>
      </w:r>
      <w:r>
        <w:rPr>
          <w:rFonts w:hint="eastAsia"/>
        </w:rPr>
        <w:t>　　表 中国开关壳市场未来发展的有利因素、不利因素分析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中国开关壳生产地区分布</w:t>
      </w:r>
      <w:r>
        <w:rPr>
          <w:rFonts w:hint="eastAsia"/>
        </w:rPr>
        <w:br/>
      </w:r>
      <w:r>
        <w:rPr>
          <w:rFonts w:hint="eastAsia"/>
        </w:rPr>
        <w:t>　　表 中国开关壳消费地区分布</w:t>
      </w:r>
      <w:r>
        <w:rPr>
          <w:rFonts w:hint="eastAsia"/>
        </w:rPr>
        <w:br/>
      </w:r>
      <w:r>
        <w:rPr>
          <w:rFonts w:hint="eastAsia"/>
        </w:rPr>
        <w:t>　　表 开关壳行业及市场环境发展趋势</w:t>
      </w:r>
      <w:r>
        <w:rPr>
          <w:rFonts w:hint="eastAsia"/>
        </w:rPr>
        <w:br/>
      </w:r>
      <w:r>
        <w:rPr>
          <w:rFonts w:hint="eastAsia"/>
        </w:rPr>
        <w:t>　　表 开关壳产品及技术发展趋势</w:t>
      </w:r>
      <w:r>
        <w:rPr>
          <w:rFonts w:hint="eastAsia"/>
        </w:rPr>
        <w:br/>
      </w:r>
      <w:r>
        <w:rPr>
          <w:rFonts w:hint="eastAsia"/>
        </w:rPr>
        <w:t>　　表 国内开关壳主要销售模式及销售渠道趋势（2020-2031年）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欧美日等地区开关壳主要销售模式及销售渠道趋势（2020-2031年）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开关壳产品市场定位及目标消费者分析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2025年全球不同产品类型开关壳产量市场份额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全球不同类型开关壳消费量市场份额对比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中国开关壳产量及发展趋势（2020-2031年）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中国开关壳产值及未来发展趋势（2020-2031年）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全球开关壳产能、产量、产能利用率及发展趋势（2020-2031年）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全球开关壳产量、市场需求量及发展趋势（2020-2031年）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中国开关壳产能、产量、产能利用率及发展趋势（2020-2031年）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中国开关壳产量、市场需求量及发展趋势（2020-2031年）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全球开关壳主要厂商2025年产量市场份额列表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全球开关壳主要厂商2025年产值市场份额列表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中国市场开关壳主要厂商产量市场份额列表（2020-2025年）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中国开关壳主要厂商2025年产量市场份额列表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中国开关壳主要厂商2025年产值市场份额列表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2025年全球前五及前十大生产商开关壳市场份额</w:t>
      </w:r>
      <w:r>
        <w:rPr>
          <w:rFonts w:hint="eastAsia"/>
        </w:rPr>
        <w:br/>
      </w:r>
      <w:r>
        <w:rPr>
          <w:rFonts w:hint="eastAsia"/>
        </w:rPr>
        <w:t>　　图 全球开关壳第一梯队、第二梯队和第三梯队生产商（品牌）及市场份额（2020-2025年）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开关壳全球领先企业SWOT分析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全球主要地区开关壳消费量市场份额对比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印度市场开关壳产量及增长率（2020-2031年）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印度市场开关壳产值及增长率（2020-2031年）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全球主要地区开关壳消费量市场份额（2020-2025年）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全球主要地区开关壳消费量市场份额预测（2025-2031年）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印度市场开关壳消费量、增长率及发展预测（2020-2031年）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开关壳产业链分析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开关壳产品价格走势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43be0d614691" w:history="1">
        <w:r>
          <w:rPr>
            <w:rStyle w:val="Hyperlink"/>
          </w:rPr>
          <w:t>2025-2031年全球与中国开关壳行业研究及前景趋势报告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843be0d614691" w:history="1">
        <w:r>
          <w:rPr>
            <w:rStyle w:val="Hyperlink"/>
          </w:rPr>
          <w:t>https://www.20087.com/1/97/KaiGuanQiaoHangYeQuShi.html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热点：开关的壳怎么拿下来、开关壳架电流、胶壳开关适用于多少、开关壳子、开关保护盖、开关壳掉了按不进去、胶壳开关在接线时、开关壳子怎么安装、开关壳子掉了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a87063674003" w:history="1">
      <w:r>
        <w:rPr>
          <w:rStyle w:val="Hyperlink"/>
        </w:rPr>
        <w:t>2025-2031年全球与中国开关壳行业研究及前景趋势报告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KaiGuanQiaoHangYeQuShi.html" TargetMode="External" Id="Rfd1843be0d6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KaiGuanQiaoHangYeQuShi.html" TargetMode="External" Id="R98e8a870636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2025-02-02T08:17:00Z</dcterms:created>
  <dcterms:modified xsi:type="dcterms:W3CDTF">2025-02-02T09:17:00Z</dcterms:modified>
  <dc:subject>2025-2031年全球与中国开关壳行业研究及前景趋势报告</dc:subject>
  <dc:title>2025-2031年全球与中国开关壳行业研究及前景趋势报告</dc:title>
  <cp:keywords>2025-2031年全球与中国开关壳行业研究及前景趋势报告</cp:keywords>
  <dc:description>2025-2031年全球与中国开关壳行业研究及前景趋势报告</dc:description>
</cp:coreProperties>
</file>