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6a2993f614792" w:history="1">
              <w:r>
                <w:rPr>
                  <w:rStyle w:val="Hyperlink"/>
                </w:rPr>
                <w:t>2025-2031年中国抗倒酯行业发展调研与市场前景报告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6a2993f614792" w:history="1">
              <w:r>
                <w:rPr>
                  <w:rStyle w:val="Hyperlink"/>
                </w:rPr>
                <w:t>2025-2031年中国抗倒酯行业发展调研与市场前景报告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6a2993f614792" w:history="1">
                <w:r>
                  <w:rPr>
                    <w:rStyle w:val="Hyperlink"/>
                  </w:rPr>
                  <w:t>https://www.20087.com/1/37/KangDaoZhiHangYeXianZhuangJiQianJing.html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倒酯是一种用于提高农作物抗倒伏能力的植物生长调节剂。近年来，随着农业生产对作物产量和品质要求的提高，抗倒酯的应用得到了广泛关注。抗倒酯可以通过调节作物体内激素平衡，增强植株的茎秆强度，减少因倒伏造成的损失。随着生物技术的进步，抗倒酯的研究与应用也取得了长足进展，新型高效抗倒酯不断推出，为农业增产增收提供了有力支持。</w:t>
      </w:r>
      <w:r>
        <w:rPr>
          <w:rFonts w:hint="eastAsia"/>
        </w:rPr>
        <w:br/>
      </w:r>
      <w:r>
        <w:rPr>
          <w:rFonts w:hint="eastAsia"/>
        </w:rPr>
        <w:t>　　未来，抗倒酯的应用将更加广泛。一方面，随着全球人口增长和对粮食安全的关注，提高农作物的产量和抗逆性变得更加重要。抗倒酯作为提高作物抗倒伏能力的有效手段，其市场需求将持续增长。另一方面，随着基因编辑等生物技术的发展，抗倒酯的开发将更加精准，能够针对不同作物和生长环境进行定制化设计，进一步提高其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6a2993f614792" w:history="1">
        <w:r>
          <w:rPr>
            <w:rStyle w:val="Hyperlink"/>
          </w:rPr>
          <w:t>2025-2031年中国抗倒酯行业发展调研与市场前景报告</w:t>
        </w:r>
      </w:hyperlink>
      <w:r>
        <w:rPr>
          <w:rFonts w:hint="eastAsia"/>
        </w:rPr>
        <w:t>》通过全面的行业调研，系统梳理了抗倒酯产业链的各个环节，详细分析了抗倒酯市场规模、需求变化及价格趋势。报告结合当前抗倒酯行业现状，科学预测了市场前景与发展方向，并解读了重点企业的竞争格局、市场集中度及品牌表现。同时，报告对抗倒酯细分市场进行了深入探讨，结合抗倒酯技术现状与SWOT分析，揭示了抗倒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抗倒酯市场概述</w:t>
      </w:r>
      <w:r>
        <w:rPr>
          <w:rFonts w:hint="eastAsia"/>
        </w:rPr>
        <w:br/>
      </w:r>
      <w:r>
        <w:rPr>
          <w:rFonts w:hint="eastAsia"/>
        </w:rPr>
        <w:t>　　第一节 抗倒酯产品定义及统计范围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按照不同产品类型，抗倒酯主要可以分为如下几个类别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一、不同产品类型抗倒酯增长趋势2024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从不同应用，抗倒酯主要包括如下几个方面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全球与中国抗倒酯发展现状对比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一、2020-2031年全球抗倒酯发展现状及未来趋势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二、2020-2031年中国抗倒酯生产发展现状及未来趋势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2020-2031年全球抗倒酯供需现状及预测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一、2020-2031年全球抗倒酯产能、产量、产能利用率及发展趋势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二、2020-2031年全球抗倒酯产量、表观消费量及发展趋势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2020-2031年中国抗倒酯供需现状及预测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一、2020-2031年中国抗倒酯产能、产量、产能利用率及发展趋势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二、2020-2031年中国抗倒酯产量、表观消费量及发展趋势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三、2020-2031年中国抗倒酯产量、市场需求量及发展趋势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全球与中国主要抗倒酯厂商影响分析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2020-2025年全球抗倒酯主要厂商列表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一、2020-2025年全球抗倒酯主要厂商产量列表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二、2020-2025年全球抗倒酯主要厂商产值列表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三、2025年全球主要生产商抗倒酯收入排名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四、2020-2025年全球抗倒酯主要厂商产品价格列表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中国市场抗倒酯主要厂商发展分析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一、2020-2025年中国抗倒酯主要厂商产量列表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二、2020-2025年中国抗倒酯主要厂商产值列表</w:t>
      </w:r>
      <w:r>
        <w:rPr>
          <w:rFonts w:hint="eastAsia"/>
        </w:rPr>
        <w:br/>
      </w:r>
      <w:r>
        <w:rPr>
          <w:rFonts w:hint="eastAsia"/>
        </w:rPr>
        <w:t>　　第三节 抗倒酯厂商产地分布及商业化日期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抗倒酯行业集中度、竞争程度分析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一、抗倒酯行业集中度分析：全球Top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二、全球抗倒酯第一梯队、第二梯队和第三梯队生产商（品牌）及市场份额（2024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抗倒酯全球领先企业SWOT分析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全球主要抗倒酯企业采访及观点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全球抗倒酯主要生产地区发展分析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全球主要地区抗倒酯市场规模分析：2020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一、2020-2025年全球主要地区抗倒酯产量及市场份额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二、2025-2031年全球主要地区抗倒酯产量及市场份额预测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三、2020-2025年全球主要地区抗倒酯产值及市场份额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四、2025-2031年全球主要地区抗倒酯产值及市场份额预测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2020-2025年北美市场抗倒酯产量、产值及增长率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2020-2025年欧洲市场抗倒酯产量、产值及增长率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2020-2025年中国市场抗倒酯产量、产值及增长率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2020-2025年日本市场抗倒酯产量、产值及增长率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2020-2025年东南亚市场抗倒酯产量、产值及增长率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2020-2025年印度市场抗倒酯产量、产值及增长率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全球抗倒酯消费主要地区发展分析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全球主要地区抗倒酯消费展望2020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2020-2025年全球主要地区抗倒酯消费量及增长率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2025-2031年全球主要地区抗倒酯消费量预测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2020-2031年中国市场抗倒酯消费量、增长率及发展预测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2020-2031年北美市场抗倒酯消费量、增长率及发展预测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2020-2031年欧洲市场抗倒酯消费量、增长率及发展预测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2020-2031年日本市场抗倒酯消费量、增长率及发展预测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2020-2031年东南亚市场抗倒酯消费量、增长率及发展预测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2020-2031年印度市场抗倒酯消费量、增长率及发展预测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全球抗倒酯重点厂商概况分析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一、重点企业（一）基本信息、抗倒酯生产基地、销售区域、竞争对手及市场地位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二、重点企业（一）抗倒酯产品规格、参数及市场应用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三、2020-2025年重点企业（一）抗倒酯产能、产量、产值、价格及毛利率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一、重点企业（二）基本信息、抗倒酯生产基地、销售区域、竞争对手及市场地位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二、重点企业（二）抗倒酯产品规格、参数及市场应用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三、2020-2025年重点企业（二）抗倒酯产能、产量、产值、价格及毛利率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一、重点企业（三）基本信息、抗倒酯生产基地、销售区域、竞争对手及市场地位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二、重点企业（三）抗倒酯产品规格、参数及市场应用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三、2020-2025年重点企业（三）抗倒酯产能、产量、产值、价格及毛利率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一、重点企业（四）基本信息、抗倒酯生产基地、销售区域、竞争对手及市场地位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二、重点企业（四）抗倒酯产品规格、参数及市场应用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三、2020-2025年重点企业（四）抗倒酯产能、产量、产值、价格及毛利率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一、重点企业（五）基本信息、抗倒酯生产基地、销售区域、竞争对手及市场地位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二、重点企业（五）抗倒酯产品规格、参数及市场应用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三、2020-2025年重点企业（五）抗倒酯产能、产量、产值、价格及毛利率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一、重点企业（六）基本信息、抗倒酯生产基地、销售区域、竞争对手及市场地位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二、重点企业（六）抗倒酯产品规格、参数及市场应用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三、2020-2025年重点企业（六）抗倒酯产能、产量、产值、价格及毛利率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一、重点企业（七）基本信息、抗倒酯生产基地、销售区域、竞争对手及市场地位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二、重点企业（七）抗倒酯产品规格、参数及市场应用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三、2020-2025年重点企业（七）抗倒酯产能、产量、产值、价格及毛利率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一、重点企业（八）基本信息、抗倒酯生产基地、销售区域、竞争对手及市场地位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二、重点企业（八）抗倒酯产品规格、参数及市场应用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三、2020-2025年重点企业（八）抗倒酯产能、产量、产值、价格及毛利率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不同类型抗倒酯产品发展分析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2020-2031年全球不同类型抗倒酯产量</w:t>
      </w:r>
      <w:r>
        <w:rPr>
          <w:rFonts w:hint="eastAsia"/>
        </w:rPr>
        <w:br/>
      </w:r>
      <w:r>
        <w:rPr>
          <w:rFonts w:hint="eastAsia"/>
        </w:rPr>
        <w:t>　　　　一、2020-2025年全球抗倒酯不同类型抗倒酯产量及市场份额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二、2025-2031年全球不同类型抗倒酯产量预测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2020-2031年全球不同类型抗倒酯产值</w:t>
      </w:r>
      <w:r>
        <w:rPr>
          <w:rFonts w:hint="eastAsia"/>
        </w:rPr>
        <w:br/>
      </w:r>
      <w:r>
        <w:rPr>
          <w:rFonts w:hint="eastAsia"/>
        </w:rPr>
        <w:t>　　　　一、2020-2025年全球抗倒酯不同类型抗倒酯产值及市场份额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二、2025-2031年全球不同类型抗倒酯产值预测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2020-2025年全球不同类型抗倒酯价格走势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2020-2025年不同价格区间抗倒酯市场份额对比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2020-2031年中国不同类型抗倒酯产量</w:t>
      </w:r>
      <w:r>
        <w:rPr>
          <w:rFonts w:hint="eastAsia"/>
        </w:rPr>
        <w:br/>
      </w:r>
      <w:r>
        <w:rPr>
          <w:rFonts w:hint="eastAsia"/>
        </w:rPr>
        <w:t>　　　　一、2020-2025年中国抗倒酯不同类型抗倒酯产量及市场份额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二、2025-2031年中国不同类型抗倒酯产量预测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2020-2031年中国不同类型抗倒酯产值</w:t>
      </w:r>
      <w:r>
        <w:rPr>
          <w:rFonts w:hint="eastAsia"/>
        </w:rPr>
        <w:br/>
      </w:r>
      <w:r>
        <w:rPr>
          <w:rFonts w:hint="eastAsia"/>
        </w:rPr>
        <w:t>　　　　一、2020-2025年中国抗倒酯不同类型抗倒酯产值及市场份额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二、2025-2031年中国不同类型抗倒酯产值预测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抗倒酯上游原料及下游主要应用发展分析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抗倒酯产业链分析</w:t>
      </w:r>
      <w:r>
        <w:rPr>
          <w:rFonts w:hint="eastAsia"/>
        </w:rPr>
        <w:br/>
      </w:r>
      <w:r>
        <w:rPr>
          <w:rFonts w:hint="eastAsia"/>
        </w:rPr>
        <w:t>　　第二节 抗倒酯产业上游供应分析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2020-2031年全球不同应用抗倒酯消费量、市场份额及增长率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一、2020-2025年全球不同应用抗倒酯消费量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二、2025-2031年全球不同应用抗倒酯消费量预测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2020-2031年中国不同应用抗倒酯消费量、市场份额及增长率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一、2020-2025年中国不同应用抗倒酯消费量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二、2025-2031年中国不同应用抗倒酯消费量预测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中国抗倒酯产量、消费量、进出口分析及未来趋势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2020-2031年中国抗倒酯产量、消费量、进出口分析及未来趋势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中国抗倒酯进出口贸易趋势</w:t>
      </w:r>
      <w:r>
        <w:rPr>
          <w:rFonts w:hint="eastAsia"/>
        </w:rPr>
        <w:br/>
      </w:r>
      <w:r>
        <w:rPr>
          <w:rFonts w:hint="eastAsia"/>
        </w:rPr>
        <w:t>　　第三节 中国抗倒酯主要进口来源</w:t>
      </w:r>
      <w:r>
        <w:rPr>
          <w:rFonts w:hint="eastAsia"/>
        </w:rPr>
        <w:br/>
      </w:r>
      <w:r>
        <w:rPr>
          <w:rFonts w:hint="eastAsia"/>
        </w:rPr>
        <w:t>　　第四节 中国抗倒酯主要出口目的地</w:t>
      </w:r>
      <w:r>
        <w:rPr>
          <w:rFonts w:hint="eastAsia"/>
        </w:rPr>
        <w:br/>
      </w:r>
      <w:r>
        <w:rPr>
          <w:rFonts w:hint="eastAsia"/>
        </w:rPr>
        <w:t>　　第五节 中国抗倒酯行业未来发展的有利因素、不利因素分析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中国抗倒酯主要地区分布</w:t>
      </w:r>
      <w:r>
        <w:rPr>
          <w:rFonts w:hint="eastAsia"/>
        </w:rPr>
        <w:br/>
      </w:r>
      <w:r>
        <w:rPr>
          <w:rFonts w:hint="eastAsia"/>
        </w:rPr>
        <w:t>　　第一节 中国抗倒酯生产地区分布</w:t>
      </w:r>
      <w:r>
        <w:rPr>
          <w:rFonts w:hint="eastAsia"/>
        </w:rPr>
        <w:br/>
      </w:r>
      <w:r>
        <w:rPr>
          <w:rFonts w:hint="eastAsia"/>
        </w:rPr>
        <w:t>　　第二节 中国抗倒酯消费地区分布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抗倒酯技术及相关行业技术发展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未来抗倒酯行业、产品及技术发展趋势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抗倒酯行业及市场环境发展趋势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抗倒酯产品及技术发展趋势</w:t>
      </w:r>
      <w:r>
        <w:rPr>
          <w:rFonts w:hint="eastAsia"/>
        </w:rPr>
        <w:br/>
      </w:r>
      <w:r>
        <w:rPr>
          <w:rFonts w:hint="eastAsia"/>
        </w:rPr>
        <w:t>　　第三节 抗倒酯产品价格走势</w:t>
      </w:r>
      <w:r>
        <w:rPr>
          <w:rFonts w:hint="eastAsia"/>
        </w:rPr>
        <w:br/>
      </w:r>
      <w:r>
        <w:rPr>
          <w:rFonts w:hint="eastAsia"/>
        </w:rPr>
        <w:t>　　第四节 未来抗倒酯市场消费形态、消费者偏好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抗倒酯销售渠道分析及建议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国内市场抗倒酯销售渠道</w:t>
      </w:r>
      <w:r>
        <w:rPr>
          <w:rFonts w:hint="eastAsia"/>
        </w:rPr>
        <w:br/>
      </w:r>
      <w:r>
        <w:rPr>
          <w:rFonts w:hint="eastAsia"/>
        </w:rPr>
        <w:t>　　第二节 企业海外抗倒酯销售渠道</w:t>
      </w:r>
      <w:r>
        <w:rPr>
          <w:rFonts w:hint="eastAsia"/>
        </w:rPr>
        <w:br/>
      </w:r>
      <w:r>
        <w:rPr>
          <w:rFonts w:hint="eastAsia"/>
        </w:rPr>
        <w:t>　　第三节 抗倒酯销售/营销策略建议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抗倒酯行业研究成果及结论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按照不同产品类型，抗倒酯主要可以分为如下几个类别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不同种类抗倒酯增长趋势2024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从不同应用，抗倒酯主要包括如下几个方面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不同应用抗倒酯消费量增长趋势2024 VS 2025</w:t>
      </w:r>
      <w:r>
        <w:rPr>
          <w:rFonts w:hint="eastAsia"/>
        </w:rPr>
        <w:br/>
      </w:r>
      <w:r>
        <w:rPr>
          <w:rFonts w:hint="eastAsia"/>
        </w:rPr>
        <w:t>　　表 抗倒酯中国及欧美日等地区政策分析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抗倒酯潜在市场机会、挑战及风险分析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2020-2025年全球抗倒酯主要厂商产量列表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2020-2025年全球抗倒酯主要厂商产量市场份额列表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2020-2025年全球抗倒酯主要厂商产值列表</w:t>
      </w:r>
      <w:r>
        <w:rPr>
          <w:rFonts w:hint="eastAsia"/>
        </w:rPr>
        <w:br/>
      </w:r>
      <w:r>
        <w:rPr>
          <w:rFonts w:hint="eastAsia"/>
        </w:rPr>
        <w:t>　　表 全球抗倒酯主要厂商产值市场份额列表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2025年全球主要生产商抗倒酯收入排名</w:t>
      </w:r>
      <w:r>
        <w:rPr>
          <w:rFonts w:hint="eastAsia"/>
        </w:rPr>
        <w:br/>
      </w:r>
      <w:r>
        <w:rPr>
          <w:rFonts w:hint="eastAsia"/>
        </w:rPr>
        <w:t>　　表 2020-2025年全球抗倒酯主要厂商产品价格列表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2020-2025年中国市场抗倒酯主要厂商产品产量列表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2020-2025年中国抗倒酯主要厂商产量市场份额列表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2020-2025年中国抗倒酯主要厂商产值列表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2020-2025年中国抗倒酯主要厂商产值市场份额列表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全球主要厂商抗倒酯厂商产地分布及商业化日期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全球主要抗倒酯企业采访及观点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全球主要地区抗倒酯产值：2020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2020-2025年全球主要地区抗倒酯产量市场份额列表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2024-2025年全球主要地区抗倒酯产量列表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2024-2025年全球主要地区抗倒酯产量份额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2020-2025年全球主要地区抗倒酯产值列表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2020-2025年全球主要地区抗倒酯产值份额列表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2020-2025年全球主要地区抗倒酯消费量列表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2020-2025年全球主要地区抗倒酯消费量市场份额列表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重点企业（一）抗倒酯产品规格、参数及市场应用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2020-2025年重点企业（一）抗倒酯产能、产量、产值、价格及毛利率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重点企业（一）抗倒酯产品规格及价格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重点企业（二）抗倒酯产品规格、参数及市场应用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2020-2025年重点企业（二）抗倒酯产能、产量、产值、价格及毛利率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重点企业（二）抗倒酯产品规格及价格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重点企业（三）抗倒酯产品规格、参数及市场应用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2020-2025年重点企业（三）抗倒酯产能、产量、产值、价格及毛利率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重点企业（三）抗倒酯产品规格及价格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重点企业（四）抗倒酯产品规格、参数及市场应用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2020-2025年重点企业（四）抗倒酯产能、产量、产值、价格及毛利率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重点企业（四）抗倒酯产品规格及价格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重点企业（五）抗倒酯产品规格、参数及市场应用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2020-2025年重点企业（五）抗倒酯产能、产量、产值、价格及毛利率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重点企业（五）抗倒酯产品规格及价格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重点企业（六）抗倒酯产品规格、参数及市场应用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2020-2025年重点企业（六）抗倒酯产能、产量、产值、价格及毛利率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重点企业（六）抗倒酯产品规格及价格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重点企业（七）抗倒酯产品规格、参数及市场应用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2020-2025年重点企业（七）抗倒酯产能、产量、产值、价格及毛利率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重点企业（七）抗倒酯产品规格及价格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重点企业（八）抗倒酯产品规格、参数及市场应用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2020-2025年重点企业（八）抗倒酯产能、产量、产值、价格及毛利率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重点企业（八）抗倒酯产品规格及价格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2020-2025年全球不同产品类型抗倒酯产量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2020-2025年全球不同产品类型抗倒酯产量市场份额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全球不同产品类型抗倒酯产量预测（2025-2031）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2020-2031年全球不同产品类型抗倒酯产量市场份额预测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2020-2025年全球不同类型抗倒酯产值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2020-2025年全球不同类型抗倒酯产值市场份额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全球不同类型抗倒酯产值预测（2025-2031）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全球不同类型抗倒酯产值市场预测份额（2025-2031）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2020-2025年全球不同价格区间抗倒酯市场份额对比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2020-2025年中国不同产品类型抗倒酯产量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2020-2025年中国不同产品类型抗倒酯产量市场份额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中国不同产品类型抗倒酯产量预测（2025-2031）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中国不同产品类型抗倒酯产量市场份额预测（2025-2031）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2020-2025年中国不同产品类型抗倒酯产值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2020-2025年中国不同产品类型抗倒酯产值市场份额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中国不同产品类型抗倒酯产值预测（2025-2031）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中国不同产品类型抗倒酯产值市场份额预测（2025-2031）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抗倒酯上游原料供应商及联系方式列表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2020-2025年全球不同应用抗倒酯消费量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2020-2025年全球不同应用抗倒酯消费量市场份额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全球不同应用抗倒酯消费量预测（2025-2031）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全球不同应用抗倒酯消费量市场份额预测（2025-2031）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2020-2025年中国不同应用抗倒酯消费量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2020-2025年中国不同应用抗倒酯消费量市场份额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中国不同应用抗倒酯消费量预测（2025-2031）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中国不同应用抗倒酯消费量市场份额预测（2025-2031）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2020-2025年中国抗倒酯产量、消费量、进出口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中国抗倒酯产量、消费量、进出口预测（2025-2031）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中国市场抗倒酯进出口贸易趋势</w:t>
      </w:r>
      <w:r>
        <w:rPr>
          <w:rFonts w:hint="eastAsia"/>
        </w:rPr>
        <w:br/>
      </w:r>
      <w:r>
        <w:rPr>
          <w:rFonts w:hint="eastAsia"/>
        </w:rPr>
        <w:t>　　表 中国市场抗倒酯主要进口来源</w:t>
      </w:r>
      <w:r>
        <w:rPr>
          <w:rFonts w:hint="eastAsia"/>
        </w:rPr>
        <w:br/>
      </w:r>
      <w:r>
        <w:rPr>
          <w:rFonts w:hint="eastAsia"/>
        </w:rPr>
        <w:t>　　表 中国市场抗倒酯主要出口目的地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中国抗倒酯生产地区分布</w:t>
      </w:r>
      <w:r>
        <w:rPr>
          <w:rFonts w:hint="eastAsia"/>
        </w:rPr>
        <w:br/>
      </w:r>
      <w:r>
        <w:rPr>
          <w:rFonts w:hint="eastAsia"/>
        </w:rPr>
        <w:t>　　表 中国抗倒酯消费地区分布</w:t>
      </w:r>
      <w:r>
        <w:rPr>
          <w:rFonts w:hint="eastAsia"/>
        </w:rPr>
        <w:br/>
      </w:r>
      <w:r>
        <w:rPr>
          <w:rFonts w:hint="eastAsia"/>
        </w:rPr>
        <w:t>　　表 抗倒酯行业及市场环境发展趋势</w:t>
      </w:r>
      <w:r>
        <w:rPr>
          <w:rFonts w:hint="eastAsia"/>
        </w:rPr>
        <w:br/>
      </w:r>
      <w:r>
        <w:rPr>
          <w:rFonts w:hint="eastAsia"/>
        </w:rPr>
        <w:t>　　表 抗倒酯产品及技术发展趋势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国内当前及未来抗倒酯主要销售模式及销售渠道趋势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欧美日等地区当前及未来抗倒酯主要销售模式及销售渠道趋势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抗倒酯产品市场定位及目标消费者分析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抗倒酯产品图片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2025年全球不同产品类型抗倒酯产量市场份额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全球产品类型抗倒酯消费量市场份额2024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2020-2025年全球抗倒酯产量及增长率</w:t>
      </w:r>
      <w:r>
        <w:rPr>
          <w:rFonts w:hint="eastAsia"/>
        </w:rPr>
        <w:br/>
      </w:r>
      <w:r>
        <w:rPr>
          <w:rFonts w:hint="eastAsia"/>
        </w:rPr>
        <w:t>　　图 2020-2025年全球抗倒酯产值及增长率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2020-2031年中国抗倒酯产量及发展趋势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2020-2031年中国抗倒酯产值及未来发展趋势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2020-2031年全球抗倒酯产能、产量、产能利用率及发展趋势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2020-2031年全球抗倒酯产量、市场需求量及发展趋势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2020-2031年中国抗倒酯产能、产量、产能利用率及发展趋势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2020-2031年中国抗倒酯产量、市场需求量及发展趋势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全球抗倒酯主要厂商2025年产量市场份额列表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全球抗倒酯主要厂商2025年产值市场份额列表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2020-2025年中国市场抗倒酯主要厂商产量市场份额列表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中国抗倒酯主要厂商2025年产量市场份额列表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中国抗倒酯主要厂商2025年产值市场份额列表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2025年全球前五及前十大生产商抗倒酯市场份额</w:t>
      </w:r>
      <w:r>
        <w:rPr>
          <w:rFonts w:hint="eastAsia"/>
        </w:rPr>
        <w:br/>
      </w:r>
      <w:r>
        <w:rPr>
          <w:rFonts w:hint="eastAsia"/>
        </w:rPr>
        <w:t>　　图 全球抗倒酯第一梯队、第二梯队和第三梯队生产商（品牌）及市场份额（2024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抗倒酯全球领先企业SWOT分析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全球主要地区抗倒酯消费量市场份额（2024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2020-2025年北美市场抗倒酯产量及增长率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2020-2025年北美市场抗倒酯产值及增长率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2020-2025年欧洲市场抗倒酯产量及增长率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2020-2025年欧洲市场抗倒酯产值及增长率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2020-2025年中国市场抗倒酯产量及增长率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2020-2025年中国市场抗倒酯产值及增长率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2020-2025年日本市场抗倒酯产量及增长率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2020-2025年日本市场抗倒酯产值及增长率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2020-2025年东南亚市场抗倒酯产量及增长率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2020-2025年东南亚市场抗倒酯产值及增长率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2020-2025年印度市场抗倒酯产量及增长率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2020-2025年印度市场抗倒酯产值及增长率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全球主要地区抗倒酯消费量市场份额（2024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2020-2031年中国市场抗倒酯消费量、增长率及发展预测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2020-2031年北美市场抗倒酯消费量、增长率及发展预测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2020-2031年欧洲市场抗倒酯消费量、增长率及发展预测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2020-2031年日本市场抗倒酯消费量、增长率及发展预测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2020-2031年东南亚市场抗倒酯消费量、增长率及发展预测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2020-2031年印度市场抗倒酯消费量、增长率及发展预测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抗倒酯产业链图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抗倒酯产品价格走势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6a2993f614792" w:history="1">
        <w:r>
          <w:rPr>
            <w:rStyle w:val="Hyperlink"/>
          </w:rPr>
          <w:t>2025-2031年中国抗倒酯行业发展调研与市场前景报告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6a2993f614792" w:history="1">
        <w:r>
          <w:rPr>
            <w:rStyle w:val="Hyperlink"/>
          </w:rPr>
          <w:t>https://www.20087.com/1/37/KangDaoZhiHangYeXianZhuangJiQianJing.html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热点：抗倒酯使用技术、抗倒酯作用、抗倒酯用在什么作物、抗倒酯使用说明、抗倒酯储层方法、抗倒酯使用技术、抗倒酯乳液稳定性、抗倒酯在花生上用法、抗倒酯水中半衰期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043f08993405c" w:history="1">
      <w:r>
        <w:rPr>
          <w:rStyle w:val="Hyperlink"/>
        </w:rPr>
        <w:t>2025-2031年中国抗倒酯行业发展调研与市场前景报告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KangDaoZhiHangYeXianZhuangJiQianJing.html" TargetMode="External" Id="Rdd96a2993f61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KangDaoZhiHangYeXianZhuangJiQianJing.html" TargetMode="External" Id="Raa6043f08993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2025-03-28T06:20:00Z</dcterms:created>
  <dcterms:modified xsi:type="dcterms:W3CDTF">2025-03-28T07:20:00Z</dcterms:modified>
  <dc:subject>2025-2031年中国抗倒酯行业发展调研与市场前景报告</dc:subject>
  <dc:title>2025-2031年中国抗倒酯行业发展调研与市场前景报告</dc:title>
  <cp:keywords>2025-2031年中国抗倒酯行业发展调研与市场前景报告</cp:keywords>
  <dc:description>2025-2031年中国抗倒酯行业发展调研与市场前景报告</dc:description>
</cp:coreProperties>
</file>