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9ccadefd5442f" w:history="1">
              <w:r>
                <w:rPr>
                  <w:rStyle w:val="Hyperlink"/>
                </w:rPr>
                <w:t>2025-2031年全球与中国有机化学试剂行业分析及发展前景报告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9ccadefd5442f" w:history="1">
              <w:r>
                <w:rPr>
                  <w:rStyle w:val="Hyperlink"/>
                </w:rPr>
                <w:t>2025-2031年全球与中国有机化学试剂行业分析及发展前景报告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9ccadefd5442f" w:history="1">
                <w:r>
                  <w:rPr>
                    <w:rStyle w:val="Hyperlink"/>
                  </w:rPr>
                  <w:t>https://www.20087.com/1/37/YouJiHuaXueShiJiQianJing.html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学试剂行业在全球科研、医药、化工、环保等领域扮演着关键角色。目前市场供应的试剂种类繁多，涵盖基础有机合成原料、特殊官能团化合物、生物活性分子、手性试剂、荧光标记物等，满足各类实验与生产的精细化需求。随着合成生物学、精准医疗、新材料研发等前沿领域的兴起，对高纯度、高特异性、高稳定性的有机试剂需求持续增长。同时，行业标准化与合规性要求不断提升，试剂供应商需严格遵循国际国内安全、环保法规，提供详尽的MSDS（物质安全数据表）和纯度证明。</w:t>
      </w:r>
      <w:r>
        <w:rPr>
          <w:rFonts w:hint="eastAsia"/>
        </w:rPr>
        <w:br/>
      </w:r>
      <w:r>
        <w:rPr>
          <w:rFonts w:hint="eastAsia"/>
        </w:rPr>
        <w:t>　　有机化学试剂行业将持续受益于科技进步与市场需求升级。首先，随着合成方法学的进步，新型高效催化剂、连续流反应技术等将推动试剂合成工艺革新，提高生产效率，降低成本。其次，定制化、专业化试剂服务将更加普遍，试剂供应商将与科研机构、制药企业紧密合作，共同开发针对特定项目或疾病的专用试剂。此外，数字化供应链管理、试剂电商平台的发展将优化采购流程，提升试剂使用的透明度与便利性。环保法规的收紧将促使行业加大绿色化学试剂的研发力度，减少有害物质使用，推动试剂生命周期评估（LCA）及废弃物处理解决方案。</w:t>
      </w:r>
      <w:r>
        <w:rPr>
          <w:rFonts w:hint="eastAsia"/>
        </w:rPr>
        <w:br/>
      </w:r>
      <w:r>
        <w:rPr>
          <w:rFonts w:hint="eastAsia"/>
        </w:rPr>
        <w:t>　　有机化学试剂行业研究报告首先介绍了有机化学试剂的背景情况，包括有机化学试剂的定义、分类、应用、产业链结构、产业概述、有机化学试剂行业国家政策及规划分析、最新动态分析等。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有机化学试剂全球市场，包括全球及中国、美国、欧洲、亚洲（除全球及中国）等，有机化学试剂行业分析报告的研究涵盖了产品分类、产品应用、发展趋势、产品技术、竞争格局等，还包括全球主要地区和主要企业有机化学试剂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对于有机化学试剂主要企业，详细数据信息进一步包括产品、客户、应用、市场地位和联系方式等。有机化学试剂行业报告还包含对未来几年有机化学试剂市场的价格、成本、毛利、产值等详细数据的预测。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有机化学试剂市场概述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按照不同分类，有机化学试剂主要可以分为如下几个类别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不同分类有机化学试剂增长趋势2020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从不同应用，有机化学试剂主要包括如下几个方面</w:t>
      </w:r>
      <w:r>
        <w:rPr>
          <w:rFonts w:hint="eastAsia"/>
        </w:rPr>
        <w:br/>
      </w:r>
      <w:r>
        <w:rPr>
          <w:rFonts w:hint="eastAsia"/>
        </w:rPr>
        <w:t>　　1.4 有机化学试剂行业背景、发展历史、现状及趋势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有机化学试剂行业目前现状分析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有机化学试剂发展趋势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全球有机化学试剂总体规模分析</w:t>
      </w:r>
      <w:r>
        <w:rPr>
          <w:rFonts w:hint="eastAsia"/>
        </w:rPr>
        <w:br/>
      </w:r>
      <w:r>
        <w:rPr>
          <w:rFonts w:hint="eastAsia"/>
        </w:rPr>
        <w:t>　　2.1 全球有机化学试剂供需现状及预测（2020-2031）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全球有机化学试剂产能、产量、产能利用率及发展趋势（2020-2031）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全球有机化学试剂产量、需求量及发展趋势（2020-2031）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全球主要地区有机化学试剂产量及发展趋势（2020-2031）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中国有机化学试剂供需现状及预测（2020-2031）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中国有机化学试剂产能、产量、产能利用率及发展趋势（2020-2031）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中国有机化学试剂产量、市场需求量及发展趋势（2020-2031）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全球有机化学试剂销量及销售额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全球市场有机化学试剂销售额（2020-2031）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全球市场有机化学试剂销量（2020-2031）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全球市场有机化学试剂价格趋势（2020-2031）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全球市场主要厂商有机化学试剂产能、产量及市场份额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全球市场主要厂商有机化学试剂销量（2020-2025）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全球市场主要厂商有机化学试剂销售收入（2020-2025）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2025年全球主要生产商有机化学试剂收入排名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全球市场主要厂商有机化学试剂销售价格（2020-2025）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中国市场主要厂商有机化学试剂销量（2020-2025）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中国市场主要厂商有机化学试剂销售收入（2020-2025）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2025年中国主要生产商有机化学试剂收入排名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中国市场主要厂商有机化学试剂销售价格（2020-2025）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全球主要厂商有机化学试剂产地分布及商业化日期</w:t>
      </w:r>
      <w:r>
        <w:rPr>
          <w:rFonts w:hint="eastAsia"/>
        </w:rPr>
        <w:br/>
      </w:r>
      <w:r>
        <w:rPr>
          <w:rFonts w:hint="eastAsia"/>
        </w:rPr>
        <w:t>　　3.5 有机化学试剂行业集中度、竞争程度分析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有机化学试剂行业集中度分析：全球Top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全球有机化学试剂第一梯队、第二梯队和第三梯队生产商（品牌）及市场份额（2024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全球有机化学试剂主要地区分析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全球主要地区有机化学试剂市场规模分析：2020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全球主要地区有机化学试剂销售收入及市场份额（2020-2025年）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全球主要地区有机化学试剂销售收入预测（2025-2031年）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全球主要地区有机化学试剂销量分析：2020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全球主要地区有机化学试剂销量及市场份额（2020-2025年）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全球主要地区有机化学试剂销量及市场份额预测（2025-2031）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北美市场有机化学试剂销量、收入及增长率（2020-2031）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欧洲市场有机化学试剂销量、收入及增长率（2020-2031）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中国市场有机化学试剂销量、收入及增长率（2020-2031）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日本市场有机化学试剂销量、收入及增长率（2020-2031）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东南亚市场有机化学试剂销量、收入及增长率（2020-2031）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印度市场有机化学试剂销量、收入及增长率（2020-2031）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全球有机化学试剂主要生产商分析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重点企业（1）有机化学试剂销量、收入、价格及毛利率（2020-2025）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重点企业（2）有机化学试剂销量、收入、价格及毛利率（2020-2025）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重点企业（3）有机化学试剂销量、收入、价格及毛利率（2020-2025）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重点企业（4）有机化学试剂销量、收入、价格及毛利率（2020-2025）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重点企业（5）有机化学试剂销量、收入、价格及毛利率（2020-2025）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重点企业（6）有机化学试剂销量、收入、价格及毛利率（2020-2025）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重点企业（7）有机化学试剂销量、收入、价格及毛利率（2020-2025）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重点企业（8）有机化学试剂销量、收入、价格及毛利率（2020-2025）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重点企业（9）有机化学试剂销量、收入、价格及毛利率（2020-2025）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重点企业（10）有机化学试剂销量、收入、价格及毛利率（2020-2025）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不同分类有机化学试剂分析</w:t>
      </w:r>
      <w:r>
        <w:rPr>
          <w:rFonts w:hint="eastAsia"/>
        </w:rPr>
        <w:br/>
      </w:r>
      <w:r>
        <w:rPr>
          <w:rFonts w:hint="eastAsia"/>
        </w:rPr>
        <w:t>　　6.1 全球不同分类有机化学试剂销量（2020-2031）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全球不同分类有机化学试剂销量及市场份额（2020-2025）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全球不同分类有机化学试剂销量预测（2025-2031）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全球不同分类有机化学试剂收入（2020-2031）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全球不同分类有机化学试剂收入及市场份额（2020-2025）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全球不同分类有机化学试剂收入预测（2025-2031）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全球不同分类有机化学试剂价格走势（2020-2031）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中国不同分类有机化学试剂销量（2020-2031）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中国不同分类有机化学试剂销量及市场份额（2020-2025）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中国不同分类有机化学试剂销量预测（2025-2031）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中国不同分类有机化学试剂收入（2020-2031）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中国不同分类有机化学试剂收入及市场份额（2020-2025）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中国不同分类有机化学试剂收入预测（2025-2031）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不同应用有机化学试剂分析</w:t>
      </w:r>
      <w:r>
        <w:rPr>
          <w:rFonts w:hint="eastAsia"/>
        </w:rPr>
        <w:br/>
      </w:r>
      <w:r>
        <w:rPr>
          <w:rFonts w:hint="eastAsia"/>
        </w:rPr>
        <w:t>　　7.1 全球不同应用有机化学试剂销量（2020-2031）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全球不同应用有机化学试剂销量及市场份额（2020-2025）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全球不同应用有机化学试剂销量预测（2025-2031）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全球不同应用有机化学试剂收入（2020-2031）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全球不同应用有机化学试剂收入及市场份额（2020-2025）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全球不同应用有机化学试剂收入预测（2025-2031）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全球不同应用有机化学试剂价格走势（2020-2031）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中国不同应用有机化学试剂销量（2020-2031）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中国不同应用有机化学试剂销量及市场份额（2020-2025）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中国不同应用有机化学试剂销量预测（2025-2031）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中国不同应用有机化学试剂收入（2020-2031）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中国不同应用有机化学试剂收入及市场份额（2020-2025）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中国不同应用有机化学试剂收入预测（2025-2031）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有机化学试剂产业链分析</w:t>
      </w:r>
      <w:r>
        <w:rPr>
          <w:rFonts w:hint="eastAsia"/>
        </w:rPr>
        <w:br/>
      </w:r>
      <w:r>
        <w:rPr>
          <w:rFonts w:hint="eastAsia"/>
        </w:rPr>
        <w:t>　　8.2 有机化学试剂产业上游供应分析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有机化学试剂下游典型客户</w:t>
      </w:r>
      <w:r>
        <w:rPr>
          <w:rFonts w:hint="eastAsia"/>
        </w:rPr>
        <w:br/>
      </w:r>
      <w:r>
        <w:rPr>
          <w:rFonts w:hint="eastAsia"/>
        </w:rPr>
        <w:t>　　8.4 有机化学试剂销售渠道分析及建议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中国市场有机化学试剂产量、销量、进出口分析及未来趋势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中国市场有机化学试剂产量、销量、进出口分析及未来趋势（2020-2031）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中国市场有机化学试剂进出口贸易趋势</w:t>
      </w:r>
      <w:r>
        <w:rPr>
          <w:rFonts w:hint="eastAsia"/>
        </w:rPr>
        <w:br/>
      </w:r>
      <w:r>
        <w:rPr>
          <w:rFonts w:hint="eastAsia"/>
        </w:rPr>
        <w:t>　　9.3 中国市场有机化学试剂主要进口来源</w:t>
      </w:r>
      <w:r>
        <w:rPr>
          <w:rFonts w:hint="eastAsia"/>
        </w:rPr>
        <w:br/>
      </w:r>
      <w:r>
        <w:rPr>
          <w:rFonts w:hint="eastAsia"/>
        </w:rPr>
        <w:t>　　9.4 中国市场有机化学试剂主要出口目的地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中国市场有机化学试剂主要地区分布</w:t>
      </w:r>
      <w:r>
        <w:rPr>
          <w:rFonts w:hint="eastAsia"/>
        </w:rPr>
        <w:br/>
      </w:r>
      <w:r>
        <w:rPr>
          <w:rFonts w:hint="eastAsia"/>
        </w:rPr>
        <w:t>　　10.1 中国有机化学试剂生产地区分布</w:t>
      </w:r>
      <w:r>
        <w:rPr>
          <w:rFonts w:hint="eastAsia"/>
        </w:rPr>
        <w:br/>
      </w:r>
      <w:r>
        <w:rPr>
          <w:rFonts w:hint="eastAsia"/>
        </w:rPr>
        <w:t>　　10.2 中国有机化学试剂消费地区分布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有机化学试剂行业主要的增长驱动因素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有机化学试剂行业发展的有利因素及发展机遇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有机化学试剂行业发展面临的阻碍因素及挑战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有机化学试剂行业政策分析</w:t>
      </w:r>
      <w:r>
        <w:rPr>
          <w:rFonts w:hint="eastAsia"/>
        </w:rPr>
        <w:br/>
      </w:r>
      <w:r>
        <w:rPr>
          <w:rFonts w:hint="eastAsia"/>
        </w:rPr>
        <w:t>　　11.5 有机化学试剂中国企业SWOT分析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有机化学试剂产品介绍</w:t>
      </w:r>
      <w:r>
        <w:rPr>
          <w:rFonts w:hint="eastAsia"/>
        </w:rPr>
        <w:br/>
      </w:r>
      <w:r>
        <w:rPr>
          <w:rFonts w:hint="eastAsia"/>
        </w:rPr>
        <w:t>　　表 有机化学试剂产品分类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2025年全球不同类型有机化学试剂产量份额</w:t>
      </w:r>
      <w:r>
        <w:rPr>
          <w:rFonts w:hint="eastAsia"/>
        </w:rPr>
        <w:br/>
      </w:r>
      <w:r>
        <w:rPr>
          <w:rFonts w:hint="eastAsia"/>
        </w:rPr>
        <w:t>　　表 不同类型有机化学试剂价格及趋势（2020-2031年）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有机化学试剂主要应用领域</w:t>
      </w:r>
      <w:r>
        <w:rPr>
          <w:rFonts w:hint="eastAsia"/>
        </w:rPr>
        <w:br/>
      </w:r>
      <w:r>
        <w:rPr>
          <w:rFonts w:hint="eastAsia"/>
        </w:rPr>
        <w:t>　　图 全球2025年有机化学试剂不同应用领域消费量份额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全球市场有机化学试剂产量及增长情况（2020-2031年）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全球市场有机化学试剂产值及增长情况（2020-2031年）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中国市场有机化学试剂产量、增长率及趋势（2020-2031年）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中国市场有机化学试剂产值、增长率及趋势（2020-2031年）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全球有机化学试剂产能、产量、产能利用率及趋势（2020-2031年）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全球有机化学试剂产量、表观消费量及趋势（2020-2031年）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中国有机化学试剂产能、产量、产能利用率及趋势（2020-2031年）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中国有机化学试剂产量、表观消费量及趋势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中国有机化学试剂产量、市场需求量及趋势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有机化学试剂行业政策分析</w:t>
      </w:r>
      <w:r>
        <w:rPr>
          <w:rFonts w:hint="eastAsia"/>
        </w:rPr>
        <w:br/>
      </w:r>
      <w:r>
        <w:rPr>
          <w:rFonts w:hint="eastAsia"/>
        </w:rPr>
        <w:t>　　表 全球市场有机化学试剂重点企业2024和2025年产量统计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全球市场有机化学试剂重点企业2024和2025年产量、市场份额统计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全球市场有机化学试剂重点企业2025年产量、市场份额统计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全球市场有机化学试剂重点企业2025年产量、市场份额统计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全球市场有机化学试剂重点企业2024和2025年产值统计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全球市场有机化学试剂重点企业2024和2025年产值市场份额统计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全球市场有机化学试剂重点企业2025年产值、市场份额统计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全球市场有机化学试剂重点企业2025年产值、市场份额统计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全球市场有机化学试剂重点企业2024和2025年产品价格统计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中国市场有机化学试剂重点企业2024和2025年产量统计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中国市场有机化学试剂重点企业2024和2025年产量市场份额统计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中国市场有机化学试剂重点企业2025年产量、市场份额统计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中国市场有机化学试剂重点企业2025年产量、市场份额统计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中国市场有机化学试剂重点企业2024和2025年产值统计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中国市场有机化学试剂重点企业2024和2025年产值市场份额统计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中国市场有机化学试剂重点企业2025年产值、市场份额统计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中国市场有机化学试剂重点企业2025年产值、市场份额统计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有机化学试剂企业总部</w:t>
      </w:r>
      <w:r>
        <w:rPr>
          <w:rFonts w:hint="eastAsia"/>
        </w:rPr>
        <w:br/>
      </w:r>
      <w:r>
        <w:rPr>
          <w:rFonts w:hint="eastAsia"/>
        </w:rPr>
        <w:t>　　表 全球市场有机化学试剂重点企业2024和2025年产值市场份额统计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全球有机化学试剂重点企业SWOT分析</w:t>
      </w:r>
      <w:r>
        <w:rPr>
          <w:rFonts w:hint="eastAsia"/>
        </w:rPr>
        <w:br/>
      </w:r>
      <w:r>
        <w:rPr>
          <w:rFonts w:hint="eastAsia"/>
        </w:rPr>
        <w:t>　　表 中国有机化学试剂重点企业SWOT分析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全球主要地区2020-2025年有机化学试剂产量统计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全球主要地区2025-2031年有机化学试剂产量预测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全球主要地区2020-2031年有机化学试剂产量市场份额统计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全球主要地区2025年有机化学试剂产量市场份额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全球主要地区2020-2025年有机化学试剂产值统计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全球主要地区2025-2031年有机化学试剂产值预测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全球主要地区2020-2031年有机化学试剂产值市场份额统计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全球主要地区2025年有机化学试剂产值市场份额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中国市场2020-2031年有机化学试剂产量及增长情况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中国市场2020-2031年有机化学试剂产值及增长情况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北美市场2020-2031年有机化学试剂产量及增长情况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北美市场2020-2031年有机化学试剂产值及增长情况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欧洲市场2020-2031年有机化学试剂产量及增长情况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欧洲市场2020-2031年有机化学试剂产值及增长情况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日本市场2020-2031年有机化学试剂产量及增长情况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日本市场2020-2031年有机化学试剂产值及增长情况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全球主要地区2020-2025年有机化学试剂消费量统计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全球主要地区2025-2031年有机化学试剂消费量预测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全球主要地区2020-2031年有机化学试剂消费量市场份额统计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全球主要地区2025年有机化学试剂消费量市场份额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中国市场2020-2031年有机化学试剂消费量、增长率及趋势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北美市场2020-2031年有机化学试剂消费量、增长率及趋势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欧洲市场2020-2031年有机化学试剂消费量、增长率及趋势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日本市场2020-2031年有机化学试剂消费量、增长率及趋势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企业（1）有机化学试剂产品情况</w:t>
      </w:r>
      <w:r>
        <w:rPr>
          <w:rFonts w:hint="eastAsia"/>
        </w:rPr>
        <w:br/>
      </w:r>
      <w:r>
        <w:rPr>
          <w:rFonts w:hint="eastAsia"/>
        </w:rPr>
        <w:t>　　表 企业（1）2024-2025年有机化学试剂产量、价格、收入、成本、毛利情况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企业（2）有机化学试剂产品情况</w:t>
      </w:r>
      <w:r>
        <w:rPr>
          <w:rFonts w:hint="eastAsia"/>
        </w:rPr>
        <w:br/>
      </w:r>
      <w:r>
        <w:rPr>
          <w:rFonts w:hint="eastAsia"/>
        </w:rPr>
        <w:t>　　表 企业（2）2024-2025年有机化学试剂产量、价格、收入、成本、毛利情况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企业（3）有机化学试剂产品情况</w:t>
      </w:r>
      <w:r>
        <w:rPr>
          <w:rFonts w:hint="eastAsia"/>
        </w:rPr>
        <w:br/>
      </w:r>
      <w:r>
        <w:rPr>
          <w:rFonts w:hint="eastAsia"/>
        </w:rPr>
        <w:t>　　表 企业（3）2024-2025年有机化学试剂产量、价格、收入、成本、毛利情况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企业（4）有机化学试剂产品情况</w:t>
      </w:r>
      <w:r>
        <w:rPr>
          <w:rFonts w:hint="eastAsia"/>
        </w:rPr>
        <w:br/>
      </w:r>
      <w:r>
        <w:rPr>
          <w:rFonts w:hint="eastAsia"/>
        </w:rPr>
        <w:t>　　表 企业（4）2024-2025年有机化学试剂产量、价格、收入、成本、毛利情况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企业（5）有机化学试剂产品情况</w:t>
      </w:r>
      <w:r>
        <w:rPr>
          <w:rFonts w:hint="eastAsia"/>
        </w:rPr>
        <w:br/>
      </w:r>
      <w:r>
        <w:rPr>
          <w:rFonts w:hint="eastAsia"/>
        </w:rPr>
        <w:t>　　表 企业（5）2024-2025年有机化学试剂产量、价格、收入、成本、毛利情况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企业（6）有机化学试剂产品情况</w:t>
      </w:r>
      <w:r>
        <w:rPr>
          <w:rFonts w:hint="eastAsia"/>
        </w:rPr>
        <w:br/>
      </w:r>
      <w:r>
        <w:rPr>
          <w:rFonts w:hint="eastAsia"/>
        </w:rPr>
        <w:t>　　表 企业（6）2024-2025年有机化学试剂产量、价格、收入、成本、毛利情况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企业（7）有机化学试剂产品情况</w:t>
      </w:r>
      <w:r>
        <w:rPr>
          <w:rFonts w:hint="eastAsia"/>
        </w:rPr>
        <w:br/>
      </w:r>
      <w:r>
        <w:rPr>
          <w:rFonts w:hint="eastAsia"/>
        </w:rPr>
        <w:t>　　表 企业（7）2024-2025年有机化学试剂产量、价格、收入、成本、毛利情况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企业（8）有机化学试剂产品情况</w:t>
      </w:r>
      <w:r>
        <w:rPr>
          <w:rFonts w:hint="eastAsia"/>
        </w:rPr>
        <w:br/>
      </w:r>
      <w:r>
        <w:rPr>
          <w:rFonts w:hint="eastAsia"/>
        </w:rPr>
        <w:t>　　表 企业（8）2024-2025年有机化学试剂产量、价格、收入、成本、毛利情况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企业（9）有机化学试剂产品情况</w:t>
      </w:r>
      <w:r>
        <w:rPr>
          <w:rFonts w:hint="eastAsia"/>
        </w:rPr>
        <w:br/>
      </w:r>
      <w:r>
        <w:rPr>
          <w:rFonts w:hint="eastAsia"/>
        </w:rPr>
        <w:t>　　表 企业（9）2024-2025年有机化学试剂产量、价格、收入、成本、毛利情况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企业（10）有机化学试剂产品情况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企业（10）2024-2025年有机化学试剂产量、价格、收入、成本、毛利情况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全球市场不同类型有机化学试剂产量统计（2020-2025年）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全球市场不同类型有机化学试剂产量预测（2025-2031年）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全球市场不同类型有机化学试剂产量市场份额（2020-2031年）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全球市场不同类型有机化学试剂产值统计（2020-2025年）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全球市场不同类型有机化学试剂产值预测（2025-2031年）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全球市场不同类型有机化学试剂产值市场份额（2020-2031年）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全球市场不同类型有机化学试剂价格走势（2020-2031年）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中国市场不同类型有机化学试剂产量统计（2020-2025年）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中国市场不同类型有机化学试剂产量预测（2025-2031年）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中国市场不同类型有机化学试剂产量市场份额（2020-2031年）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中国市场不同类型有机化学试剂产值统计（2020-2025年）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中国市场不同类型有机化学试剂产值预测（2025-2031年）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中国市场不同类型有机化学试剂产值市场份额（2020-2031年）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中国市场不同类型有机化学试剂价格走势（2020-2031年）</w:t>
      </w:r>
      <w:r>
        <w:rPr>
          <w:rFonts w:hint="eastAsia"/>
        </w:rPr>
        <w:br/>
      </w:r>
      <w:r>
        <w:rPr>
          <w:rFonts w:hint="eastAsia"/>
        </w:rPr>
        <w:t>　　图 有机化学试剂产业链</w:t>
      </w:r>
      <w:r>
        <w:rPr>
          <w:rFonts w:hint="eastAsia"/>
        </w:rPr>
        <w:br/>
      </w:r>
      <w:r>
        <w:rPr>
          <w:rFonts w:hint="eastAsia"/>
        </w:rPr>
        <w:t>　　表 有机化学试剂原材料</w:t>
      </w:r>
      <w:r>
        <w:rPr>
          <w:rFonts w:hint="eastAsia"/>
        </w:rPr>
        <w:br/>
      </w:r>
      <w:r>
        <w:rPr>
          <w:rFonts w:hint="eastAsia"/>
        </w:rPr>
        <w:t>　　表 有机化学试剂上游原料供应商及联系方式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全球市场有机化学试剂主要应用领域消费量统计（2020-2025年）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全球市场有机化学试剂主要应用领域消费量预测（2025-2031年）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全球市场有机化学试剂主要应用领域消费量市场份额（2020-2031年）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2025年全球市场有机化学试剂主要应用领域消费量市场份额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全球市场有机化学试剂主要应用领域消费量增长率（2020-2031年）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中国市场有机化学试剂主要应用领域消费量统计（2020-2025年）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中国市场有机化学试剂主要应用领域消费量预测（2025-2031年）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中国市场有机化学试剂主要应用领域消费量市场份额（2020-2031年）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中国市场有机化学试剂主要应用领域消费量增长率（2020-2031年）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中国市场有机化学试剂产量、消费量、进出口情况分析（2020-2025年）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中国市场有机化学试剂产量、消费量、进出口情况预测（2025-2031年）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2020-2031年中国市场有机化学试剂进出口量</w:t>
      </w:r>
      <w:r>
        <w:rPr>
          <w:rFonts w:hint="eastAsia"/>
        </w:rPr>
        <w:br/>
      </w:r>
      <w:r>
        <w:rPr>
          <w:rFonts w:hint="eastAsia"/>
        </w:rPr>
        <w:t>　　图 2025年有机化学试剂生产地区分布</w:t>
      </w:r>
      <w:r>
        <w:rPr>
          <w:rFonts w:hint="eastAsia"/>
        </w:rPr>
        <w:br/>
      </w:r>
      <w:r>
        <w:rPr>
          <w:rFonts w:hint="eastAsia"/>
        </w:rPr>
        <w:t>　　图 2025年有机化学试剂消费地区分布</w:t>
      </w:r>
      <w:r>
        <w:rPr>
          <w:rFonts w:hint="eastAsia"/>
        </w:rPr>
        <w:br/>
      </w:r>
      <w:r>
        <w:rPr>
          <w:rFonts w:hint="eastAsia"/>
        </w:rPr>
        <w:t>　　图 中国有机化学试剂进口量及趋势预测（2020-2031年）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中国有机化学试剂出口量及趋势预测（2020-2031年）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不同类型有机化学试剂产量占比（2025-2031年）</w:t>
      </w:r>
      <w:r>
        <w:rPr>
          <w:rFonts w:hint="eastAsia"/>
        </w:rPr>
        <w:br/>
      </w:r>
      <w:r>
        <w:rPr>
          <w:rFonts w:hint="eastAsia"/>
        </w:rPr>
        <w:t>　　图 有机化学试剂价格走势预测（2025-2031年）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国内市场有机化学试剂未来销售渠道趋势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9ccadefd5442f" w:history="1">
        <w:r>
          <w:rPr>
            <w:rStyle w:val="Hyperlink"/>
          </w:rPr>
          <w:t>2025-2031年全球与中国有机化学试剂行业分析及发展前景报告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9ccadefd5442f" w:history="1">
        <w:r>
          <w:rPr>
            <w:rStyle w:val="Hyperlink"/>
          </w:rPr>
          <w:t>https://www.20087.com/1/37/YouJiHuaXueShiJiQianJing.html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常用的有机化学试剂有哪些、有机化学试剂大全、化学试剂购买平台有哪些、有机化学试剂缩写、试剂、有机化学试剂分类、有机锡试剂后处理、有机化学试剂和无机化学试剂、有机成分是化学试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9e32f08544c64" w:history="1">
      <w:r>
        <w:rPr>
          <w:rStyle w:val="Hyperlink"/>
        </w:rPr>
        <w:t>2025-2031年全球与中国有机化学试剂行业分析及发展前景报告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ouJiHuaXueShiJiQianJing.html" TargetMode="External" Id="Rc4b9ccadefd5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ouJiHuaXueShiJiQianJing.html" TargetMode="External" Id="R07e9e32f0854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2025-02-20T00:48:00Z</dcterms:created>
  <dcterms:modified xsi:type="dcterms:W3CDTF">2025-02-20T01:48:00Z</dcterms:modified>
  <dc:subject>2025-2031年全球与中国有机化学试剂行业分析及发展前景报告</dc:subject>
  <dc:title>2025-2031年全球与中国有机化学试剂行业分析及发展前景报告</dc:title>
  <cp:keywords>2025-2031年全球与中国有机化学试剂行业分析及发展前景报告</cp:keywords>
  <dc:description>2025-2031年全球与中国有机化学试剂行业分析及发展前景报告</dc:description>
</cp:coreProperties>
</file>