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981bca505f48a9" w:history="1">
              <w:r>
                <w:rPr>
                  <w:rStyle w:val="Hyperlink"/>
                </w:rPr>
                <w:t>2025-2031年全球与中国机器人润滑脂行业发展调研及前景分析报告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981bca505f48a9" w:history="1">
              <w:r>
                <w:rPr>
                  <w:rStyle w:val="Hyperlink"/>
                </w:rPr>
                <w:t>2025-2031年全球与中国机器人润滑脂行业发展调研及前景分析报告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981bca505f48a9" w:history="1">
                <w:r>
                  <w:rPr>
                    <w:rStyle w:val="Hyperlink"/>
                  </w:rPr>
                  <w:t>https://www.20087.com/1/97/JiQiRenRunHuaZhiFaZhanXianZhuangQianJing.html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润滑脂是专为工业机器人各关节、减速器、轴承及传动部件设计的高性能润滑材料，承担着保障运动精度、降低磨损、延长设备寿命的关键作用。工业机器人通常在高频率、高加速度、复杂轨迹及长时间连续运行的工况下工作，对润滑脂的机械稳定性、抗剪切性、抗氧化性及长寿命特性提出了极高要求。当前主流产品多采用合成基础油（如聚α-烯烃、酯类油或硅油）与复合锂、聚脲等高性能稠化剂体系，确保在宽温范围内保持稳定的稠度与润滑性能。润滑脂需具备优异的抗微动磨损能力，防止在频繁启停和小幅摆动工况下产生表面损伤。同时，良好的密封兼容性与低杂质含量是基本要求，避免对精密传感器或密封结构造成污染或腐蚀。在实际应用中，润滑脂的补充周期与机器人维护计划密切相关，长寿命产品可显著降低停机时间和维护成本。机器人润滑脂企业通过台架模拟测试与现场跟踪验证，不断优化配方，提升其在极端负载与复杂环境下的适应能力。</w:t>
      </w:r>
      <w:r>
        <w:rPr>
          <w:rFonts w:hint="eastAsia"/>
        </w:rPr>
        <w:br/>
      </w:r>
      <w:r>
        <w:rPr>
          <w:rFonts w:hint="eastAsia"/>
        </w:rPr>
        <w:t>　　机器人润滑脂的未来发展将聚焦于超长寿命、智能响应与绿色可持续方向。随着工业自动化程度的提高，机器人运行强度与精度要求持续上升，推动润滑脂向更高热稳定性和更强抗剪切降解能力发展。稠化剂结构与自修复添加剂的探索，可能实现润滑膜在微损伤后的自我修复，延长有效润滑周期。基础油的分子结构设计将更加精细化，以平衡低温启动性能与高温蒸发损失。此外，润滑脂可能集成状态感知功能，例如通过变色指示剂反映氧化程度或水分侵入情况，辅助预测性维护决策。在材料选择上，可生物降解基础油或低环境影响配方将受到更多关注，尤其是在食品加工、医疗制造等敏感行业。自动化润滑系统的集成将成为趋势，实现精准定量加注与废脂回收，减少浪费与污染。行业将加强润滑系统整体解决方案的研发，包括润滑点设计、油脂选型与维护规程制定，提升机器人全生命周期的运行效率与可靠性。标准化与认证体系的完善，也将促进产品性能的可比性与市场规范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981bca505f48a9" w:history="1">
        <w:r>
          <w:rPr>
            <w:rStyle w:val="Hyperlink"/>
          </w:rPr>
          <w:t>2025-2031年全球与中国机器人润滑脂行业发展调研及前景分析报告</w:t>
        </w:r>
      </w:hyperlink>
      <w:r>
        <w:rPr>
          <w:rFonts w:hint="eastAsia"/>
        </w:rPr>
        <w:t>》基于权威数据和长期市场监测，全面分析了机器人润滑脂行业的市场规模、供需状况及竞争格局。报告梳理了机器人润滑脂技术现状与未来方向，预测了市场前景与趋势，并评估了重点企业的表现与地位。同时，报告揭示了机器人润滑脂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机器人润滑脂市场概述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按照不同产品类型，机器人润滑脂主要可以分为如下几个类别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全球不同产品类型机器人润滑脂销售额增长趋势2020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锂基润滑脂</w:t>
      </w:r>
      <w:r>
        <w:rPr>
          <w:rFonts w:hint="eastAsia"/>
        </w:rPr>
        <w:br/>
      </w:r>
      <w:r>
        <w:rPr>
          <w:rFonts w:hint="eastAsia"/>
        </w:rPr>
        <w:t>　　　　1.2.3 钙基润滑脂</w:t>
      </w:r>
      <w:r>
        <w:rPr>
          <w:rFonts w:hint="eastAsia"/>
        </w:rPr>
        <w:br/>
      </w:r>
      <w:r>
        <w:rPr>
          <w:rFonts w:hint="eastAsia"/>
        </w:rPr>
        <w:t>　　　　1.2.4 聚脲基润滑脂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从不同应用，机器人润滑脂主要包括如下几个方面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全球不同应用机器人润滑脂销售额增长趋势2020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工业机器人</w:t>
      </w:r>
      <w:r>
        <w:rPr>
          <w:rFonts w:hint="eastAsia"/>
        </w:rPr>
        <w:br/>
      </w:r>
      <w:r>
        <w:rPr>
          <w:rFonts w:hint="eastAsia"/>
        </w:rPr>
        <w:t>　　　　1.3.3 服务机器人</w:t>
      </w:r>
      <w:r>
        <w:rPr>
          <w:rFonts w:hint="eastAsia"/>
        </w:rPr>
        <w:br/>
      </w:r>
      <w:r>
        <w:rPr>
          <w:rFonts w:hint="eastAsia"/>
        </w:rPr>
        <w:t>　　　　1.3.4 特种机器人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机器人润滑脂行业背景、发展历史、现状及趋势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机器人润滑脂行业目前现状分析</w:t>
      </w:r>
      <w:r>
        <w:rPr>
          <w:rFonts w:hint="eastAsia"/>
        </w:rPr>
        <w:br/>
      </w:r>
      <w:r>
        <w:rPr>
          <w:rFonts w:hint="eastAsia"/>
        </w:rPr>
        <w:t>　　　　1.4.2 机器人润滑脂发展趋势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全球机器人润滑脂总体规模分析</w:t>
      </w:r>
      <w:r>
        <w:rPr>
          <w:rFonts w:hint="eastAsia"/>
        </w:rPr>
        <w:br/>
      </w:r>
      <w:r>
        <w:rPr>
          <w:rFonts w:hint="eastAsia"/>
        </w:rPr>
        <w:t>　　2.1 全球机器人润滑脂供需现状及预测（2020-2031）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全球机器人润滑脂产能、产量、产能利用率及发展趋势（2020-2031）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全球机器人润滑脂产量、需求量及发展趋势（2020-2031）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全球主要地区机器人润滑脂产量及发展趋势（2020-2031）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全球主要地区机器人润滑脂产量（2020-2025）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全球主要地区机器人润滑脂产量（2026-2031）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全球主要地区机器人润滑脂产量市场份额（2020-2031）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中国机器人润滑脂供需现状及预测（2020-2031）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中国机器人润滑脂产能、产量、产能利用率及发展趋势（2020-2031）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中国机器人润滑脂产量、市场需求量及发展趋势（2020-2031）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全球机器人润滑脂销量及销售额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全球市场机器人润滑脂销售额（2020-2031）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全球市场机器人润滑脂销量（2020-2031）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全球市场机器人润滑脂价格趋势（2020-2031）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全球机器人润滑脂主要地区分析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全球主要地区机器人润滑脂市场规模分析：2020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全球主要地区机器人润滑脂销售收入及市场份额（2020-2025年）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全球主要地区机器人润滑脂销售收入预测（2026-2031年）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全球主要地区机器人润滑脂销量分析：2020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全球主要地区机器人润滑脂销量及市场份额（2020-2025年）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全球主要地区机器人润滑脂销量及市场份额预测（2026-2031）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北美市场机器人润滑脂销量、收入及增长率（2020-2031）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欧洲市场机器人润滑脂销量、收入及增长率（2020-2031）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中国市场机器人润滑脂销量、收入及增长率（2020-2031）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日本市场机器人润滑脂销量、收入及增长率（2020-2031）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东南亚市场机器人润滑脂销量、收入及增长率（2020-2031）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印度市场机器人润滑脂销量、收入及增长率（2020-2031）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全球市场主要厂商机器人润滑脂产能市场份额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全球市场主要厂商机器人润滑脂销量（2020-2025）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全球市场主要厂商机器人润滑脂销量（2020-2025）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全球市场主要厂商机器人润滑脂销售收入（2020-2025）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全球市场主要厂商机器人润滑脂销售价格（2020-2025）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2024年全球主要生产商机器人润滑脂收入排名</w:t>
      </w:r>
      <w:r>
        <w:rPr>
          <w:rFonts w:hint="eastAsia"/>
        </w:rPr>
        <w:br/>
      </w:r>
      <w:r>
        <w:rPr>
          <w:rFonts w:hint="eastAsia"/>
        </w:rPr>
        <w:t>　　4.3 中国市场主要厂商机器人润滑脂销量（2020-2025）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中国市场主要厂商机器人润滑脂销量（2020-2025）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中国市场主要厂商机器人润滑脂销售收入（2020-2025）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2024年中国主要生产商机器人润滑脂收入排名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中国市场主要厂商机器人润滑脂销售价格（2020-2025）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全球主要厂商机器人润滑脂总部及产地分布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全球主要厂商成立时间及机器人润滑脂商业化日期</w:t>
      </w:r>
      <w:r>
        <w:rPr>
          <w:rFonts w:hint="eastAsia"/>
        </w:rPr>
        <w:br/>
      </w:r>
      <w:r>
        <w:rPr>
          <w:rFonts w:hint="eastAsia"/>
        </w:rPr>
        <w:t>　　4.6 全球主要厂商机器人润滑脂产品类型及应用</w:t>
      </w:r>
      <w:r>
        <w:rPr>
          <w:rFonts w:hint="eastAsia"/>
        </w:rPr>
        <w:br/>
      </w:r>
      <w:r>
        <w:rPr>
          <w:rFonts w:hint="eastAsia"/>
        </w:rPr>
        <w:t>　　4.7 机器人润滑脂行业集中度、竞争程度分析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机器人润滑脂行业集中度分析：2024年全球Top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全球机器人润滑脂第一梯队、第二梯队和第三梯队生产商（品牌）及市场份额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重点企业（1）基本信息、机器人润滑脂生产基地、销售区域、竞争对手及市场地位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机器人润滑脂产品规格、参数及市场应用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机器人润滑脂销量、收入、价格及毛利率（2020-2025）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重点企业（2）基本信息、机器人润滑脂生产基地、销售区域、竞争对手及市场地位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机器人润滑脂产品规格、参数及市场应用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机器人润滑脂销量、收入、价格及毛利率（2020-2025）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重点企业（3）基本信息、机器人润滑脂生产基地、销售区域、竞争对手及市场地位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机器人润滑脂产品规格、参数及市场应用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机器人润滑脂销量、收入、价格及毛利率（2020-2025）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重点企业（4）基本信息、机器人润滑脂生产基地、销售区域、竞争对手及市场地位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机器人润滑脂产品规格、参数及市场应用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机器人润滑脂销量、收入、价格及毛利率（2020-2025）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重点企业（5）基本信息、机器人润滑脂生产基地、销售区域、竞争对手及市场地位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机器人润滑脂产品规格、参数及市场应用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机器人润滑脂销量、收入、价格及毛利率（2020-2025）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重点企业（6）基本信息、机器人润滑脂生产基地、销售区域、竞争对手及市场地位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机器人润滑脂产品规格、参数及市场应用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机器人润滑脂销量、收入、价格及毛利率（2020-2025）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重点企业（7）基本信息、机器人润滑脂生产基地、销售区域、竞争对手及市场地位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机器人润滑脂产品规格、参数及市场应用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机器人润滑脂销量、收入、价格及毛利率（2020-2025）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重点企业（8）基本信息、机器人润滑脂生产基地、销售区域、竞争对手及市场地位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机器人润滑脂产品规格、参数及市场应用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机器人润滑脂销量、收入、价格及毛利率（2020-2025）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重点企业（9）基本信息、机器人润滑脂生产基地、销售区域、竞争对手及市场地位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机器人润滑脂产品规格、参数及市场应用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机器人润滑脂销量、收入、价格及毛利率（2020-2025）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重点企业（10）基本信息、机器人润滑脂生产基地、销售区域、竞争对手及市场地位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机器人润滑脂产品规格、参数及市场应用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机器人润滑脂销量、收入、价格及毛利率（2020-2025）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重点企业（11）基本信息、机器人润滑脂生产基地、销售区域、竞争对手及市场地位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机器人润滑脂产品规格、参数及市场应用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机器人润滑脂销量、收入、价格及毛利率（2020-2025）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重点企业（12）基本信息、机器人润滑脂生产基地、销售区域、竞争对手及市场地位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机器人润滑脂产品规格、参数及市场应用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机器人润滑脂销量、收入、价格及毛利率（2020-2025）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不同产品类型机器人润滑脂分析</w:t>
      </w:r>
      <w:r>
        <w:rPr>
          <w:rFonts w:hint="eastAsia"/>
        </w:rPr>
        <w:br/>
      </w:r>
      <w:r>
        <w:rPr>
          <w:rFonts w:hint="eastAsia"/>
        </w:rPr>
        <w:t>　　6.1 全球不同产品类型机器人润滑脂销量（2020-2031）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全球不同产品类型机器人润滑脂销量及市场份额（2020-2025）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全球不同产品类型机器人润滑脂销量预测（2026-2031）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全球不同产品类型机器人润滑脂收入（2020-2031）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全球不同产品类型机器人润滑脂收入及市场份额（2020-2025）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全球不同产品类型机器人润滑脂收入预测（2026-2031）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全球不同产品类型机器人润滑脂价格走势（2020-2031）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不同应用机器人润滑脂分析</w:t>
      </w:r>
      <w:r>
        <w:rPr>
          <w:rFonts w:hint="eastAsia"/>
        </w:rPr>
        <w:br/>
      </w:r>
      <w:r>
        <w:rPr>
          <w:rFonts w:hint="eastAsia"/>
        </w:rPr>
        <w:t>　　7.1 全球不同应用机器人润滑脂销量（2020-2031）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全球不同应用机器人润滑脂销量及市场份额（2020-2025）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全球不同应用机器人润滑脂销量预测（2026-2031）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全球不同应用机器人润滑脂收入（2020-2031）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全球不同应用机器人润滑脂收入及市场份额（2020-2025）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全球不同应用机器人润滑脂收入预测（2026-2031）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全球不同应用机器人润滑脂价格走势（2020-2031）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机器人润滑脂产业链分析</w:t>
      </w:r>
      <w:r>
        <w:rPr>
          <w:rFonts w:hint="eastAsia"/>
        </w:rPr>
        <w:br/>
      </w:r>
      <w:r>
        <w:rPr>
          <w:rFonts w:hint="eastAsia"/>
        </w:rPr>
        <w:t>　　8.2 机器人润滑脂工艺制造技术分析</w:t>
      </w:r>
      <w:r>
        <w:rPr>
          <w:rFonts w:hint="eastAsia"/>
        </w:rPr>
        <w:br/>
      </w:r>
      <w:r>
        <w:rPr>
          <w:rFonts w:hint="eastAsia"/>
        </w:rPr>
        <w:t>　　8.3 机器人润滑脂产业上游供应分析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机器人润滑脂下游客户分析</w:t>
      </w:r>
      <w:r>
        <w:rPr>
          <w:rFonts w:hint="eastAsia"/>
        </w:rPr>
        <w:br/>
      </w:r>
      <w:r>
        <w:rPr>
          <w:rFonts w:hint="eastAsia"/>
        </w:rPr>
        <w:t>　　8.5 机器人润滑脂销售渠道分析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机器人润滑脂行业发展机遇及主要驱动因素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机器人润滑脂行业发展面临的风险</w:t>
      </w:r>
      <w:r>
        <w:rPr>
          <w:rFonts w:hint="eastAsia"/>
        </w:rPr>
        <w:br/>
      </w:r>
      <w:r>
        <w:rPr>
          <w:rFonts w:hint="eastAsia"/>
        </w:rPr>
        <w:t>　　9.3 机器人润滑脂行业政策分析</w:t>
      </w:r>
      <w:r>
        <w:rPr>
          <w:rFonts w:hint="eastAsia"/>
        </w:rPr>
        <w:br/>
      </w:r>
      <w:r>
        <w:rPr>
          <w:rFonts w:hint="eastAsia"/>
        </w:rPr>
        <w:t>　　9.4 机器人润滑脂中国企业SWOT分析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全球不同产品类型机器人润滑脂销售额增长（CAGR）趋势2020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机器人润滑脂行业目前发展现状</w:t>
      </w:r>
      <w:r>
        <w:rPr>
          <w:rFonts w:hint="eastAsia"/>
        </w:rPr>
        <w:br/>
      </w:r>
      <w:r>
        <w:rPr>
          <w:rFonts w:hint="eastAsia"/>
        </w:rPr>
        <w:t>　　表 4： 机器人润滑脂发展趋势</w:t>
      </w:r>
      <w:r>
        <w:rPr>
          <w:rFonts w:hint="eastAsia"/>
        </w:rPr>
        <w:br/>
      </w:r>
      <w:r>
        <w:rPr>
          <w:rFonts w:hint="eastAsia"/>
        </w:rPr>
        <w:t>　　表 5： 全球主要地区机器人润滑脂产量增速（CAGR）：（2020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全球主要地区机器人润滑脂产量（2020-2025）&amp;（吨）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全球主要地区机器人润滑脂产量（2026-2031）&amp;（吨）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全球主要地区机器人润滑脂产量市场份额（2020-2025）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全球主要地区机器人润滑脂产量（2026-2031）&amp;（吨）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全球主要地区机器人润滑脂销售收入增速：（2020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全球主要地区机器人润滑脂销售收入（2020-2025）&amp;（百万美元）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全球主要地区机器人润滑脂销售收入市场份额（2020-2025）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全球主要地区机器人润滑脂收入（2026-2031）&amp;（百万美元）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全球主要地区机器人润滑脂收入市场份额（2026-2031）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全球主要地区机器人润滑脂销量（吨）：2020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全球主要地区机器人润滑脂销量（2020-2025）&amp;（吨）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全球主要地区机器人润滑脂销量市场份额（2020-2025）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全球主要地区机器人润滑脂销量（2026-2031）&amp;（吨）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全球主要地区机器人润滑脂销量份额（2026-2031）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全球市场主要厂商机器人润滑脂产能（2024-2025）&amp;（吨）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全球市场主要厂商机器人润滑脂销量（2020-2025）&amp;（吨）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全球市场主要厂商机器人润滑脂销量市场份额（2020-2025）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全球市场主要厂商机器人润滑脂销售收入（2020-2025）&amp;（百万美元）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全球市场主要厂商机器人润滑脂销售收入市场份额（2020-2025）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全球市场主要厂商机器人润滑脂销售价格（2020-2025）&amp;（美元/吨）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2024年全球主要生产商机器人润滑脂收入排名（百万美元）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中国市场主要厂商机器人润滑脂销量（2020-2025）&amp;（吨）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中国市场主要厂商机器人润滑脂销量市场份额（2020-2025）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中国市场主要厂商机器人润滑脂销售收入（2020-2025）&amp;（百万美元）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中国市场主要厂商机器人润滑脂销售收入市场份额（2020-2025）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2024年中国主要生产商机器人润滑脂收入排名（百万美元）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中国市场主要厂商机器人润滑脂销售价格（2020-2025）&amp;（美元/吨）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全球主要厂商机器人润滑脂总部及产地分布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全球主要厂商成立时间及机器人润滑脂商业化日期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全球主要厂商机器人润滑脂产品类型及应用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2024年全球机器人润滑脂主要厂商市场地位（第一梯队、第二梯队和第三梯队）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全球机器人润滑脂市场投资、并购等现状分析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机器人润滑脂生产基地、销售区域、竞争对手及市场地位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机器人润滑脂产品规格、参数及市场应用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机器人润滑脂销量（吨）、收入（百万美元）、价格（美元/吨）及毛利率（2020-2025）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机器人润滑脂生产基地、销售区域、竞争对手及市场地位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机器人润滑脂产品规格、参数及市场应用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机器人润滑脂销量（吨）、收入（百万美元）、价格（美元/吨）及毛利率（2020-2025）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机器人润滑脂生产基地、销售区域、竞争对手及市场地位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机器人润滑脂产品规格、参数及市场应用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机器人润滑脂销量（吨）、收入（百万美元）、价格（美元/吨）及毛利率（2020-2025）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机器人润滑脂生产基地、销售区域、竞争对手及市场地位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机器人润滑脂产品规格、参数及市场应用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机器人润滑脂销量（吨）、收入（百万美元）、价格（美元/吨）及毛利率（2020-2025）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机器人润滑脂生产基地、销售区域、竞争对手及市场地位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机器人润滑脂产品规格、参数及市场应用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机器人润滑脂销量（吨）、收入（百万美元）、价格（美元/吨）及毛利率（2020-2025）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机器人润滑脂生产基地、销售区域、竞争对手及市场地位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机器人润滑脂产品规格、参数及市场应用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机器人润滑脂销量（吨）、收入（百万美元）、价格（美元/吨）及毛利率（2020-2025）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机器人润滑脂生产基地、销售区域、竞争对手及市场地位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机器人润滑脂产品规格、参数及市场应用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机器人润滑脂销量（吨）、收入（百万美元）、价格（美元/吨）及毛利率（2020-2025）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机器人润滑脂生产基地、销售区域、竞争对手及市场地位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机器人润滑脂产品规格、参数及市场应用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机器人润滑脂销量（吨）、收入（百万美元）、价格（美元/吨）及毛利率（2020-2025）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机器人润滑脂生产基地、销售区域、竞争对手及市场地位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机器人润滑脂产品规格、参数及市场应用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机器人润滑脂销量（吨）、收入（百万美元）、价格（美元/吨）及毛利率（2020-2025）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机器人润滑脂生产基地、销售区域、竞争对手及市场地位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机器人润滑脂产品规格、参数及市场应用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机器人润滑脂销量（吨）、收入（百万美元）、价格（美元/吨）及毛利率（2020-2025）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机器人润滑脂生产基地、销售区域、竞争对手及市场地位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机器人润滑脂产品规格、参数及市场应用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机器人润滑脂销量（吨）、收入（百万美元）、价格（美元/吨）及毛利率（2020-2025）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机器人润滑脂生产基地、销售区域、竞争对手及市场地位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机器人润滑脂产品规格、参数及市场应用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机器人润滑脂销量（吨）、收入（百万美元）、价格（美元/吨）及毛利率（2020-2025）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全球不同产品类型机器人润滑脂销量（2020-2025年）&amp;（吨）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全球不同产品类型机器人润滑脂销量市场份额（2020-2025）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全球不同产品类型机器人润滑脂销量预测（2026-2031）&amp;（吨）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全球市场不同产品类型机器人润滑脂销量市场份额预测（2026-2031）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全球不同产品类型机器人润滑脂收入（2020-2025年）&amp;（百万美元）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全球不同产品类型机器人润滑脂收入市场份额（2020-2025）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全球不同产品类型机器人润滑脂收入预测（2026-2031）&amp;（百万美元）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全球不同产品类型机器人润滑脂收入市场份额预测（2026-2031）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全球不同应用机器人润滑脂销量（2020-2025年）&amp;（吨）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全球不同应用机器人润滑脂销量市场份额（2020-2025）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全球不同应用机器人润滑脂销量预测（2026-2031）&amp;（吨）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全球市场不同应用机器人润滑脂销量市场份额预测（2026-2031）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全球不同应用机器人润滑脂收入（2020-2025年）&amp;（百万美元）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全球不同应用机器人润滑脂收入市场份额（2020-2025）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全球不同应用机器人润滑脂收入预测（2026-2031）&amp;（百万美元）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全球不同应用机器人润滑脂收入市场份额预测（2026-2031）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机器人润滑脂上游原料供应商及联系方式列表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机器人润滑脂典型客户列表</w:t>
      </w:r>
      <w:r>
        <w:rPr>
          <w:rFonts w:hint="eastAsia"/>
        </w:rPr>
        <w:br/>
      </w:r>
      <w:r>
        <w:rPr>
          <w:rFonts w:hint="eastAsia"/>
        </w:rPr>
        <w:t>　　表 116： 机器人润滑脂主要销售模式及销售渠道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机器人润滑脂行业发展机遇及主要驱动因素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机器人润滑脂行业发展面临的风险</w:t>
      </w:r>
      <w:r>
        <w:rPr>
          <w:rFonts w:hint="eastAsia"/>
        </w:rPr>
        <w:br/>
      </w:r>
      <w:r>
        <w:rPr>
          <w:rFonts w:hint="eastAsia"/>
        </w:rPr>
        <w:t>　　表 119： 机器人润滑脂行业政策分析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机器人润滑脂产品图片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全球不同产品类型机器人润滑脂销售额2020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全球不同产品类型机器人润滑脂市场份额2024 &amp; 2031</w:t>
      </w:r>
      <w:r>
        <w:rPr>
          <w:rFonts w:hint="eastAsia"/>
        </w:rPr>
        <w:br/>
      </w:r>
      <w:r>
        <w:rPr>
          <w:rFonts w:hint="eastAsia"/>
        </w:rPr>
        <w:t>　　图 4： 锂基润滑脂产品图片</w:t>
      </w:r>
      <w:r>
        <w:rPr>
          <w:rFonts w:hint="eastAsia"/>
        </w:rPr>
        <w:br/>
      </w:r>
      <w:r>
        <w:rPr>
          <w:rFonts w:hint="eastAsia"/>
        </w:rPr>
        <w:t>　　图 5： 钙基润滑脂产品图片</w:t>
      </w:r>
      <w:r>
        <w:rPr>
          <w:rFonts w:hint="eastAsia"/>
        </w:rPr>
        <w:br/>
      </w:r>
      <w:r>
        <w:rPr>
          <w:rFonts w:hint="eastAsia"/>
        </w:rPr>
        <w:t>　　图 6： 聚脲基润滑脂产品图片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全球不同应用机器人润滑脂市场份额2024 &amp; 2031</w:t>
      </w:r>
      <w:r>
        <w:rPr>
          <w:rFonts w:hint="eastAsia"/>
        </w:rPr>
        <w:br/>
      </w:r>
      <w:r>
        <w:rPr>
          <w:rFonts w:hint="eastAsia"/>
        </w:rPr>
        <w:t>　　图 10： 工业机器人</w:t>
      </w:r>
      <w:r>
        <w:rPr>
          <w:rFonts w:hint="eastAsia"/>
        </w:rPr>
        <w:br/>
      </w:r>
      <w:r>
        <w:rPr>
          <w:rFonts w:hint="eastAsia"/>
        </w:rPr>
        <w:t>　　图 11： 服务机器人</w:t>
      </w:r>
      <w:r>
        <w:rPr>
          <w:rFonts w:hint="eastAsia"/>
        </w:rPr>
        <w:br/>
      </w:r>
      <w:r>
        <w:rPr>
          <w:rFonts w:hint="eastAsia"/>
        </w:rPr>
        <w:t>　　图 12： 特种机器人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全球机器人润滑脂产能、产量、产能利用率及发展趋势（2020-2031）&amp;（吨）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全球机器人润滑脂产量、需求量及发展趋势（2020-2031）&amp;（吨）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全球主要地区机器人润滑脂产量（2020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全球主要地区机器人润滑脂产量市场份额（2020-2031）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中国机器人润滑脂产能、产量、产能利用率及发展趋势（2020-2031）&amp;（吨）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中国机器人润滑脂产量、市场需求量及发展趋势（2020-2031）&amp;（吨）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全球机器人润滑脂市场销售额及增长率：（2020-2031）&amp;（百万美元）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全球市场机器人润滑脂市场规模：2020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全球市场机器人润滑脂销量及增长率（2020-2031）&amp;（吨）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全球市场机器人润滑脂价格趋势（2020-2031）&amp;（美元/吨）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全球主要地区机器人润滑脂销售收入（2020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全球主要地区机器人润滑脂销售收入市场份额（2020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北美市场机器人润滑脂销量及增长率（2020-2031）&amp;（吨）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北美市场机器人润滑脂收入及增长率（2020-2031）&amp;（百万美元）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欧洲市场机器人润滑脂销量及增长率（2020-2031）&amp;（吨）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欧洲市场机器人润滑脂收入及增长率（2020-2031）&amp;（百万美元）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中国市场机器人润滑脂销量及增长率（2020-2031）&amp;（吨）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中国市场机器人润滑脂收入及增长率（2020-2031）&amp;（百万美元）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日本市场机器人润滑脂销量及增长率（2020-2031）&amp;（吨）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日本市场机器人润滑脂收入及增长率（2020-2031）&amp;（百万美元）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东南亚市场机器人润滑脂销量及增长率（2020-2031）&amp;（吨）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东南亚市场机器人润滑脂收入及增长率（2020-2031）&amp;（百万美元）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印度市场机器人润滑脂销量及增长率（2020-2031）&amp;（吨）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印度市场机器人润滑脂收入及增长率（2020-2031）&amp;（百万美元）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2024年全球市场主要厂商机器人润滑脂销量市场份额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2024年全球市场主要厂商机器人润滑脂收入市场份额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2024年中国市场主要厂商机器人润滑脂销量市场份额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2024年中国市场主要厂商机器人润滑脂收入市场份额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2024年全球前五大生产商机器人润滑脂市场份额</w:t>
      </w:r>
      <w:r>
        <w:rPr>
          <w:rFonts w:hint="eastAsia"/>
        </w:rPr>
        <w:br/>
      </w:r>
      <w:r>
        <w:rPr>
          <w:rFonts w:hint="eastAsia"/>
        </w:rPr>
        <w:t>　　图 43： 2024年全球机器人润滑脂第一梯队、第二梯队和第三梯队厂商及市场份额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全球不同产品类型机器人润滑脂价格走势（2020-2031）&amp;（美元/吨）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全球不同应用机器人润滑脂价格走势（2020-2031）&amp;（美元/吨）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机器人润滑脂产业链</w:t>
      </w:r>
      <w:r>
        <w:rPr>
          <w:rFonts w:hint="eastAsia"/>
        </w:rPr>
        <w:br/>
      </w:r>
      <w:r>
        <w:rPr>
          <w:rFonts w:hint="eastAsia"/>
        </w:rPr>
        <w:t>　　图 47： 机器人润滑脂中国企业SWOT分析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981bca505f48a9" w:history="1">
        <w:r>
          <w:rPr>
            <w:rStyle w:val="Hyperlink"/>
          </w:rPr>
          <w:t>2025-2031年全球与中国机器人润滑脂行业发展调研及前景分析报告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981bca505f48a9" w:history="1">
        <w:r>
          <w:rPr>
            <w:rStyle w:val="Hyperlink"/>
          </w:rPr>
          <w:t>https://www.20087.com/1/97/JiQiRenRunHuaZhiFaZhanXianZhuangQianJing.html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bc8072048444d6" w:history="1">
      <w:r>
        <w:rPr>
          <w:rStyle w:val="Hyperlink"/>
        </w:rPr>
        <w:t>2025-2031年全球与中国机器人润滑脂行业发展调研及前景分析报告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JiQiRenRunHuaZhiFaZhanXianZhuangQianJing.html" TargetMode="External" Id="Re4981bca505f48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JiQiRenRunHuaZhiFaZhanXianZhuangQianJing.html" TargetMode="External" Id="Rcebc8072048444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2025-07-27T06:40:12Z</dcterms:created>
  <dcterms:modified xsi:type="dcterms:W3CDTF">2025-07-27T07:40:12Z</dcterms:modified>
  <dc:subject>2025-2031年全球与中国机器人润滑脂行业发展调研及前景分析报告</dc:subject>
  <dc:title>2025-2031年全球与中国机器人润滑脂行业发展调研及前景分析报告</dc:title>
  <cp:keywords>2025-2031年全球与中国机器人润滑脂行业发展调研及前景分析报告</cp:keywords>
  <dc:description>2025-2031年全球与中国机器人润滑脂行业发展调研及前景分析报告</dc:description>
</cp:coreProperties>
</file>