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e002d82184cf9" w:history="1">
              <w:r>
                <w:rPr>
                  <w:rStyle w:val="Hyperlink"/>
                </w:rPr>
                <w:t>2025-2031年全球与中国橡胶固化剂市场现状分析及发展前景预测报告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e002d82184cf9" w:history="1">
              <w:r>
                <w:rPr>
                  <w:rStyle w:val="Hyperlink"/>
                </w:rPr>
                <w:t>2025-2031年全球与中国橡胶固化剂市场现状分析及发展前景预测报告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e002d82184cf9" w:history="1">
                <w:r>
                  <w:rPr>
                    <w:rStyle w:val="Hyperlink"/>
                  </w:rPr>
                  <w:t>https://www.20087.com/1/67/XiangJiaoGuHuaJiDeXianZhuangYuFaZhanQianJing.html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固化剂是橡胶制品生产过程中不可或缺的添加剂，用于促进橡胶硫化，提高制品的物理机械性能和耐老化性。目前，橡胶固化剂种类繁多，包括传统的金属氧化物、过氧化物和新型的有机化合物。环保和可持续性要求推动了低毒性、低VOC（挥发性有机化合物）固化剂的研发，以减少环境污染和工人健康风险。</w:t>
      </w:r>
      <w:r>
        <w:rPr>
          <w:rFonts w:hint="eastAsia"/>
        </w:rPr>
        <w:br/>
      </w:r>
      <w:r>
        <w:rPr>
          <w:rFonts w:hint="eastAsia"/>
        </w:rPr>
        <w:t>　　橡胶固化剂的未来趋势将侧重于绿色化和高性能化。生物基固化剂的开发，利用可再生资源作为原料，将引领行业向更加环保的方向转型。同时，针对特定应用领域的高性能固化剂，如耐高温、抗疲劳、快速硫化等，将满足高端市场的特殊需求。此外，固化剂的智能化设计，如通过分子设计优化硫化动力学，提高加工效率和制品质量，也将是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e002d82184cf9" w:history="1">
        <w:r>
          <w:rPr>
            <w:rStyle w:val="Hyperlink"/>
          </w:rPr>
          <w:t>2025-2031年全球与中国橡胶固化剂市场现状分析及发展前景预测报告</w:t>
        </w:r>
      </w:hyperlink>
      <w:r>
        <w:rPr>
          <w:rFonts w:hint="eastAsia"/>
        </w:rPr>
        <w:t>》依托权威数据资源与长期市场监测，系统分析了橡胶固化剂行业的市场规模、市场需求及产业链结构，深入探讨了橡胶固化剂价格变动与细分市场特征。报告科学预测了橡胶固化剂市场前景及未来发展趋势，重点剖析了行业集中度、竞争格局及重点企业的市场地位，并通过SWOT分析揭示了橡胶固化剂行业机遇与潜在风险。报告为投资者及业内企业提供了全面的市场洞察与决策参考，助力把握橡胶固化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橡胶固化剂市场概述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按照不同分类，橡胶固化剂主要可以分为如下几个类别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不同分类橡胶固化剂增长趋势2020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从不同应用，橡胶固化剂主要包括如下几个方面</w:t>
      </w:r>
      <w:r>
        <w:rPr>
          <w:rFonts w:hint="eastAsia"/>
        </w:rPr>
        <w:br/>
      </w:r>
      <w:r>
        <w:rPr>
          <w:rFonts w:hint="eastAsia"/>
        </w:rPr>
        <w:t>　　1.4 橡胶固化剂行业背景、发展历史、现状及趋势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橡胶固化剂行业目前现状分析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橡胶固化剂发展趋势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全球橡胶固化剂总体规模分析</w:t>
      </w:r>
      <w:r>
        <w:rPr>
          <w:rFonts w:hint="eastAsia"/>
        </w:rPr>
        <w:br/>
      </w:r>
      <w:r>
        <w:rPr>
          <w:rFonts w:hint="eastAsia"/>
        </w:rPr>
        <w:t>　　2.1 全球橡胶固化剂供需现状及预测（2020-2031）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全球橡胶固化剂产量、需求量及发展趋势（2020-2031）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全球主要地区橡胶固化剂产量及发展趋势（2020-2031）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中国橡胶固化剂供需现状及预测（2020-2031）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中国橡胶固化剂产能、产量、产能利用率及发展趋势（2020-2031）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中国橡胶固化剂产量、市场需求量及发展趋势（2020-2031）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全球橡胶固化剂销量及销售额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全球市场橡胶固化剂销售额（2020-2031）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全球市场橡胶固化剂销量（2020-2031）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全球市场橡胶固化剂价格趋势（2020-2031）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全球市场主要厂商橡胶固化剂产能、产量及市场份额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全球市场主要厂商橡胶固化剂销量（2020-2025）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全球市场主要厂商橡胶固化剂销售收入（2020-2025）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2025年全球主要生产商橡胶固化剂收入排名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全球市场主要厂商橡胶固化剂销售价格（2020-2025）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中国市场主要厂商橡胶固化剂销量（2020-2025）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中国市场主要厂商橡胶固化剂销售收入（2020-2025）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2025年中国主要生产商橡胶固化剂收入排名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中国市场主要厂商橡胶固化剂销售价格（2020-2025）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全球主要厂商橡胶固化剂产地分布及商业化日期</w:t>
      </w:r>
      <w:r>
        <w:rPr>
          <w:rFonts w:hint="eastAsia"/>
        </w:rPr>
        <w:br/>
      </w:r>
      <w:r>
        <w:rPr>
          <w:rFonts w:hint="eastAsia"/>
        </w:rPr>
        <w:t>　　3.5 橡胶固化剂行业集中度、竞争程度分析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橡胶固化剂行业集中度分析：全球Top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全球橡胶固化剂第一梯队、第二梯队和第三梯队生产商（品牌）及市场份额（2024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全球橡胶固化剂主要地区分析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全球主要地区橡胶固化剂市场规模分析：2020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全球主要地区橡胶固化剂销售收入及市场份额（2020-2025年）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全球主要地区橡胶固化剂销售收入预测（2025-2031年）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全球主要地区橡胶固化剂销量分析：2020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全球主要地区橡胶固化剂销量及市场份额（2020-2025年）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全球主要地区橡胶固化剂销量及市场份额预测（2025-2031）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北美市场橡胶固化剂销量、收入及增长率（2020-2031）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欧洲市场橡胶固化剂销量、收入及增长率（2020-2031）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中国市场橡胶固化剂销量、收入及增长率（2020-2031）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日本市场橡胶固化剂销量、收入及增长率（2020-2031）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东南亚市场橡胶固化剂销量、收入及增长率（2020-2031）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印度市场橡胶固化剂销量、收入及增长率（2020-2031）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全球橡胶固化剂主要生产商分析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重点企业（1）橡胶固化剂产品规格、参数及市场应用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重点企业（1）橡胶固化剂销量、收入、价格及毛利率（2020-2025）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重点企业（2）橡胶固化剂产品规格、参数及市场应用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重点企业（2）橡胶固化剂销量、收入、价格及毛利率（2020-2025）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重点企业（3）橡胶固化剂产品规格、参数及市场应用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重点企业（3）橡胶固化剂销量、收入、价格及毛利率（2020-2025）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重点企业（4）橡胶固化剂产品规格、参数及市场应用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重点企业（4）橡胶固化剂销量、收入、价格及毛利率（2020-2025）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重点企业（5）橡胶固化剂产品规格、参数及市场应用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重点企业（5）橡胶固化剂销量、收入、价格及毛利率（2020-2025）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重点企业（6）橡胶固化剂产品规格、参数及市场应用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重点企业（6）橡胶固化剂销量、收入、价格及毛利率（2020-2025）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重点企业（7）橡胶固化剂产品规格、参数及市场应用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重点企业（7）橡胶固化剂销量、收入、价格及毛利率（2020-2025）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重点企业（8）橡胶固化剂产品规格、参数及市场应用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重点企业（8）橡胶固化剂销量、收入、价格及毛利率（2020-2025）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重点企业（9）橡胶固化剂产品规格、参数及市场应用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重点企业（9）橡胶固化剂销量、收入、价格及毛利率（2020-2025）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重点企业（10）橡胶固化剂产品规格、参数及市场应用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重点企业（10）橡胶固化剂销量、收入、价格及毛利率（2020-2025）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不同分类橡胶固化剂分析</w:t>
      </w:r>
      <w:r>
        <w:rPr>
          <w:rFonts w:hint="eastAsia"/>
        </w:rPr>
        <w:br/>
      </w:r>
      <w:r>
        <w:rPr>
          <w:rFonts w:hint="eastAsia"/>
        </w:rPr>
        <w:t>　　6.1 全球不同分类橡胶固化剂销量（2020-2031）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全球不同分类橡胶固化剂销量及市场份额（2020-2025）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全球不同分类橡胶固化剂销量预测（2025-2031）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全球不同分类橡胶固化剂收入（2020-2031）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全球不同分类橡胶固化剂收入及市场份额（2020-2025）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全球不同分类橡胶固化剂收入预测（2025-2031）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全球不同分类橡胶固化剂价格走势（2020-2031）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中国不同分类橡胶固化剂销量（2020-2031）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中国不同分类橡胶固化剂销量及市场份额（2020-2025）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中国不同分类橡胶固化剂销量预测（2025-2031）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中国不同分类橡胶固化剂收入（2020-2031）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中国不同分类橡胶固化剂收入及市场份额（2020-2025）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中国不同分类橡胶固化剂收入预测（2025-2031）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不同应用橡胶固化剂分析</w:t>
      </w:r>
      <w:r>
        <w:rPr>
          <w:rFonts w:hint="eastAsia"/>
        </w:rPr>
        <w:br/>
      </w:r>
      <w:r>
        <w:rPr>
          <w:rFonts w:hint="eastAsia"/>
        </w:rPr>
        <w:t>　　7.1 全球不同应用橡胶固化剂销量（2020-2031）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全球不同应用橡胶固化剂销量及市场份额（2020-2025）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全球不同应用橡胶固化剂销量预测（2025-2031）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全球不同应用橡胶固化剂收入（2020-2031）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全球不同应用橡胶固化剂收入及市场份额（2020-2025）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全球不同应用橡胶固化剂收入预测（2025-2031）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全球不同应用橡胶固化剂价格走势（2020-2031）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中国不同应用橡胶固化剂销量（2020-2031）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中国不同应用橡胶固化剂销量及市场份额（2020-2025）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中国不同应用橡胶固化剂销量预测（2025-2031）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中国不同应用橡胶固化剂收入（2020-2031）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中国不同应用橡胶固化剂收入及市场份额（2020-2025）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中国不同应用橡胶固化剂收入预测（2025-2031）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橡胶固化剂产业链分析</w:t>
      </w:r>
      <w:r>
        <w:rPr>
          <w:rFonts w:hint="eastAsia"/>
        </w:rPr>
        <w:br/>
      </w:r>
      <w:r>
        <w:rPr>
          <w:rFonts w:hint="eastAsia"/>
        </w:rPr>
        <w:t>　　8.2 橡胶固化剂产业上游供应分析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橡胶固化剂下游典型客户</w:t>
      </w:r>
      <w:r>
        <w:rPr>
          <w:rFonts w:hint="eastAsia"/>
        </w:rPr>
        <w:br/>
      </w:r>
      <w:r>
        <w:rPr>
          <w:rFonts w:hint="eastAsia"/>
        </w:rPr>
        <w:t>　　8.4 橡胶固化剂销售渠道分析及建议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中国市场橡胶固化剂产量、销量、进出口分析及未来趋势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中国市场橡胶固化剂产量、销量、进出口分析及未来趋势（2020-2031）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中国市场橡胶固化剂进出口贸易趋势</w:t>
      </w:r>
      <w:r>
        <w:rPr>
          <w:rFonts w:hint="eastAsia"/>
        </w:rPr>
        <w:br/>
      </w:r>
      <w:r>
        <w:rPr>
          <w:rFonts w:hint="eastAsia"/>
        </w:rPr>
        <w:t>　　9.3 中国市场橡胶固化剂主要进口来源</w:t>
      </w:r>
      <w:r>
        <w:rPr>
          <w:rFonts w:hint="eastAsia"/>
        </w:rPr>
        <w:br/>
      </w:r>
      <w:r>
        <w:rPr>
          <w:rFonts w:hint="eastAsia"/>
        </w:rPr>
        <w:t>　　9.4 中国市场橡胶固化剂主要出口目的地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中国市场橡胶固化剂主要地区分布</w:t>
      </w:r>
      <w:r>
        <w:rPr>
          <w:rFonts w:hint="eastAsia"/>
        </w:rPr>
        <w:br/>
      </w:r>
      <w:r>
        <w:rPr>
          <w:rFonts w:hint="eastAsia"/>
        </w:rPr>
        <w:t>　　10.1 中国橡胶固化剂生产地区分布</w:t>
      </w:r>
      <w:r>
        <w:rPr>
          <w:rFonts w:hint="eastAsia"/>
        </w:rPr>
        <w:br/>
      </w:r>
      <w:r>
        <w:rPr>
          <w:rFonts w:hint="eastAsia"/>
        </w:rPr>
        <w:t>　　10.2 中国橡胶固化剂消费地区分布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橡胶固化剂行业主要的增长驱动因素</w:t>
      </w:r>
      <w:r>
        <w:rPr>
          <w:rFonts w:hint="eastAsia"/>
        </w:rPr>
        <w:br/>
      </w:r>
      <w:r>
        <w:rPr>
          <w:rFonts w:hint="eastAsia"/>
        </w:rPr>
        <w:t>　　11.2 橡胶固化剂行业发展的有利因素及发展机遇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橡胶固化剂行业发展面临的阻碍因素及挑战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橡胶固化剂行业政策分析</w:t>
      </w:r>
      <w:r>
        <w:rPr>
          <w:rFonts w:hint="eastAsia"/>
        </w:rPr>
        <w:br/>
      </w:r>
      <w:r>
        <w:rPr>
          <w:rFonts w:hint="eastAsia"/>
        </w:rPr>
        <w:t>　　11.5 橡胶固化剂中国企业SWOT分析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不同分类橡胶固化剂增长趋势2020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橡胶固化剂行业目前发展现状</w:t>
      </w:r>
      <w:r>
        <w:rPr>
          <w:rFonts w:hint="eastAsia"/>
        </w:rPr>
        <w:br/>
      </w:r>
      <w:r>
        <w:rPr>
          <w:rFonts w:hint="eastAsia"/>
        </w:rPr>
        <w:t>　　表： 橡胶固化剂发展趋势</w:t>
      </w:r>
      <w:r>
        <w:rPr>
          <w:rFonts w:hint="eastAsia"/>
        </w:rPr>
        <w:br/>
      </w:r>
      <w:r>
        <w:rPr>
          <w:rFonts w:hint="eastAsia"/>
        </w:rPr>
        <w:t>　　表： 全球主要地区橡胶固化剂产量：2020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全球主要地区橡胶固化剂产量（2020-2025）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全球主要地区橡胶固化剂产量市场份额（2020-2025）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全球主要地区橡胶固化剂产量（2025-2031）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全球市场主要厂商橡胶固化剂产能及产量（2024-2025）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全球市场主要厂商橡胶固化剂销量（2020-2025）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全球市场主要厂商橡胶固化剂产量市场份额（2020-2025）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全球市场主要厂商橡胶固化剂销售收入（2020-2025）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全球市场主要厂商橡胶固化剂销售收入市场份额（2020-2025）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2025年全球主要生产商橡胶固化剂收入排名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全球市场主要厂商橡胶固化剂销售价格（2020-2025）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中国市场主要厂商橡胶固化剂销量（2020-2025）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中国市场主要厂商橡胶固化剂产量市场份额（2020-2025）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中国市场主要厂商橡胶固化剂销售收入（2020-2025）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中国市场主要厂商橡胶固化剂销售收入市场份额（2020-2025）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2025年中国主要生产商橡胶固化剂收入排名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中国市场主要厂商橡胶固化剂销售价格（2020-2025）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全球主要厂商橡胶固化剂产地分布及商业化日期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全球主要地区橡胶固化剂销售收入：2020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全球主要地区橡胶固化剂销售收入（2020-2025）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全球主要地区橡胶固化剂销售收入市场份额（2020-2025）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全球主要地区橡胶固化剂收入（2025-2031）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全球主要地区橡胶固化剂收入市场份额（2025-2031）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全球主要地区橡胶固化剂销量：2020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全球主要地区橡胶固化剂销量（2020-2025）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全球主要地区橡胶固化剂销量市场份额（2020-2025）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全球主要地区橡胶固化剂销量（2025-2031）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全球主要地区橡胶固化剂销量份额（2025-2031）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重点企业（1）橡胶固化剂生产基地、销售区域、竞争对手及市场地位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重点企业（1）橡胶固化剂产品规格、参数及市场应用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重点企业（1）橡胶固化剂销量、收入、价格及毛利率（2020-2025）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重点企业（2）橡胶固化剂生产基地、销售区域、竞争对手及市场地位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重点企业（2）橡胶固化剂产品规格、参数及市场应用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重点企业（2）橡胶固化剂销量、收入、价格及毛利率（2020-2025）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重点企业（3）橡胶固化剂生产基地、销售区域、竞争对手及市场地位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重点企业（3）橡胶固化剂产品规格、参数及市场应用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重点企业（3）橡胶固化剂销量、收入、价格及毛利率（2020-2025）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橡胶固化剂生产基地、销售区域、竞争对手及市场地位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重点企业（4）橡胶固化剂产品规格、参数及市场应用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重点企业（4）橡胶固化剂销量、收入、价格及毛利率（2020-2025）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橡胶固化剂生产基地、销售区域、竞争对手及市场地位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重点企业（5）橡胶固化剂产品规格、参数及市场应用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重点企业（5）橡胶固化剂销量、收入、价格及毛利率（2020-2025）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橡胶固化剂生产基地、销售区域、竞争对手及市场地位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重点企业（6）橡胶固化剂产品规格、参数及市场应用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重点企业（6）橡胶固化剂销量、收入、价格及毛利率（2020-2025）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橡胶固化剂生产基地、销售区域、竞争对手及市场地位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重点企业（7）橡胶固化剂产品规格、参数及市场应用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重点企业（7）橡胶固化剂销量、收入、价格及毛利率（2020-2025）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橡胶固化剂生产基地、销售区域、竞争对手及市场地位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重点企业（8）橡胶固化剂产品规格、参数及市场应用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重点企业（8）橡胶固化剂销量、收入、价格及毛利率（2020-2025）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橡胶固化剂生产基地、销售区域、竞争对手及市场地位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重点企业（9）橡胶固化剂产品规格、参数及市场应用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重点企业（9）橡胶固化剂销量、收入、价格及毛利率（2020-2025）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橡胶固化剂生产基地、销售区域、竞争对手及市场地位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重点企业（10）橡胶固化剂产品规格、参数及市场应用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重点企业（10）橡胶固化剂销量、收入、价格及毛利率（2020-2025）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全球不同分类橡胶固化剂销量（2020-2025年）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全球不同分类橡胶固化剂销量市场份额（2020-2025）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全球不同分类橡胶固化剂销量预测（2025-2031）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全球市场不同分类橡胶固化剂销量市场份额预测（2025-2031）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全球不同分类橡胶固化剂收入（2020-2025年）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全球不同分类橡胶固化剂收入市场份额（2020-2025）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全球不同分类橡胶固化剂收入预测（2025-2031）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全球不同分类橡胶固化剂收入市场份额预测（2025-2031）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全球不同分类橡胶固化剂价格走势（2020-2031）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全球不同应用橡胶固化剂销量（2020-2025年）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全球不同应用橡胶固化剂销量市场份额（2020-2025）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全球不同应用橡胶固化剂销量预测（2025-2031）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全球市场不同应用橡胶固化剂销量市场份额预测（2025-2031）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全球不同应用橡胶固化剂收入（2020-2025年）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全球不同应用橡胶固化剂收入市场份额（2020-2025）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全球不同应用橡胶固化剂收入预测（2025-2031）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全球不同应用橡胶固化剂收入市场份额预测（2025-2031）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全球不同应用橡胶固化剂价格走势（2020-2031）</w:t>
      </w:r>
      <w:r>
        <w:rPr>
          <w:rFonts w:hint="eastAsia"/>
        </w:rPr>
        <w:br/>
      </w:r>
      <w:r>
        <w:rPr>
          <w:rFonts w:hint="eastAsia"/>
        </w:rPr>
        <w:t>　　表： 橡胶固化剂上游原料供应商及联系方式列表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橡胶固化剂典型客户列表</w:t>
      </w:r>
      <w:r>
        <w:rPr>
          <w:rFonts w:hint="eastAsia"/>
        </w:rPr>
        <w:br/>
      </w:r>
      <w:r>
        <w:rPr>
          <w:rFonts w:hint="eastAsia"/>
        </w:rPr>
        <w:t>　　表： 橡胶固化剂主要销售模式及销售渠道趋势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中国市场橡胶固化剂产量、销量、进出口（2020-2025年）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中国市场橡胶固化剂产量、销量、进出口预测（2025-2031）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中国市场橡胶固化剂进出口贸易趋势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中国市场橡胶固化剂主要进口来源</w:t>
      </w:r>
      <w:r>
        <w:rPr>
          <w:rFonts w:hint="eastAsia"/>
        </w:rPr>
        <w:br/>
      </w:r>
      <w:r>
        <w:rPr>
          <w:rFonts w:hint="eastAsia"/>
        </w:rPr>
        <w:t>　　表： 中国市场橡胶固化剂主要出口目的地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中国橡胶固化剂生产地区分布</w:t>
      </w:r>
      <w:r>
        <w:rPr>
          <w:rFonts w:hint="eastAsia"/>
        </w:rPr>
        <w:br/>
      </w:r>
      <w:r>
        <w:rPr>
          <w:rFonts w:hint="eastAsia"/>
        </w:rPr>
        <w:t>　　表： 中国橡胶固化剂消费地区分布</w:t>
      </w:r>
      <w:r>
        <w:rPr>
          <w:rFonts w:hint="eastAsia"/>
        </w:rPr>
        <w:br/>
      </w:r>
      <w:r>
        <w:rPr>
          <w:rFonts w:hint="eastAsia"/>
        </w:rPr>
        <w:t>　　表： 橡胶固化剂行业主要的增长驱动因素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橡胶固化剂行业发展的有利因素及发展机遇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橡胶固化剂行业发展面临的阻碍因素及挑战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橡胶固化剂行业政策分析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橡胶固化剂产品图片</w:t>
      </w:r>
      <w:r>
        <w:rPr>
          <w:rFonts w:hint="eastAsia"/>
        </w:rPr>
        <w:br/>
      </w:r>
      <w:r>
        <w:rPr>
          <w:rFonts w:hint="eastAsia"/>
        </w:rPr>
        <w:t>　　图： 全球不同分类橡胶固化剂市场份额2024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全球不同应用橡胶固化剂市场份额2024 VS 2025</w:t>
      </w:r>
      <w:r>
        <w:rPr>
          <w:rFonts w:hint="eastAsia"/>
        </w:rPr>
        <w:br/>
      </w:r>
      <w:r>
        <w:rPr>
          <w:rFonts w:hint="eastAsia"/>
        </w:rPr>
        <w:t>　　图： 全球橡胶固化剂产能、产量、产能利用率及发展趋势（2020-2031）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全球橡胶固化剂产量、需求量及发展趋势（2020-2031）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全球主要地区橡胶固化剂产量市场份额（2020-2031）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中国橡胶固化剂产能、产量、产能利用率及发展趋势（2020-2031）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中国橡胶固化剂产量、市场需求量及发展趋势（2020-2031）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全球橡胶固化剂市场销售额及增长率:（2020-2031）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全球市场橡胶固化剂市场规模：2020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全球市场橡胶固化剂销量及增长率（2020-2031）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全球市场橡胶固化剂价格趋势（2020-2031）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2025年全球市场主要厂商橡胶固化剂销量市场份额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2025年全球市场主要厂商橡胶固化剂收入市场份额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2025年中国市场主要厂商橡胶固化剂销量市场份额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2025年中国市场主要厂商橡胶固化剂收入市场份额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2025年全球前五及前十大生产商橡胶固化剂市场份额</w:t>
      </w:r>
      <w:r>
        <w:rPr>
          <w:rFonts w:hint="eastAsia"/>
        </w:rPr>
        <w:br/>
      </w:r>
      <w:r>
        <w:rPr>
          <w:rFonts w:hint="eastAsia"/>
        </w:rPr>
        <w:t>　　图： 全球橡胶固化剂第一梯队、第二梯队和第三梯队生产商（品牌）及市场份额（2024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全球主要地区橡胶固化剂销售收入市场份额（2020-2025）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全球主要地区橡胶固化剂销售收入市场份额（2024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全球主要地区橡胶固化剂收入市场份额（2025-2031）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全球主要地区橡胶固化剂销量市场份额（2024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北美市场橡胶固化剂销量及增长率（2020-2031）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北美市场橡胶固化剂收入及增长率（2020-2031）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欧洲市场橡胶固化剂销量及增长率（2020-2031）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欧洲市场橡胶固化剂收入及增长率（2020-2031）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中国市场橡胶固化剂销量及增长率（2020-2031）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中国市场橡胶固化剂收入及增长率（2020-2031）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日本市场橡胶固化剂销量及增长率（2020-2031）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日本市场橡胶固化剂收入及增长率（2020-2031）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东南亚市场橡胶固化剂销量及增长率（2020-2031）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东南亚市场橡胶固化剂收入及增长率（2020-2031）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印度市场橡胶固化剂销量及增长率（2020-2031）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印度市场橡胶固化剂收入及增长率（2020-2031）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橡胶固化剂产业链图</w:t>
      </w:r>
      <w:r>
        <w:rPr>
          <w:rFonts w:hint="eastAsia"/>
        </w:rPr>
        <w:br/>
      </w:r>
      <w:r>
        <w:rPr>
          <w:rFonts w:hint="eastAsia"/>
        </w:rPr>
        <w:t>　　图： 橡胶固化剂中国企业SWOT分析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e002d82184cf9" w:history="1">
        <w:r>
          <w:rPr>
            <w:rStyle w:val="Hyperlink"/>
          </w:rPr>
          <w:t>2025-2031年全球与中国橡胶固化剂市场现状分析及发展前景预测报告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e002d82184cf9" w:history="1">
        <w:r>
          <w:rPr>
            <w:rStyle w:val="Hyperlink"/>
          </w:rPr>
          <w:t>https://www.20087.com/1/67/XiangJiaoGuHuaJiDeXianZhuangYuFaZhanQianJing.html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热点：丁基胶配方、橡胶固化剂是什么、液体橡胶怎样固化、橡胶固化剂的成分、橡胶粘合剂、橡胶固化剂是什么材料?、环氧树脂ab胶哪个是固化剂、橡胶固化剂的配方、HTDA固化剂生产厂家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f3567b10c438c" w:history="1">
      <w:r>
        <w:rPr>
          <w:rStyle w:val="Hyperlink"/>
        </w:rPr>
        <w:t>2025-2031年全球与中国橡胶固化剂市场现状分析及发展前景预测报告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XiangJiaoGuHuaJiDeXianZhuangYuFaZhanQianJing.html" TargetMode="External" Id="R223e002d8218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XiangJiaoGuHuaJiDeXianZhuangYuFaZhanQianJing.html" TargetMode="External" Id="Rbddf3567b10c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2025-03-06T05:04:00Z</dcterms:created>
  <dcterms:modified xsi:type="dcterms:W3CDTF">2025-03-06T06:04:00Z</dcterms:modified>
  <dc:subject>2025-2031年全球与中国橡胶固化剂市场现状分析及发展前景预测报告</dc:subject>
  <dc:title>2025-2031年全球与中国橡胶固化剂市场现状分析及发展前景预测报告</dc:title>
  <cp:keywords>2025-2031年全球与中国橡胶固化剂市场现状分析及发展前景预测报告</cp:keywords>
  <dc:description>2025-2031年全球与中国橡胶固化剂市场现状分析及发展前景预测报告</dc:description>
</cp:coreProperties>
</file>