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b632babd44adc" w:history="1">
              <w:r>
                <w:rPr>
                  <w:rStyle w:val="Hyperlink"/>
                </w:rPr>
                <w:t>2024-2030年全球与中国橡胶止水带行业发展深度调研与未来趋势预测报告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b632babd44adc" w:history="1">
              <w:r>
                <w:rPr>
                  <w:rStyle w:val="Hyperlink"/>
                </w:rPr>
                <w:t>2024-2030年全球与中国橡胶止水带行业发展深度调研与未来趋势预测报告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b632babd44adc" w:history="1">
                <w:r>
                  <w:rPr>
                    <w:rStyle w:val="Hyperlink"/>
                  </w:rPr>
                  <w:t>https://www.20087.com/1/37/XiangJiaoZhiShuiDaiXianZhuangYuF.html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止水带是一种用于混凝土结构接缝处防止渗漏的密封材料，广泛应用于建筑、水利、地铁等工程领域。近年来，随着城市化进程加速，高层建筑和大型基础设施项目的增多，对橡胶止水带的需求持续增长。材料科学的进步，如采用EPDM、氯丁橡胶等高性能橡胶，提高了止水带的耐久性和适应性，使其在恶劣环境中仍能保持良好的密封性能。</w:t>
      </w:r>
      <w:r>
        <w:rPr>
          <w:rFonts w:hint="eastAsia"/>
        </w:rPr>
        <w:br/>
      </w:r>
      <w:r>
        <w:rPr>
          <w:rFonts w:hint="eastAsia"/>
        </w:rPr>
        <w:t>　　未来，橡胶止水带行业将更加注重环保和可持续性。市场调研网指出，随着绿色建筑概念的普及，对材料的环保要求提高，开发低VOC、可回收的止水带材料将成为趋势。同时，智能材料的运用，如自愈合橡胶，能够自动修复微小裂缝，将提升止水带的长期密封效果，减少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b632babd44adc" w:history="1">
        <w:r>
          <w:rPr>
            <w:rStyle w:val="Hyperlink"/>
          </w:rPr>
          <w:t>2024-2030年全球与中国橡胶止水带行业发展深度调研与未来趋势预测报告</w:t>
        </w:r>
      </w:hyperlink>
      <w:r>
        <w:rPr>
          <w:rFonts w:hint="eastAsia"/>
        </w:rPr>
        <w:t>》，2024年橡胶止水带行业市场规模达 亿元，预计2030年市场规模将达 亿元，期间年均复合增长率（CAGR）达 %。报告从产业链视角出发，系统分析了橡胶止水带行业的市场现状与需求动态，详细解读了橡胶止水带市场规模、价格波动及上下游影响因素。报告深入剖析了橡胶止水带细分领域的发展特点，基于权威数据对市场前景及未来趋势进行了科学预测，同时揭示了橡胶止水带重点企业的竞争格局与市场集中度变化。报告客观翔实地指出了橡胶止水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橡胶止水带行业简介</w:t>
      </w:r>
      <w:r>
        <w:rPr>
          <w:rFonts w:hint="eastAsia"/>
        </w:rPr>
        <w:br/>
      </w:r>
      <w:r>
        <w:rPr>
          <w:rFonts w:hint="eastAsia"/>
        </w:rPr>
        <w:t>　　　　1.1.1 橡胶止水带行业界定及分类</w:t>
      </w:r>
      <w:r>
        <w:rPr>
          <w:rFonts w:hint="eastAsia"/>
        </w:rPr>
        <w:br/>
      </w:r>
      <w:r>
        <w:rPr>
          <w:rFonts w:hint="eastAsia"/>
        </w:rPr>
        <w:t>　　　　1.1.2 橡胶止水带行业特征</w:t>
      </w:r>
      <w:r>
        <w:rPr>
          <w:rFonts w:hint="eastAsia"/>
        </w:rPr>
        <w:br/>
      </w:r>
      <w:r>
        <w:rPr>
          <w:rFonts w:hint="eastAsia"/>
        </w:rPr>
        <w:t>　　1.2 橡胶止水带产品主要分类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不同种类橡胶止水带价格走势（2024-2030年）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天然橡胶类型</w:t>
      </w:r>
      <w:r>
        <w:rPr>
          <w:rFonts w:hint="eastAsia"/>
        </w:rPr>
        <w:br/>
      </w:r>
      <w:r>
        <w:rPr>
          <w:rFonts w:hint="eastAsia"/>
        </w:rPr>
        <w:t>　　　　1.2.3 合成橡胶类型</w:t>
      </w:r>
      <w:r>
        <w:rPr>
          <w:rFonts w:hint="eastAsia"/>
        </w:rPr>
        <w:br/>
      </w:r>
      <w:r>
        <w:rPr>
          <w:rFonts w:hint="eastAsia"/>
        </w:rPr>
        <w:t>　　1.3 橡胶止水带主要应用领域分析</w:t>
      </w:r>
      <w:r>
        <w:rPr>
          <w:rFonts w:hint="eastAsia"/>
        </w:rPr>
        <w:br/>
      </w:r>
      <w:r>
        <w:rPr>
          <w:rFonts w:hint="eastAsia"/>
        </w:rPr>
        <w:t>　　　　1.3.1 桥</w:t>
      </w:r>
      <w:r>
        <w:rPr>
          <w:rFonts w:hint="eastAsia"/>
        </w:rPr>
        <w:br/>
      </w:r>
      <w:r>
        <w:rPr>
          <w:rFonts w:hint="eastAsia"/>
        </w:rPr>
        <w:t>　　　　1.3.2 隧道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泳池</w:t>
      </w:r>
      <w:r>
        <w:rPr>
          <w:rFonts w:hint="eastAsia"/>
        </w:rPr>
        <w:br/>
      </w:r>
      <w:r>
        <w:rPr>
          <w:rFonts w:hint="eastAsia"/>
        </w:rPr>
        <w:t>　　　　1.3.5 蓄水池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全球橡胶止水带供需现状及预测（2024-2030年）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全球橡胶止水带产能、产量、产能利用率及发展趋势（2024-2030年）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全球橡胶止水带产量、表观消费量及发展趋势（2024-2030年）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全球橡胶止水带产量、市场需求量及发展趋势（2024-2030年）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中国橡胶止水带供需现状及预测（2024-2030年）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中国橡胶止水带产能、产量、产能利用率及发展趋势（2024-2030年）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中国橡胶止水带产量、表观消费量及发展趋势（2024-2030年）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中国橡胶止水带产量、市场需求量及发展趋势（2024-2030年）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橡胶止水带中国及欧美日等行业政策分析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全球与中国主要厂商橡胶止水带产量、产值及竞争分析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全球市场橡胶止水带主要厂商2022和2023年产量、产值及市场份额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全球市场橡胶止水带主要厂商2022和2023年产量列表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全球市场橡胶止水带主要厂商2022和2023年产值列表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全球市场橡胶止水带主要厂商2022和2023年产品价格列表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中国市场橡胶止水带主要厂商2022和2023年产量、产值及市场份额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中国市场橡胶止水带主要厂商2022和2023年产量列表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中国市场橡胶止水带主要厂商2022和2023年产值列表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橡胶止水带厂商产地分布及商业化日期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橡胶止水带行业集中度、竞争程度分析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橡胶止水带行业集中度分析</w:t>
      </w:r>
      <w:r>
        <w:rPr>
          <w:rFonts w:hint="eastAsia"/>
        </w:rPr>
        <w:br/>
      </w:r>
      <w:r>
        <w:rPr>
          <w:rFonts w:hint="eastAsia"/>
        </w:rPr>
        <w:t>　　　　2.4.2 橡胶止水带行业竞争程度分析</w:t>
      </w:r>
      <w:r>
        <w:rPr>
          <w:rFonts w:hint="eastAsia"/>
        </w:rPr>
        <w:br/>
      </w:r>
      <w:r>
        <w:rPr>
          <w:rFonts w:hint="eastAsia"/>
        </w:rPr>
        <w:t>　　2.5 橡胶止水带全球领先企业SWOT分析</w:t>
      </w:r>
      <w:r>
        <w:rPr>
          <w:rFonts w:hint="eastAsia"/>
        </w:rPr>
        <w:br/>
      </w:r>
      <w:r>
        <w:rPr>
          <w:rFonts w:hint="eastAsia"/>
        </w:rPr>
        <w:t>　　2.6 橡胶止水带中国企业SWOT分析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从生产角度分析全球主要地区橡胶止水带产量、产值、市场份额、增长率及发展趋势（2024-2030年）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全球主要地区橡胶止水带产量、产值及市场份额（2024-2030年）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全球主要地区橡胶止水带产量及市场份额（2024-2030年）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全球主要地区橡胶止水带产值及市场份额（2024-2030年）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印度市场橡胶止水带2024-2030年产量、产值及增长率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从消费角度分析全球主要地区橡胶止水带消费量、市场份额及发展趋势（2024-2030年）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全球主要地区橡胶止水带消费量、市场份额及发展预测（2024-2030年）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东南亚市场橡胶止水带2024-2030年消费量、增长率及发展预测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印度市场橡胶止水带2024-2030年消费量增长率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全球与中国橡胶止水带主要生产商分析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重点企业（10）橡胶止水带产品规格、参数及特点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重点企业（10）橡胶止水带产品规格及价格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重点企业（10）橡胶止水带产能、产量、产值、价格及毛利率（2018-2023年）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不同类型橡胶止水带产量、价格、产值及市场份额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全球市场不同类型橡胶止水带产量、产值及市场份额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全球市场橡胶止水带不同类型橡胶止水带产量及市场份额（2024-2030年）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全球市场不同类型橡胶止水带产值、市场份额（2024-2030年）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全球市场不同类型橡胶止水带价格走势（2024-2030年）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中国市场橡胶止水带主要分类产量、产值及市场份额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中国市场橡胶止水带主要分类产量及市场份额及（2024-2030年）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中国市场橡胶止水带主要分类产值、市场份额（2024-2030年）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中国市场橡胶止水带主要分类价格走势（2024-2030年）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橡胶止水带上游原料及下游主要应用领域分析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橡胶止水带产业链分析</w:t>
      </w:r>
      <w:r>
        <w:rPr>
          <w:rFonts w:hint="eastAsia"/>
        </w:rPr>
        <w:br/>
      </w:r>
      <w:r>
        <w:rPr>
          <w:rFonts w:hint="eastAsia"/>
        </w:rPr>
        <w:t>　　7.2 橡胶止水带产业上游供应分析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全球市场橡胶止水带下游主要应用领域消费量、市场份额及增长率（2024-2030年）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中国市场橡胶止水带主要应用领域消费量、市场份额及增长率（2024-2030年）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中国市场橡胶止水带产量、消费量、进出口分析及未来趋势（2024-2030年）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中国市场橡胶止水带产量、消费量、进出口分析及未来趋势（2024-2030年）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中国市场橡胶止水带进出口贸易趋势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中国市场橡胶止水带主要进口来源</w:t>
      </w:r>
      <w:r>
        <w:rPr>
          <w:rFonts w:hint="eastAsia"/>
        </w:rPr>
        <w:br/>
      </w:r>
      <w:r>
        <w:rPr>
          <w:rFonts w:hint="eastAsia"/>
        </w:rPr>
        <w:t>　　8.4 中国市场橡胶止水带主要出口目的地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中国市场橡胶止水带主要地区分布</w:t>
      </w:r>
      <w:r>
        <w:rPr>
          <w:rFonts w:hint="eastAsia"/>
        </w:rPr>
        <w:br/>
      </w:r>
      <w:r>
        <w:rPr>
          <w:rFonts w:hint="eastAsia"/>
        </w:rPr>
        <w:t>　　9.1 中国橡胶止水带生产地区分布</w:t>
      </w:r>
      <w:r>
        <w:rPr>
          <w:rFonts w:hint="eastAsia"/>
        </w:rPr>
        <w:br/>
      </w:r>
      <w:r>
        <w:rPr>
          <w:rFonts w:hint="eastAsia"/>
        </w:rPr>
        <w:t>　　9.2 中国橡胶止水带消费地区分布</w:t>
      </w:r>
      <w:r>
        <w:rPr>
          <w:rFonts w:hint="eastAsia"/>
        </w:rPr>
        <w:br/>
      </w:r>
      <w:r>
        <w:rPr>
          <w:rFonts w:hint="eastAsia"/>
        </w:rPr>
        <w:t>　　9.3 中国橡胶止水带市场集中度及发展趋势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橡胶止水带技术及相关行业技术发展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橡胶止水带销售渠道分析及建议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国内市场橡胶止水带销售渠道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国内市场橡胶止水带未来销售模式及销售渠道的趋势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企业海外橡胶止水带销售渠道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欧美日等地区橡胶止水带销售渠道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欧美日等地区橡胶止水带未来销售模式及销售渠道的趋势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橡胶止水带销售/营销策略建议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橡胶止水带产品市场定位及目标消费者分析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橡胶止水带产品图片</w:t>
      </w:r>
      <w:r>
        <w:rPr>
          <w:rFonts w:hint="eastAsia"/>
        </w:rPr>
        <w:br/>
      </w:r>
      <w:r>
        <w:rPr>
          <w:rFonts w:hint="eastAsia"/>
        </w:rPr>
        <w:t>　　表 橡胶止水带产品分类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2023年全球不同种类橡胶止水带产量市场份额</w:t>
      </w:r>
      <w:r>
        <w:rPr>
          <w:rFonts w:hint="eastAsia"/>
        </w:rPr>
        <w:br/>
      </w:r>
      <w:r>
        <w:rPr>
          <w:rFonts w:hint="eastAsia"/>
        </w:rPr>
        <w:t>　　表 不同种类橡胶止水带价格列表及趋势（2024-2030年）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天然橡胶类型产品图片</w:t>
      </w:r>
      <w:r>
        <w:rPr>
          <w:rFonts w:hint="eastAsia"/>
        </w:rPr>
        <w:br/>
      </w:r>
      <w:r>
        <w:rPr>
          <w:rFonts w:hint="eastAsia"/>
        </w:rPr>
        <w:t>　　图 合成橡胶类型产品图片</w:t>
      </w:r>
      <w:r>
        <w:rPr>
          <w:rFonts w:hint="eastAsia"/>
        </w:rPr>
        <w:br/>
      </w:r>
      <w:r>
        <w:rPr>
          <w:rFonts w:hint="eastAsia"/>
        </w:rPr>
        <w:t>　　表 橡胶止水带主要应用领域表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全球2023年橡胶止水带不同应用领域消费量市场份额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全球市场橡胶止水带产量（万吨）及增长率（2024-2030年）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全球市场橡胶止水带产值（万元）及增长率（2024-2030年）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中国市场橡胶止水带产量（万吨）、增长率及发展趋势（2024-2030年）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中国市场橡胶止水带产值（万元）、增长率及未来发展趋势（2024-2030年）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全球橡胶止水带产能（万吨）、产量（万吨）、产能利用率及发展趋势（2024-2030年）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全球橡胶止水带产量（万吨）、表观消费量及发展趋势（2024-2030年）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全球橡胶止水带产量（万吨）、市场需求量及发展趋势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中国橡胶止水带产能（万吨）、产量（万吨）、产能利用率及发展趋势（2024-2030年）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中国橡胶止水带产量（万吨）、表观消费量及发展趋势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中国橡胶止水带产量（万吨）、市场需求量及发展趋势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全球市场橡胶止水带主要厂商2022年产值市场份额列表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中国市场橡胶止水带主要厂商2022和2023年产值市场份额列表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中国市场橡胶止水带主要厂商2022年产值市场份额列表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橡胶止水带厂商产地分布及商业化日期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橡胶止水带全球领先企业SWOT分析</w:t>
      </w:r>
      <w:r>
        <w:rPr>
          <w:rFonts w:hint="eastAsia"/>
        </w:rPr>
        <w:br/>
      </w:r>
      <w:r>
        <w:rPr>
          <w:rFonts w:hint="eastAsia"/>
        </w:rPr>
        <w:t>　　表 橡胶止水带中国企业SWOT分析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全球主要地区橡胶止水带2024-2030年产量（万吨）列表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全球主要地区橡胶止水带2024-2030年产值（万元）列表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印度市场橡胶止水带2024-2030年产量（万吨）及增长率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印度市场橡胶止水带2024-2030年产值（万元）及增长率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全球主要地区橡胶止水带2024-2030年消费量（万吨）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全球主要地区橡胶止水带2023年消费量市场份额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中国市场橡胶止水带2018-2023年消费量（万吨）、增长率及发展预测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印度市场橡胶止水带2024-2030年消费量（万吨）、增长率及发展预测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重点企业（10）橡胶止水带产品规格、参数、特点及价格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重点企业（10）橡胶止水带产品规格及价格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重点企业（10）橡胶止水带产能（万吨）、产量（万吨）、产值（万元）、价格及毛利率（2018-2023年）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重点企业（10）橡胶止水带产量全球市场份额（2022年）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重点企业（10）橡胶止水带产量全球市场份额（2023年）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全球市场不同类型橡胶止水带价格走势（2024-2030年）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橡胶止水带产业链图</w:t>
      </w:r>
      <w:r>
        <w:rPr>
          <w:rFonts w:hint="eastAsia"/>
        </w:rPr>
        <w:br/>
      </w:r>
      <w:r>
        <w:rPr>
          <w:rFonts w:hint="eastAsia"/>
        </w:rPr>
        <w:t>　　表 橡胶止水带上游原料供应商及联系方式列表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全球市场橡胶止水带主要应用领域消费量（万吨）（2024-2030年）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全球市场橡胶止水带主要应用领域消费量市场份额（2024-2030年）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2023年全球市场橡胶止水带主要应用领域消费量市场份额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全球市场橡胶止水带主要应用领域消费量增长率（2024-2030年）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中国市场橡胶止水带产量（万吨）、消费量（万吨）、进出口分析及未来趋势（2024-2030年）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b632babd44adc" w:history="1">
        <w:r>
          <w:rPr>
            <w:rStyle w:val="Hyperlink"/>
          </w:rPr>
          <w:t>2024-2030年全球与中国橡胶止水带行业发展深度调研与未来趋势预测报告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b632babd44adc" w:history="1">
        <w:r>
          <w:rPr>
            <w:rStyle w:val="Hyperlink"/>
          </w:rPr>
          <w:t>https://www.20087.com/1/37/XiangJiaoZhiShuiDaiXianZhuangYuF.html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橡胶止水带厂家、100米黑色水管价格、橡胶止水带施工与安装方法、橡胶止水带的规格及型号、橡胶止水带安装视频、固化剂用了三年后遗症、橡胶止水带搭接长度规范、固化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59ef45fb846bf" w:history="1">
      <w:r>
        <w:rPr>
          <w:rStyle w:val="Hyperlink"/>
        </w:rPr>
        <w:t>2024-2030年全球与中国橡胶止水带行业发展深度调研与未来趋势预测报告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ngJiaoZhiShuiDaiXianZhuangYuF.html" TargetMode="External" Id="R779b632babd4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ngJiaoZhiShuiDaiXianZhuangYuF.html" TargetMode="External" Id="Rbef59ef45fb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2023-09-20T04:16:00Z</dcterms:created>
  <dcterms:modified xsi:type="dcterms:W3CDTF">2023-09-20T05:16:00Z</dcterms:modified>
  <dc:subject>2024-2030年全球与中国橡胶止水带行业发展深度调研与未来趋势预测报告</dc:subject>
  <dc:title>2024-2030年全球与中国橡胶止水带行业发展深度调研与未来趋势预测报告</dc:title>
  <cp:keywords>2024-2030年全球与中国橡胶止水带行业发展深度调研与未来趋势预测报告</cp:keywords>
  <dc:description>2024-2030年全球与中国橡胶止水带行业发展深度调研与未来趋势预测报告</dc:description>
</cp:coreProperties>
</file>