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11172f9d540f8" w:history="1">
              <w:r>
                <w:rPr>
                  <w:rStyle w:val="Hyperlink"/>
                </w:rPr>
                <w:t>2025年版中国氟化氢铵行业发展现状调研及市场前景分析报告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11172f9d540f8" w:history="1">
              <w:r>
                <w:rPr>
                  <w:rStyle w:val="Hyperlink"/>
                </w:rPr>
                <w:t>2025年版中国氟化氢铵行业发展现状调研及市场前景分析报告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11172f9d540f8" w:history="1">
                <w:r>
                  <w:rPr>
                    <w:rStyle w:val="Hyperlink"/>
                  </w:rPr>
                  <w:t>https://www.20087.com/M_ShiYouHuaGong/71/FuHuaQingAnShiChangQianJingFenXiYuCe.html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铵是一种重要的化学品，广泛应用于半导体制造、玻璃蚀刻、金属清洗等领域。随着科技行业的快速发展，尤其是半导体产业的扩张，对高纯度氟化氢铵的需求持续增长。近年来，环保法规的严格要求促进了生产工艺的改进，减少了有害物质的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氟化氢铵的生产和应用将更加注重安全性和环保性。新型生产工艺将减少副产品的生成，提高产品的纯度和稳定性，满足高科技行业对高品质化学试剂的需求。同时，针对氟化氢铵的储存和运输，将开发更安全的容器和方法，确保化学品在供应链中的安全。此外，随着新能源和新材料领域的发展，氟化氢铵可能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11172f9d540f8" w:history="1">
        <w:r>
          <w:rPr>
            <w:rStyle w:val="Hyperlink"/>
          </w:rPr>
          <w:t>2025年版中国氟化氢铵行业发展现状调研及市场前景分析报告</w:t>
        </w:r>
      </w:hyperlink>
      <w:r>
        <w:rPr>
          <w:rFonts w:hint="eastAsia"/>
        </w:rPr>
        <w:t>》基于多年市场监测与行业研究，全面分析了氟化氢铵行业的现状、市场需求及市场规模，详细解读了氟化氢铵产业链结构、价格趋势及细分市场特点。报告科学预测了行业前景与发展方向，重点剖析了品牌竞争格局、市场集中度及主要企业的经营表现，并通过SWOT分析揭示了氟化氢铵行业机遇与风险。为投资者和决策者提供专业、客观的战略建议，是把握氟化氢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氟化氢铵概述</w:t>
      </w:r>
      <w:r>
        <w:rPr>
          <w:rFonts w:hint="eastAsia"/>
        </w:rPr>
        <w:br/>
      </w:r>
      <w:r>
        <w:rPr>
          <w:rFonts w:hint="eastAsia"/>
        </w:rPr>
        <w:t>　　第一节 氟化氢铵定义</w:t>
      </w:r>
      <w:r>
        <w:rPr>
          <w:rFonts w:hint="eastAsia"/>
        </w:rPr>
        <w:br/>
      </w:r>
      <w:r>
        <w:rPr>
          <w:rFonts w:hint="eastAsia"/>
        </w:rPr>
        <w:t>　　第二节 氟化氢铵行业发展历程</w:t>
      </w:r>
      <w:r>
        <w:rPr>
          <w:rFonts w:hint="eastAsia"/>
        </w:rPr>
        <w:br/>
      </w:r>
      <w:r>
        <w:rPr>
          <w:rFonts w:hint="eastAsia"/>
        </w:rPr>
        <w:t>　　节氟化氢铵分类情况</w:t>
      </w:r>
      <w:r>
        <w:rPr>
          <w:rFonts w:hint="eastAsia"/>
        </w:rPr>
        <w:br/>
      </w:r>
      <w:r>
        <w:rPr>
          <w:rFonts w:hint="eastAsia"/>
        </w:rPr>
        <w:t>　　第四节 氟化氢铵产业链分析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二、氟化氢铵产业链模型分析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2020-2025年中国氟化氢铵行业发展环境分析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2020-2025年中国氟化氢铵行业发展政策环境分析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2020-2025年中国氟化氢铵行业发展社会环境分析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中国氟化氢铵生产现状分析</w:t>
      </w:r>
      <w:r>
        <w:rPr>
          <w:rFonts w:hint="eastAsia"/>
        </w:rPr>
        <w:br/>
      </w:r>
      <w:r>
        <w:rPr>
          <w:rFonts w:hint="eastAsia"/>
        </w:rPr>
        <w:t>　　第一节 氟化氢铵行业总体规模</w:t>
      </w:r>
      <w:r>
        <w:rPr>
          <w:rFonts w:hint="eastAsia"/>
        </w:rPr>
        <w:br/>
      </w:r>
      <w:r>
        <w:rPr>
          <w:rFonts w:hint="eastAsia"/>
        </w:rPr>
        <w:t>　　第二节 氟化氢铵产能概况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氟化氢铵产量概况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氟化氢铵产业的生命周期分析</w:t>
      </w:r>
      <w:r>
        <w:rPr>
          <w:rFonts w:hint="eastAsia"/>
        </w:rPr>
        <w:br/>
      </w:r>
      <w:r>
        <w:rPr>
          <w:rFonts w:hint="eastAsia"/>
        </w:rPr>
        <w:t>　　第五节 氟化氢铵产业供需情况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氟化氢铵国内产品价格走势及影响因素分析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2020-2025年中国氟化氢铵行业总体发展状况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中国氟化氢铵行业规模情况分析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中国氟化氢铵行业产销情况分析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中国氟化氢铵行业财务能力分析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2025年中国氟化氢铵行业发展概况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2025年中国氟化氢铵市场发展现状分析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2025年中国氟化氢铵行业发展特点分析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2025年中国氟化氢铵行业市场供需分析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氟化氢铵行业市场竞争分析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氟化氢铵市场竞争策略分析</w:t>
      </w:r>
      <w:r>
        <w:rPr>
          <w:rFonts w:hint="eastAsia"/>
        </w:rPr>
        <w:br/>
      </w:r>
      <w:r>
        <w:rPr>
          <w:rFonts w:hint="eastAsia"/>
        </w:rPr>
        <w:t>　　　　一、氟化氢铵市场增长潜力分析</w:t>
      </w:r>
      <w:r>
        <w:rPr>
          <w:rFonts w:hint="eastAsia"/>
        </w:rPr>
        <w:br/>
      </w:r>
      <w:r>
        <w:rPr>
          <w:rFonts w:hint="eastAsia"/>
        </w:rPr>
        <w:t>　　　　二、氟化氢铵产品竞争策略分析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氟化氢铵企业竞争策略分析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一、2025-2031年我国氟化氢铵市场竞争趋势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二、2025-2031年氟化氢铵行业竞争格局展望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三、2025-2031年氟化氢铵行业竞争策略分析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氟化氢铵行业投资与趋势预测分析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2025年氟化氢铵行业投资情况分析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氟化氢铵行业投资机会分析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一、氟化氢铵投资项目分析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二、可以投资的氟化氢铵模式</w:t>
      </w:r>
      <w:r>
        <w:rPr>
          <w:rFonts w:hint="eastAsia"/>
        </w:rPr>
        <w:br/>
      </w:r>
      <w:r>
        <w:rPr>
          <w:rFonts w:hint="eastAsia"/>
        </w:rPr>
        <w:t>　　　　三、2025年氟化氢铵投资机会</w:t>
      </w:r>
      <w:r>
        <w:rPr>
          <w:rFonts w:hint="eastAsia"/>
        </w:rPr>
        <w:br/>
      </w:r>
      <w:r>
        <w:rPr>
          <w:rFonts w:hint="eastAsia"/>
        </w:rPr>
        <w:t>　　　　四、2025年氟化氢铵投资新方向</w:t>
      </w:r>
      <w:r>
        <w:rPr>
          <w:rFonts w:hint="eastAsia"/>
        </w:rPr>
        <w:br/>
      </w:r>
      <w:r>
        <w:rPr>
          <w:rFonts w:hint="eastAsia"/>
        </w:rPr>
        <w:t>　　第三节 氟化氢铵行业趋势预测分析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一、金融危机下氟化氢铵市场的趋势预测</w:t>
      </w:r>
      <w:r>
        <w:rPr>
          <w:rFonts w:hint="eastAsia"/>
        </w:rPr>
        <w:br/>
      </w:r>
      <w:r>
        <w:rPr>
          <w:rFonts w:hint="eastAsia"/>
        </w:rPr>
        <w:t>　　　　二、2025年氟化氢铵市场面临的发展商机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2025-2031年中国氟化氢铵行业趋势预测分析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2025-2031年中国氟化氢铵行业发展预测分析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一、未来氟化氢铵发展分析</w:t>
      </w:r>
      <w:r>
        <w:rPr>
          <w:rFonts w:hint="eastAsia"/>
        </w:rPr>
        <w:br/>
      </w:r>
      <w:r>
        <w:rPr>
          <w:rFonts w:hint="eastAsia"/>
        </w:rPr>
        <w:t>　　　　二、未来氟化氢铵行业技术开发方向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2025-2031年中国氟化氢铵行业市场前景分析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氟化氢铵产业用户度分析</w:t>
      </w:r>
      <w:r>
        <w:rPr>
          <w:rFonts w:hint="eastAsia"/>
        </w:rPr>
        <w:br/>
      </w:r>
      <w:r>
        <w:rPr>
          <w:rFonts w:hint="eastAsia"/>
        </w:rPr>
        <w:t>　　第一节 氟化氢铵产业用户认知程度</w:t>
      </w:r>
      <w:r>
        <w:rPr>
          <w:rFonts w:hint="eastAsia"/>
        </w:rPr>
        <w:br/>
      </w:r>
      <w:r>
        <w:rPr>
          <w:rFonts w:hint="eastAsia"/>
        </w:rPr>
        <w:t>　　第二节 氟化氢铵产业用户关注因素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2025-2031年氟化氢铵行业发展趋势及投资前景分析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当前氟化氢铵存在的问题</w:t>
      </w:r>
      <w:r>
        <w:rPr>
          <w:rFonts w:hint="eastAsia"/>
        </w:rPr>
        <w:br/>
      </w:r>
      <w:r>
        <w:rPr>
          <w:rFonts w:hint="eastAsia"/>
        </w:rPr>
        <w:t>　　第二节 氟化氢铵未来发展预测分析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一、中国氟化氢铵发展方向分析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二、2025-2031年中国氟化氢铵行业发展规模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三、2025-2031年中国氟化氢铵行业发展趋势预测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2025-2031年中国氟化氢铵行业投资前景分析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氟化氢铵国内重点生产厂家分析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桓台汇捷氢氟酸厂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淄博安平富邦化工有限公司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上海帅宁工贸发展有限公司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原阳县神龙化工有限公司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中^智林 射阳县东冉升化工有限公司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氟化氢铵地区销售分析</w:t>
      </w:r>
      <w:r>
        <w:rPr>
          <w:rFonts w:hint="eastAsia"/>
        </w:rPr>
        <w:br/>
      </w:r>
      <w:r>
        <w:rPr>
          <w:rFonts w:hint="eastAsia"/>
        </w:rPr>
        <w:t>　　　　一、氟化氢铵各地区销售分析</w:t>
      </w:r>
      <w:r>
        <w:rPr>
          <w:rFonts w:hint="eastAsia"/>
        </w:rPr>
        <w:br/>
      </w:r>
      <w:r>
        <w:rPr>
          <w:rFonts w:hint="eastAsia"/>
        </w:rPr>
        <w:t>　　　　二、氟化氢铵“重点地区一”销售分析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三、氟化氢铵“重点地区二”销售分析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四、氟化氢铵“重点地区三”销售分析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五、氟化氢铵“重点地区四”销售分析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氟化氢铵产品竞争力优势分析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一、氟化氢铵行业趋势预测分析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二、氟化氢铵企业营销策略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三、氟化氢铵企业投资前景研究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氟化氢铵产业链结构图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</w:t>
      </w:r>
      <w:r>
        <w:rPr>
          <w:rFonts w:hint="eastAsia"/>
        </w:rPr>
        <w:br/>
      </w:r>
      <w:r>
        <w:rPr>
          <w:rFonts w:hint="eastAsia"/>
        </w:rPr>
        <w:t>　　图表 各行业城镇投资情况</w:t>
      </w:r>
      <w:r>
        <w:rPr>
          <w:rFonts w:hint="eastAsia"/>
        </w:rPr>
        <w:br/>
      </w:r>
      <w:r>
        <w:rPr>
          <w:rFonts w:hint="eastAsia"/>
        </w:rPr>
        <w:t>　　图表 氟化氢铵质量指标分析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2024-2025年CPIPPI涨幅走势图（%）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2020-2025年我国氟化氢铵市场规模统计表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2020-2025年我国氟化氢铵市场规模及增长率变化图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2020-2025年我国氟化氢铵产能统计表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2020-2025年我国氟化氢铵产能及增长率变化图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2025-2031年中国氟化氢铵产能及增长率预测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2020-2025年我国氟化氢铵产量统计表</w:t>
      </w:r>
      <w:r>
        <w:rPr>
          <w:rFonts w:hint="eastAsia"/>
        </w:rPr>
        <w:br/>
      </w:r>
      <w:r>
        <w:rPr>
          <w:rFonts w:hint="eastAsia"/>
        </w:rPr>
        <w:t>　　图表 2020-2025年我国氟化氢铵产量及增长率变化图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2020-2025年中国氟化氢铵产能利用率变化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2025-2031年中国氟化氢铵产量及增长率预测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2020-2025年国内氟化氢铵平均价格走势</w:t>
      </w:r>
      <w:r>
        <w:rPr>
          <w:rFonts w:hint="eastAsia"/>
        </w:rPr>
        <w:br/>
      </w:r>
      <w:r>
        <w:rPr>
          <w:rFonts w:hint="eastAsia"/>
        </w:rPr>
        <w:t>　　图表 2025年我国氟化氢铵市场不同因素的价格影响力对比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2025-2031年中国氟化氢铵平均价格走势预测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2020-2025年不同性质的氟化氢铵加工企业数量比较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2025年不同性质的氟化氢铵加工企业总资产所占比例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2020-2025年中国氟化氢铵加工企业从业人员统计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2025年不同规模的氟化氢铵加工企业工业总产值所占比例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2025年我国氟化氢铵行业中不同类型企业销售利润率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2020-2025年我国氟化氢铵产能及增长率变化图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2020-2025年中国氟化氢铵行业市场供需分析</w:t>
      </w:r>
      <w:r>
        <w:rPr>
          <w:rFonts w:hint="eastAsia"/>
        </w:rPr>
        <w:br/>
      </w:r>
      <w:r>
        <w:rPr>
          <w:rFonts w:hint="eastAsia"/>
        </w:rPr>
        <w:t>　　图表 氟化氢铵行业环境“波特五力”分析模型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2020-2025年我国氟化氢铵市场规模及增长率变化图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2025-2031年氟化氢铵五强企业市场占有率预测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氟化氢铵生产企业定价目标选择</w:t>
      </w:r>
      <w:r>
        <w:rPr>
          <w:rFonts w:hint="eastAsia"/>
        </w:rPr>
        <w:br/>
      </w:r>
      <w:r>
        <w:rPr>
          <w:rFonts w:hint="eastAsia"/>
        </w:rPr>
        <w:t>　　图表 氟化氢铵企业对付竞争者降价的程序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氟化氢铵项目投资注意事项图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2025-2031年中国氟化氢铵投资机会分析</w:t>
      </w:r>
      <w:r>
        <w:rPr>
          <w:rFonts w:hint="eastAsia"/>
        </w:rPr>
        <w:br/>
      </w:r>
      <w:r>
        <w:rPr>
          <w:rFonts w:hint="eastAsia"/>
        </w:rPr>
        <w:t>　　图表 2025-2031年氟化氢铵行业投资方向预测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2025-2031年中国氟化氢铵市场发展商机分析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2025年国内液氨企业出厂价格汇总</w:t>
      </w:r>
      <w:r>
        <w:rPr>
          <w:rFonts w:hint="eastAsia"/>
        </w:rPr>
        <w:br/>
      </w:r>
      <w:r>
        <w:rPr>
          <w:rFonts w:hint="eastAsia"/>
        </w:rPr>
        <w:t>　　图表 2025年消费者对氟化氢铵品牌认知度调查</w:t>
      </w:r>
      <w:r>
        <w:rPr>
          <w:rFonts w:hint="eastAsia"/>
        </w:rPr>
        <w:br/>
      </w:r>
      <w:r>
        <w:rPr>
          <w:rFonts w:hint="eastAsia"/>
        </w:rPr>
        <w:t>　　图表 氟化氢铵产品功能影响程度分析</w:t>
      </w:r>
      <w:r>
        <w:rPr>
          <w:rFonts w:hint="eastAsia"/>
        </w:rPr>
        <w:br/>
      </w:r>
      <w:r>
        <w:rPr>
          <w:rFonts w:hint="eastAsia"/>
        </w:rPr>
        <w:t>　　图表 氟化氢铵产品质量影响程度分析</w:t>
      </w:r>
      <w:r>
        <w:rPr>
          <w:rFonts w:hint="eastAsia"/>
        </w:rPr>
        <w:br/>
      </w:r>
      <w:r>
        <w:rPr>
          <w:rFonts w:hint="eastAsia"/>
        </w:rPr>
        <w:t>　　图表 氟化氢铵产品价格影响程度分析</w:t>
      </w:r>
      <w:r>
        <w:rPr>
          <w:rFonts w:hint="eastAsia"/>
        </w:rPr>
        <w:br/>
      </w:r>
      <w:r>
        <w:rPr>
          <w:rFonts w:hint="eastAsia"/>
        </w:rPr>
        <w:t>　　图表 氟化氢铵产品价格影响程度分析</w:t>
      </w:r>
      <w:r>
        <w:rPr>
          <w:rFonts w:hint="eastAsia"/>
        </w:rPr>
        <w:br/>
      </w:r>
      <w:r>
        <w:rPr>
          <w:rFonts w:hint="eastAsia"/>
        </w:rPr>
        <w:t>　　图表 氟化氢铵产品价格影响程度分析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2025-2031年氟化氢铵组行业同业竞争风险及控制策略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桓台汇捷氢氟酸厂资产负债率变化情况</w:t>
      </w:r>
      <w:r>
        <w:rPr>
          <w:rFonts w:hint="eastAsia"/>
        </w:rPr>
        <w:br/>
      </w:r>
      <w:r>
        <w:rPr>
          <w:rFonts w:hint="eastAsia"/>
        </w:rPr>
        <w:t>　　图表 桓台汇捷氢氟酸厂资产负债率变化情况</w:t>
      </w:r>
      <w:r>
        <w:rPr>
          <w:rFonts w:hint="eastAsia"/>
        </w:rPr>
        <w:br/>
      </w:r>
      <w:r>
        <w:rPr>
          <w:rFonts w:hint="eastAsia"/>
        </w:rPr>
        <w:t>　　表格 桓台汇捷氢氟酸厂产权比率变化情况</w:t>
      </w:r>
      <w:r>
        <w:rPr>
          <w:rFonts w:hint="eastAsia"/>
        </w:rPr>
        <w:br/>
      </w:r>
      <w:r>
        <w:rPr>
          <w:rFonts w:hint="eastAsia"/>
        </w:rPr>
        <w:t>　　图表 桓台汇捷氢氟酸厂产权比率变化情况</w:t>
      </w:r>
      <w:r>
        <w:rPr>
          <w:rFonts w:hint="eastAsia"/>
        </w:rPr>
        <w:br/>
      </w:r>
      <w:r>
        <w:rPr>
          <w:rFonts w:hint="eastAsia"/>
        </w:rPr>
        <w:t>　　表格 桓台汇捷氢氟酸厂固定资产周转次数情况</w:t>
      </w:r>
      <w:r>
        <w:rPr>
          <w:rFonts w:hint="eastAsia"/>
        </w:rPr>
        <w:br/>
      </w:r>
      <w:r>
        <w:rPr>
          <w:rFonts w:hint="eastAsia"/>
        </w:rPr>
        <w:t>　　图表 桓台汇捷氢氟酸厂固定资产周转次数情况</w:t>
      </w:r>
      <w:r>
        <w:rPr>
          <w:rFonts w:hint="eastAsia"/>
        </w:rPr>
        <w:br/>
      </w:r>
      <w:r>
        <w:rPr>
          <w:rFonts w:hint="eastAsia"/>
        </w:rPr>
        <w:t>　　表格 桓台汇捷氢氟酸厂流动资产周转次数变化情况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桓台汇捷氢氟酸厂流动资产周转次数变化情况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桓台汇捷氢氟酸厂总资产周转次数变化情况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桓台汇捷氢氟酸厂总资产周转次数变化情况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桓台汇捷氢氟酸厂销售毛利率变化情况</w:t>
      </w:r>
      <w:r>
        <w:rPr>
          <w:rFonts w:hint="eastAsia"/>
        </w:rPr>
        <w:br/>
      </w:r>
      <w:r>
        <w:rPr>
          <w:rFonts w:hint="eastAsia"/>
        </w:rPr>
        <w:t>　　图表 桓台汇捷氢氟酸厂销售毛利率变化情况</w:t>
      </w:r>
      <w:r>
        <w:rPr>
          <w:rFonts w:hint="eastAsia"/>
        </w:rPr>
        <w:br/>
      </w:r>
      <w:r>
        <w:rPr>
          <w:rFonts w:hint="eastAsia"/>
        </w:rPr>
        <w:t>　　表格 淄博安平富邦化工有限公司资产负债率变化情况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淄博安平富邦化工有限公司资产负债率变化情况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淄博安平富邦化工有限公司产权比率变化情况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淄博安平富邦化工有限公司产权比率变化情况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淄博安平富邦化工有限公司固定资产周转次数情况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淄博安平富邦化工有限公司固定资产周转次数情况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淄博安平富邦化工有限公司流动资产周转次数变化情况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淄博安平富邦化工有限公司流动资产周转次数变化情况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淄博安平富邦化工有限公司总资产周转次数变化情况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淄博安平富邦化工有限公司总资产周转次数变化情况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淄博安平富邦化工有限公司销售毛利率变化情况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淄博安平富邦化工有限公司销售毛利率变化情况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上海帅宁工贸发展有限公司资产负债率变化情况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上海帅宁工贸发展有限公司资产负债率变化情况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上海帅宁工贸发展有限公司产权比率变化情况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上海帅宁工贸发展有限公司产权比率变化情况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上海帅宁工贸发展有限公司固定资产周转次数情况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上海帅宁工贸发展有限公司固定资产周转次数情况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上海帅宁工贸发展有限公司流动资产周转次数变化情况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上海帅宁工贸发展有限公司流动资产周转次数变化情况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上海帅宁工贸发展有限公司总资产周转次数变化情况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上海帅宁工贸发展有限公司总资产周转次数变化情况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上海帅宁工贸发展有限公司销售毛利率变化情况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上海帅宁工贸发展有限公司销售毛利率变化情况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原阳县神龙化工有限公司资产负债率变化情况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原阳县神龙化工有限公司资产负债率变化情况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原阳县神龙化工有限公司产权比率变化情况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原阳县神龙化工有限公司产权比率变化情况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原阳县神龙化工有限公司固定资产周转次数情况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原阳县神龙化工有限公司固定资产周转次数情况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原阳县神龙化工有限公司流动资产周转次数变化情况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原阳县神龙化工有限公司流动资产周转次数变化情况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原阳县神龙化工有限公司总资产周转次数变化情况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原阳县神龙化工有限公司总资产周转次数变化情况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原阳县神龙化工有限公司销售毛利率变化情况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原阳县神龙化工有限公司销售毛利率变化情况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射阳县东冉升化工有限公司资产负债率变化情况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射阳县东冉升化工有限公司资产负债率变化情况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射阳县东冉升化工有限公司产权比率变化情况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射阳县东冉升化工有限公司产权比率变化情况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射阳县东冉升化工有限公司固定资产周转次数情况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射阳县东冉升化工有限公司固定资产周转次数情况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射阳县东冉升化工有限公司流动资产周转次数变化情况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射阳县东冉升化工有限公司流动资产周转次数变化情况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射阳县东冉升化工有限公司总资产周转次数变化情况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射阳县东冉升化工有限公司总资产周转次数变化情况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射阳县东冉升化工有限公司销售毛利率变化情况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射阳县东冉升化工有限公司销售毛利率变化情况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2020-2025年氟化氢铵各地区销售比例变化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华东地区氟化氢铵“规格”销售分析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华东地区氟化氢铵CR5与CR10厂家市场销售份额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华北地区氟化氢铵“规格”销售分析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华北地区氟化氢铵CR5与CR10厂家市场销售份额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华南地区氟化氢铵“规格”销售分析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华南地区氟化氢铵CR5与CR10厂家市场销售份额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东北地区氟化氢铵“规格”销售分析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东北地区氟化氢铵CR5与CR10厂家市场销售份额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氟化氢铵目标客户对价格的意见调查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氟化氢铵目标客户对质量的满意度调查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氟化氢铵客户对产品发展的建议</w:t>
      </w:r>
      <w:r>
        <w:rPr>
          <w:rFonts w:hint="eastAsia"/>
        </w:rPr>
        <w:br/>
      </w:r>
      <w:r>
        <w:rPr>
          <w:rFonts w:hint="eastAsia"/>
        </w:rPr>
        <w:t>　　图表 氟化氢铵渠道策略示意图</w:t>
      </w:r>
      <w:r>
        <w:rPr>
          <w:rFonts w:hint="eastAsia"/>
        </w:rPr>
        <w:br/>
      </w:r>
      <w:r>
        <w:rPr>
          <w:rFonts w:hint="eastAsia"/>
        </w:rPr>
        <w:t>　　图表 氟化氢铵产业链投资示意图</w:t>
      </w:r>
      <w:r>
        <w:rPr>
          <w:rFonts w:hint="eastAsia"/>
        </w:rPr>
        <w:br/>
      </w:r>
      <w:r>
        <w:rPr>
          <w:rFonts w:hint="eastAsia"/>
        </w:rPr>
        <w:t>　　图表 氟化氢铵行业生产开发策略</w:t>
      </w:r>
      <w:r>
        <w:rPr>
          <w:rFonts w:hint="eastAsia"/>
        </w:rPr>
        <w:br/>
      </w:r>
      <w:r>
        <w:rPr>
          <w:rFonts w:hint="eastAsia"/>
        </w:rPr>
        <w:t>　　图表 氟化氢铵销售策略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11172f9d540f8" w:history="1">
        <w:r>
          <w:rPr>
            <w:rStyle w:val="Hyperlink"/>
          </w:rPr>
          <w:t>2025年版中国氟化氢铵行业发展现状调研及市场前景分析报告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11172f9d540f8" w:history="1">
        <w:r>
          <w:rPr>
            <w:rStyle w:val="Hyperlink"/>
          </w:rPr>
          <w:t>https://www.20087.com/M_ShiYouHuaGong/71/FuHuaQingAnShiChangQianJingFenXiYuCe.html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能代替氢氟酸吗、氟化氢铵对人体的危害、氟化铵和氟化氢铵是一样吗、氟化氢铵价格多少一吨、氟化氢铵ph值、氟化氢铵有毒吗、氟化铵化学式、氟化氢铵溶解度、氟化氢铵和氟化铵的区别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7b5250a634acf" w:history="1">
      <w:r>
        <w:rPr>
          <w:rStyle w:val="Hyperlink"/>
        </w:rPr>
        <w:t>2025年版中国氟化氢铵行业发展现状调研及市场前景分析报告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FuHuaQingAnShiChangQianJingFenXiYuCe.html" TargetMode="External" Id="Rdf211172f9d5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FuHuaQingAnShiChangQianJingFenXiYuCe.html" TargetMode="External" Id="Rce37b5250a63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2025-05-13T06:15:00Z</dcterms:created>
  <dcterms:modified xsi:type="dcterms:W3CDTF">2025-05-13T07:15:00Z</dcterms:modified>
  <dc:subject>2025年版中国氟化氢铵行业发展现状调研及市场前景分析报告</dc:subject>
  <dc:title>2025年版中国氟化氢铵行业发展现状调研及市场前景分析报告</dc:title>
  <cp:keywords>2025年版中国氟化氢铵行业发展现状调研及市场前景分析报告</cp:keywords>
  <dc:description>2025年版中国氟化氢铵行业发展现状调研及市场前景分析报告</dc:description>
</cp:coreProperties>
</file>