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cde7f89f34bae" w:history="1">
              <w:r>
                <w:rPr>
                  <w:rStyle w:val="Hyperlink"/>
                </w:rPr>
                <w:t>2024-2030年全球与中国氟素离型膜行业现状及前景分析报告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cde7f89f34bae" w:history="1">
              <w:r>
                <w:rPr>
                  <w:rStyle w:val="Hyperlink"/>
                </w:rPr>
                <w:t>2024-2030年全球与中国氟素离型膜行业现状及前景分析报告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cde7f89f34bae" w:history="1">
                <w:r>
                  <w:rPr>
                    <w:rStyle w:val="Hyperlink"/>
                  </w:rPr>
                  <w:t>https://www.20087.com/1/37/FuSuLiXingMoDeXianZhuangYuFaZhanQianJing.html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素离型膜是高性能材料，广泛应用于电子、医疗、标签、胶粘制品等多个领域，其特点是耐高温、低摩擦系数和优异的化学稳定性。目前，随着下游行业对产品性能要求的提升，氟素离型膜正向着更薄型化、功能化、环保型发展，同时，生产技术的优化以减少生产过程中的废弃物和污染。</w:t>
      </w:r>
      <w:r>
        <w:rPr>
          <w:rFonts w:hint="eastAsia"/>
        </w:rPr>
        <w:br/>
      </w:r>
      <w:r>
        <w:rPr>
          <w:rFonts w:hint="eastAsia"/>
        </w:rPr>
        <w:t>　　氟素离型膜行业将更加注重技术创新与环保，开发可回收或生物降解的新型氟树脂，减少对环境的影响。高性能膜材料的研发，如耐极端条件、自修复功能的氟素离型膜，将满足新兴市场的需求。此外，智能制造和定制化服务将提升生产效率与客户满意度，实现产品差异化竞争，尤其是在医疗和高端电子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cde7f89f34bae" w:history="1">
        <w:r>
          <w:rPr>
            <w:rStyle w:val="Hyperlink"/>
          </w:rPr>
          <w:t>2024-2030年全球与中国氟素离型膜行业现状及前景分析报告</w:t>
        </w:r>
      </w:hyperlink>
      <w:r>
        <w:rPr>
          <w:rFonts w:hint="eastAsia"/>
        </w:rPr>
        <w:t>》依据国家统计局、发改委及氟素离型膜相关协会等的数据资料，深入研究了氟素离型膜行业的现状，包括氟素离型膜市场需求、市场规模及产业链状况。氟素离型膜报告分析了氟素离型膜的价格波动、各细分市场的动态，以及重点企业的经营状况。同时，报告对氟素离型膜市场前景及发展趋势进行了科学预测，揭示了潜在的市场需求和投资机会，也指出了氟素离型膜行业内可能的风险。此外，氟素离型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氟素离型膜市场概述</w:t>
      </w:r>
      <w:r>
        <w:rPr>
          <w:rFonts w:hint="eastAsia"/>
        </w:rPr>
        <w:br/>
      </w:r>
      <w:r>
        <w:rPr>
          <w:rFonts w:hint="eastAsia"/>
        </w:rPr>
        <w:t>　　1.1 氟素离型膜行业概述及统计范围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按照不同产品类型，氟素离型膜主要可以分为如下几个类别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不同产品类型氟素离型膜增长趋势2019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30um以下</w:t>
      </w:r>
      <w:r>
        <w:rPr>
          <w:rFonts w:hint="eastAsia"/>
        </w:rPr>
        <w:br/>
      </w:r>
      <w:r>
        <w:rPr>
          <w:rFonts w:hint="eastAsia"/>
        </w:rPr>
        <w:t>　　　　1.2.3 30um-60um</w:t>
      </w:r>
      <w:r>
        <w:rPr>
          <w:rFonts w:hint="eastAsia"/>
        </w:rPr>
        <w:br/>
      </w:r>
      <w:r>
        <w:rPr>
          <w:rFonts w:hint="eastAsia"/>
        </w:rPr>
        <w:t>　　　　1.2.4 60um以上</w:t>
      </w:r>
      <w:r>
        <w:rPr>
          <w:rFonts w:hint="eastAsia"/>
        </w:rPr>
        <w:br/>
      </w:r>
      <w:r>
        <w:rPr>
          <w:rFonts w:hint="eastAsia"/>
        </w:rPr>
        <w:t>　　1.3 从不同应用，氟素离型膜主要包括如下几个方面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不同应用氟素离型膜增长趋势2019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氟素离型膜行业发展总体概况</w:t>
      </w:r>
      <w:r>
        <w:rPr>
          <w:rFonts w:hint="eastAsia"/>
        </w:rPr>
        <w:br/>
      </w:r>
      <w:r>
        <w:rPr>
          <w:rFonts w:hint="eastAsia"/>
        </w:rPr>
        <w:t>　　　　1.4.2 氟素离型膜行业发展主要特点</w:t>
      </w:r>
      <w:r>
        <w:rPr>
          <w:rFonts w:hint="eastAsia"/>
        </w:rPr>
        <w:br/>
      </w:r>
      <w:r>
        <w:rPr>
          <w:rFonts w:hint="eastAsia"/>
        </w:rPr>
        <w:t>　　　　1.4.3 氟素离型膜行业发展影响因素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全球氟素离型膜供需现状及预测（2019-2030）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全球氟素离型膜产能、产量、产能利用率及发展趋势（2019-2030）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全球氟素离型膜产量、需求量及发展趋势（2019-2030）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全球主要地区氟素离型膜产量及发展趋势（2019-2030）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中国氟素离型膜供需现状及预测（2019-2030）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中国氟素离型膜产能、产量、产能利用率及发展趋势（2019-2030）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中国氟素离型膜产量、市场需求量及发展趋势（2019-2030）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中国氟素离型膜产能和产量占全球的比重（2019-2030）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全球氟素离型膜销量及收入（2019-2030）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全球市场氟素离型膜收入（2019-2030）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全球市场氟素离型膜销量（2019-2030）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全球市场氟素离型膜价格趋势（2019-2030）</w:t>
      </w:r>
      <w:r>
        <w:rPr>
          <w:rFonts w:hint="eastAsia"/>
        </w:rPr>
        <w:br/>
      </w:r>
      <w:r>
        <w:rPr>
          <w:rFonts w:hint="eastAsia"/>
        </w:rPr>
        <w:t>　　2.4 中国氟素离型膜销量及收入（2019-2030）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中国市场氟素离型膜收入（2019-2030）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中国市场氟素离型膜销量（2019-2030）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中国市场氟素离型膜销量和收入占全球的比重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全球氟素离型膜主要地区分析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全球主要地区氟素离型膜市场规模分析：2019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全球主要地区氟素离型膜销售收入及市场份额（2019-2024年）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全球主要地区氟素离型膜销售收入预测（2024-2030年）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全球主要地区氟素离型膜销量分析：2019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全球主要地区氟素离型膜销量及市场份额（2019-2024年）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全球主要地区氟素离型膜销量及市场份额预测（2024-2030）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北美（美国和加拿大）氟素离型膜销量（2019-2030）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北美（美国和加拿大）氟素离型膜收入（2019-2030）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欧洲（德国、英国、法国和意大利等国家）氟素离型膜销量（2019-2030）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欧洲（德国、英国、法国和意大利等国家）氟素离型膜收入（2019-2030）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亚太（中国、日本、韩国、中国台湾、印度和东南亚等）氟素离型膜销量（2019-2030）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亚太（中国、日本、韩国、中国台湾、印度和东南亚等）氟素离型膜收入（2019-2030）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拉美地区（墨西哥、巴西等国家）氟素离型膜销量（2019-2030）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拉美地区（墨西哥、巴西等国家）氟素离型膜收入（2019-2030）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中东及非洲（土耳其、沙特等国家）氟素离型膜销量（2019-2030）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中东及非洲（土耳其、沙特等国家）氟素离型膜收入（2019-2030）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全球市场主要厂商氟素离型膜产能市场份额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全球市场主要厂商氟素离型膜销量（2019-2024）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全球市场主要厂商氟素离型膜销售收入（2019-2024）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全球市场主要厂商氟素离型膜销售价格（2019-2024）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2024年全球主要生产商氟素离型膜收入排名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中国市场主要厂商氟素离型膜销量（2019-2024）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中国市场主要厂商氟素离型膜销售收入（2019-2024）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中国市场主要厂商氟素离型膜销售价格（2019-2024）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2024年中国主要生产商氟素离型膜收入排名</w:t>
      </w:r>
      <w:r>
        <w:rPr>
          <w:rFonts w:hint="eastAsia"/>
        </w:rPr>
        <w:br/>
      </w:r>
      <w:r>
        <w:rPr>
          <w:rFonts w:hint="eastAsia"/>
        </w:rPr>
        <w:t>　　4.3 全球主要厂商氟素离型膜产地分布及商业化日期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全球主要厂商氟素离型膜产品类型列表</w:t>
      </w:r>
      <w:r>
        <w:rPr>
          <w:rFonts w:hint="eastAsia"/>
        </w:rPr>
        <w:br/>
      </w:r>
      <w:r>
        <w:rPr>
          <w:rFonts w:hint="eastAsia"/>
        </w:rPr>
        <w:t>　　4.5 氟素离型膜行业集中度、竞争程度分析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氟素离型膜行业集中度分析：全球头部厂商份额（Top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全球氟素离型膜第一梯队、第二梯队和第三梯队生产商（品牌）及市场份额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不同产品类型氟素离型膜分析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全球市场不同产品类型氟素离型膜销量（2019-2030）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全球市场不同产品类型氟素离型膜销量及市场份额（2019-2024）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全球市场不同产品类型氟素离型膜销量预测（2024-2030）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全球市场不同产品类型氟素离型膜收入（2019-2030）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全球市场不同产品类型氟素离型膜收入及市场份额（2019-2024）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全球市场不同产品类型氟素离型膜收入预测（2024-2030）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全球市场不同产品类型氟素离型膜价格走势（2019-2030）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中国市场不同产品类型氟素离型膜销量（2019-2030）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中国市场不同产品类型氟素离型膜销量及市场份额（2019-2024）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中国市场不同产品类型氟素离型膜销量预测（2024-2030）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中国市场不同产品类型氟素离型膜收入（2019-2030）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中国市场不同产品类型氟素离型膜收入及市场份额（2019-2024）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中国市场不同产品类型氟素离型膜收入预测（2024-2030）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不同应用氟素离型膜分析</w:t>
      </w:r>
      <w:r>
        <w:rPr>
          <w:rFonts w:hint="eastAsia"/>
        </w:rPr>
        <w:br/>
      </w:r>
      <w:r>
        <w:rPr>
          <w:rFonts w:hint="eastAsia"/>
        </w:rPr>
        <w:t>　　6.1 全球市场不同应用氟素离型膜销量（2019-2030）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全球市场不同应用氟素离型膜销量及市场份额（2019-2024）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全球市场不同应用氟素离型膜销量预测（2024-2030）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全球市场不同应用氟素离型膜收入（2019-2030）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全球市场不同应用氟素离型膜收入及市场份额（2019-2024）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全球市场不同应用氟素离型膜收入预测（2024-2030）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全球市场不同应用氟素离型膜价格走势（2019-2030）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中国市场不同应用氟素离型膜销量（2019-2030）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中国市场不同应用氟素离型膜销量及市场份额（2019-2024）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中国市场不同应用氟素离型膜销量预测（2024-2030）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中国市场不同应用氟素离型膜收入（2019-2030）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中国市场不同应用氟素离型膜收入及市场份额（2019-2024）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中国市场不同应用氟素离型膜收入预测（2024-2030）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氟素离型膜行业发展趋势</w:t>
      </w:r>
      <w:r>
        <w:rPr>
          <w:rFonts w:hint="eastAsia"/>
        </w:rPr>
        <w:br/>
      </w:r>
      <w:r>
        <w:rPr>
          <w:rFonts w:hint="eastAsia"/>
        </w:rPr>
        <w:t>　　7.2 氟素离型膜行业主要驱动因素</w:t>
      </w:r>
      <w:r>
        <w:rPr>
          <w:rFonts w:hint="eastAsia"/>
        </w:rPr>
        <w:br/>
      </w:r>
      <w:r>
        <w:rPr>
          <w:rFonts w:hint="eastAsia"/>
        </w:rPr>
        <w:t>　　7.3 氟素离型膜中国企业SWOT分析</w:t>
      </w:r>
      <w:r>
        <w:rPr>
          <w:rFonts w:hint="eastAsia"/>
        </w:rPr>
        <w:br/>
      </w:r>
      <w:r>
        <w:rPr>
          <w:rFonts w:hint="eastAsia"/>
        </w:rPr>
        <w:t>　　7.4 中国氟素离型膜行业政策环境分析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氟素离型膜行业产业链简介</w:t>
      </w:r>
      <w:r>
        <w:rPr>
          <w:rFonts w:hint="eastAsia"/>
        </w:rPr>
        <w:br/>
      </w:r>
      <w:r>
        <w:rPr>
          <w:rFonts w:hint="eastAsia"/>
        </w:rPr>
        <w:t>　　　　8.2.1 氟素离型膜行业供应链分析</w:t>
      </w:r>
      <w:r>
        <w:rPr>
          <w:rFonts w:hint="eastAsia"/>
        </w:rPr>
        <w:br/>
      </w:r>
      <w:r>
        <w:rPr>
          <w:rFonts w:hint="eastAsia"/>
        </w:rPr>
        <w:t>　　　　8.2.2 氟素离型膜主要原料及供应情况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氟素离型膜行业主要下游客户</w:t>
      </w:r>
      <w:r>
        <w:rPr>
          <w:rFonts w:hint="eastAsia"/>
        </w:rPr>
        <w:br/>
      </w:r>
      <w:r>
        <w:rPr>
          <w:rFonts w:hint="eastAsia"/>
        </w:rPr>
        <w:t>　　8.3 氟素离型膜行业采购模式</w:t>
      </w:r>
      <w:r>
        <w:rPr>
          <w:rFonts w:hint="eastAsia"/>
        </w:rPr>
        <w:br/>
      </w:r>
      <w:r>
        <w:rPr>
          <w:rFonts w:hint="eastAsia"/>
        </w:rPr>
        <w:t>　　8.4 氟素离型膜行业生产模式</w:t>
      </w:r>
      <w:r>
        <w:rPr>
          <w:rFonts w:hint="eastAsia"/>
        </w:rPr>
        <w:br/>
      </w:r>
      <w:r>
        <w:rPr>
          <w:rFonts w:hint="eastAsia"/>
        </w:rPr>
        <w:t>　　8.5 氟素离型膜行业销售模式及销售渠道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全球市场主要氟素离型膜厂商简介</w:t>
      </w:r>
      <w:r>
        <w:rPr>
          <w:rFonts w:hint="eastAsia"/>
        </w:rPr>
        <w:br/>
      </w:r>
      <w:r>
        <w:rPr>
          <w:rFonts w:hint="eastAsia"/>
        </w:rPr>
        <w:t>　　9.1 3M</w:t>
      </w:r>
      <w:r>
        <w:rPr>
          <w:rFonts w:hint="eastAsia"/>
        </w:rPr>
        <w:br/>
      </w:r>
      <w:r>
        <w:rPr>
          <w:rFonts w:hint="eastAsia"/>
        </w:rPr>
        <w:t>　　　　9.1.1 3M基本信息、氟素离型膜生产基地、销售区域、竞争对手及市场地位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3M氟素离型膜产品规格、参数及市场应用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3M氟素离型膜销量、收入、价格及毛利率（2019-2024）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3M公司简介及主要业务</w:t>
      </w:r>
      <w:r>
        <w:rPr>
          <w:rFonts w:hint="eastAsia"/>
        </w:rPr>
        <w:br/>
      </w:r>
      <w:r>
        <w:rPr>
          <w:rFonts w:hint="eastAsia"/>
        </w:rPr>
        <w:t>　　　　9.1.5 3M企业最新动态</w:t>
      </w:r>
      <w:r>
        <w:rPr>
          <w:rFonts w:hint="eastAsia"/>
        </w:rPr>
        <w:br/>
      </w:r>
      <w:r>
        <w:rPr>
          <w:rFonts w:hint="eastAsia"/>
        </w:rPr>
        <w:t>　　9.2 SILICONATURE</w:t>
      </w:r>
      <w:r>
        <w:rPr>
          <w:rFonts w:hint="eastAsia"/>
        </w:rPr>
        <w:br/>
      </w:r>
      <w:r>
        <w:rPr>
          <w:rFonts w:hint="eastAsia"/>
        </w:rPr>
        <w:t>　　　　9.2.1 SILICONATURE基本信息、氟素离型膜生产基地、销售区域、竞争对手及市场地位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SILICONATURE氟素离型膜产品规格、参数及市场应用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SILICONATURE氟素离型膜销量、收入、价格及毛利率（2019-2024）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SILICONATURE公司简介及主要业务</w:t>
      </w:r>
      <w:r>
        <w:rPr>
          <w:rFonts w:hint="eastAsia"/>
        </w:rPr>
        <w:br/>
      </w:r>
      <w:r>
        <w:rPr>
          <w:rFonts w:hint="eastAsia"/>
        </w:rPr>
        <w:t>　　　　9.2.5 SILICONATURE企业最新动态</w:t>
      </w:r>
      <w:r>
        <w:rPr>
          <w:rFonts w:hint="eastAsia"/>
        </w:rPr>
        <w:br/>
      </w:r>
      <w:r>
        <w:rPr>
          <w:rFonts w:hint="eastAsia"/>
        </w:rPr>
        <w:t>　　9.3 DOW</w:t>
      </w:r>
      <w:r>
        <w:rPr>
          <w:rFonts w:hint="eastAsia"/>
        </w:rPr>
        <w:br/>
      </w:r>
      <w:r>
        <w:rPr>
          <w:rFonts w:hint="eastAsia"/>
        </w:rPr>
        <w:t>　　　　9.3.1 DOW基本信息、氟素离型膜生产基地、销售区域、竞争对手及市场地位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DOW氟素离型膜产品规格、参数及市场应用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DOW氟素离型膜销量、收入、价格及毛利率（2019-2024）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DOW公司简介及主要业务</w:t>
      </w:r>
      <w:r>
        <w:rPr>
          <w:rFonts w:hint="eastAsia"/>
        </w:rPr>
        <w:br/>
      </w:r>
      <w:r>
        <w:rPr>
          <w:rFonts w:hint="eastAsia"/>
        </w:rPr>
        <w:t>　　　　9.3.5 DOW企业最新动态</w:t>
      </w:r>
      <w:r>
        <w:rPr>
          <w:rFonts w:hint="eastAsia"/>
        </w:rPr>
        <w:br/>
      </w:r>
      <w:r>
        <w:rPr>
          <w:rFonts w:hint="eastAsia"/>
        </w:rPr>
        <w:t>　　9.4 Great Rich Technology</w:t>
      </w:r>
      <w:r>
        <w:rPr>
          <w:rFonts w:hint="eastAsia"/>
        </w:rPr>
        <w:br/>
      </w:r>
      <w:r>
        <w:rPr>
          <w:rFonts w:hint="eastAsia"/>
        </w:rPr>
        <w:t>　　　　9.4.1 Great Rich Technology基本信息、氟素离型膜生产基地、销售区域、竞争对手及市场地位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Great Rich Technology氟素离型膜产品规格、参数及市场应用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Great Rich Technology氟素离型膜销量、收入、价格及毛利率（2019-2024）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Great Rich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9.4.5 Great Rich Technology企业最新动态</w:t>
      </w:r>
      <w:r>
        <w:rPr>
          <w:rFonts w:hint="eastAsia"/>
        </w:rPr>
        <w:br/>
      </w:r>
      <w:r>
        <w:rPr>
          <w:rFonts w:hint="eastAsia"/>
        </w:rPr>
        <w:t>　　9.5 BFI</w:t>
      </w:r>
      <w:r>
        <w:rPr>
          <w:rFonts w:hint="eastAsia"/>
        </w:rPr>
        <w:br/>
      </w:r>
      <w:r>
        <w:rPr>
          <w:rFonts w:hint="eastAsia"/>
        </w:rPr>
        <w:t>　　　　9.5.1 BFI基本信息、氟素离型膜生产基地、销售区域、竞争对手及市场地位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BFI氟素离型膜产品规格、参数及市场应用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BFI氟素离型膜销量、收入、价格及毛利率（2019-2024）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BFI公司简介及主要业务</w:t>
      </w:r>
      <w:r>
        <w:rPr>
          <w:rFonts w:hint="eastAsia"/>
        </w:rPr>
        <w:br/>
      </w:r>
      <w:r>
        <w:rPr>
          <w:rFonts w:hint="eastAsia"/>
        </w:rPr>
        <w:t>　　　　9.5.5 BFI企业最新动态</w:t>
      </w:r>
      <w:r>
        <w:rPr>
          <w:rFonts w:hint="eastAsia"/>
        </w:rPr>
        <w:br/>
      </w:r>
      <w:r>
        <w:rPr>
          <w:rFonts w:hint="eastAsia"/>
        </w:rPr>
        <w:t>　　9.6 Kiseung</w:t>
      </w:r>
      <w:r>
        <w:rPr>
          <w:rFonts w:hint="eastAsia"/>
        </w:rPr>
        <w:br/>
      </w:r>
      <w:r>
        <w:rPr>
          <w:rFonts w:hint="eastAsia"/>
        </w:rPr>
        <w:t>　　　　9.6.1 Kiseung基本信息、氟素离型膜生产基地、销售区域、竞争对手及市场地位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Kiseung氟素离型膜产品规格、参数及市场应用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Kiseung氟素离型膜销量、收入、价格及毛利率（2019-2024）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Kiseung公司简介及主要业务</w:t>
      </w:r>
      <w:r>
        <w:rPr>
          <w:rFonts w:hint="eastAsia"/>
        </w:rPr>
        <w:br/>
      </w:r>
      <w:r>
        <w:rPr>
          <w:rFonts w:hint="eastAsia"/>
        </w:rPr>
        <w:t>　　　　9.6.5 Kiseung企业最新动态</w:t>
      </w:r>
      <w:r>
        <w:rPr>
          <w:rFonts w:hint="eastAsia"/>
        </w:rPr>
        <w:br/>
      </w:r>
      <w:r>
        <w:rPr>
          <w:rFonts w:hint="eastAsia"/>
        </w:rPr>
        <w:t>　　9.7 江苏沃迈特新材料科技有限公司</w:t>
      </w:r>
      <w:r>
        <w:rPr>
          <w:rFonts w:hint="eastAsia"/>
        </w:rPr>
        <w:br/>
      </w:r>
      <w:r>
        <w:rPr>
          <w:rFonts w:hint="eastAsia"/>
        </w:rPr>
        <w:t>　　　　9.7.1 江苏沃迈特新材料科技有限公司基本信息、氟素离型膜生产基地、销售区域、竞争对手及市场地位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江苏沃迈特新材料科技有限公司氟素离型膜产品规格、参数及市场应用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江苏沃迈特新材料科技有限公司氟素离型膜销量、收入、价格及毛利率（2019-2024）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江苏沃迈特新材料科技有限公司公司简介及主要业务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9.7.5 江苏沃迈特新材料科技有限公司企业最新动态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9.8 远曜实业有限公司</w:t>
      </w:r>
      <w:r>
        <w:rPr>
          <w:rFonts w:hint="eastAsia"/>
        </w:rPr>
        <w:br/>
      </w:r>
      <w:r>
        <w:rPr>
          <w:rFonts w:hint="eastAsia"/>
        </w:rPr>
        <w:t>　　　　9.8.1 远曜实业有限公司基本信息、氟素离型膜生产基地、销售区域、竞争对手及市场地位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远曜实业有限公司氟素离型膜产品规格、参数及市场应用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远曜实业有限公司氟素离型膜销量、收入、价格及毛利率（2019-2024）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远曜实业有限公司公司简介及主要业务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9.8.5 远曜实业有限公司企业最新动态</w:t>
      </w:r>
      <w:r>
        <w:rPr>
          <w:rFonts w:hint="eastAsia"/>
        </w:rPr>
        <w:br/>
      </w:r>
      <w:r>
        <w:rPr>
          <w:rFonts w:hint="eastAsia"/>
        </w:rPr>
        <w:t>　　9.9 向强应材股份有限公司</w:t>
      </w:r>
      <w:r>
        <w:rPr>
          <w:rFonts w:hint="eastAsia"/>
        </w:rPr>
        <w:br/>
      </w:r>
      <w:r>
        <w:rPr>
          <w:rFonts w:hint="eastAsia"/>
        </w:rPr>
        <w:t>　　　　9.9.1 向强应材股份有限公司基本信息、氟素离型膜生产基地、销售区域、竞争对手及市场地位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向强应材股份有限公司氟素离型膜产品规格、参数及市场应用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向强应材股份有限公司氟素离型膜销量、收入、价格及毛利率（2019-2024）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向强应材股份有限公司公司简介及主要业务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9.9.5 向强应材股份有限公司企业最新动态</w:t>
      </w:r>
      <w:r>
        <w:rPr>
          <w:rFonts w:hint="eastAsia"/>
        </w:rPr>
        <w:br/>
      </w:r>
      <w:r>
        <w:rPr>
          <w:rFonts w:hint="eastAsia"/>
        </w:rPr>
        <w:t>　　9.10 家巧实业（股）公司</w:t>
      </w:r>
      <w:r>
        <w:rPr>
          <w:rFonts w:hint="eastAsia"/>
        </w:rPr>
        <w:br/>
      </w:r>
      <w:r>
        <w:rPr>
          <w:rFonts w:hint="eastAsia"/>
        </w:rPr>
        <w:t>　　　　9.10.1 家巧实业（股）公司基本信息、氟素离型膜生产基地、销售区域、竞争对手及市场地位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家巧实业（股）公司氟素离型膜产品规格、参数及市场应用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家巧实业（股）公司氟素离型膜销量、收入、价格及毛利率（2019-2024）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家巧实业（股）公司公司简介及主要业务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9.10.5 家巧实业（股）公司企业最新动态</w:t>
      </w:r>
      <w:r>
        <w:rPr>
          <w:rFonts w:hint="eastAsia"/>
        </w:rPr>
        <w:br/>
      </w:r>
      <w:r>
        <w:rPr>
          <w:rFonts w:hint="eastAsia"/>
        </w:rPr>
        <w:t>　　9.11 育承兴业有限公司</w:t>
      </w:r>
      <w:r>
        <w:rPr>
          <w:rFonts w:hint="eastAsia"/>
        </w:rPr>
        <w:br/>
      </w:r>
      <w:r>
        <w:rPr>
          <w:rFonts w:hint="eastAsia"/>
        </w:rPr>
        <w:t>　　　　9.11.1 育承兴业有限公司基本信息、氟素离型膜生产基地、销售区域、竞争对手及市场地位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育承兴业有限公司氟素离型膜产品规格、参数及市场应用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育承兴业有限公司氟素离型膜销量、收入、价格及毛利率（2019-2024）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育承兴业有限公司公司简介及主要业务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9.11.5 育承兴业有限公司企业最新动态</w:t>
      </w:r>
      <w:r>
        <w:rPr>
          <w:rFonts w:hint="eastAsia"/>
        </w:rPr>
        <w:br/>
      </w:r>
      <w:r>
        <w:rPr>
          <w:rFonts w:hint="eastAsia"/>
        </w:rPr>
        <w:t>　　9.12 江阴通利光电科技有限公司</w:t>
      </w:r>
      <w:r>
        <w:rPr>
          <w:rFonts w:hint="eastAsia"/>
        </w:rPr>
        <w:br/>
      </w:r>
      <w:r>
        <w:rPr>
          <w:rFonts w:hint="eastAsia"/>
        </w:rPr>
        <w:t>　　　　9.12.1 江阴通利光电科技有限公司基本信息、氟素离型膜生产基地、销售区域、竞争对手及市场地位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江阴通利光电科技有限公司氟素离型膜产品规格、参数及市场应用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江阴通利光电科技有限公司氟素离型膜销量、收入、价格及毛利率（2019-2024）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江阴通利光电科技有限公司公司简介及主要业务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9.12.5 江阴通利光电科技有限公司企业最新动态</w:t>
      </w:r>
      <w:r>
        <w:rPr>
          <w:rFonts w:hint="eastAsia"/>
        </w:rPr>
        <w:br/>
      </w:r>
      <w:r>
        <w:rPr>
          <w:rFonts w:hint="eastAsia"/>
        </w:rPr>
        <w:t>　　9.13 深圳泰得思科技有限公司</w:t>
      </w:r>
      <w:r>
        <w:rPr>
          <w:rFonts w:hint="eastAsia"/>
        </w:rPr>
        <w:br/>
      </w:r>
      <w:r>
        <w:rPr>
          <w:rFonts w:hint="eastAsia"/>
        </w:rPr>
        <w:t>　　　　9.13.1 深圳泰得思科技有限公司基本信息、氟素离型膜生产基地、销售区域、竞争对手及市场地位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深圳泰得思科技有限公司氟素离型膜产品规格、参数及市场应用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深圳泰得思科技有限公司氟素离型膜销量、收入、价格及毛利率（2019-2024）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深圳泰得思科技有限公司公司简介及主要业务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9.13.5 深圳泰得思科技有限公司企业最新动态</w:t>
      </w:r>
      <w:r>
        <w:rPr>
          <w:rFonts w:hint="eastAsia"/>
        </w:rPr>
        <w:br/>
      </w:r>
      <w:r>
        <w:rPr>
          <w:rFonts w:hint="eastAsia"/>
        </w:rPr>
        <w:t>　　9.14 石家庄飞启新材料科技有限公司</w:t>
      </w:r>
      <w:r>
        <w:rPr>
          <w:rFonts w:hint="eastAsia"/>
        </w:rPr>
        <w:br/>
      </w:r>
      <w:r>
        <w:rPr>
          <w:rFonts w:hint="eastAsia"/>
        </w:rPr>
        <w:t>　　　　9.14.1 石家庄飞启新材料科技有限公司基本信息、氟素离型膜生产基地、销售区域、竞争对手及市场地位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石家庄飞启新材料科技有限公司氟素离型膜产品规格、参数及市场应用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石家庄飞启新材料科技有限公司氟素离型膜销量、收入、价格及毛利率（2019-2024）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石家庄飞启新材料科技有限公司公司简介及主要业务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9.14.5 石家庄飞启新材料科技有限公司企业最新动态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9.15 苏州纳水薄膜科技有限公司</w:t>
      </w:r>
      <w:r>
        <w:rPr>
          <w:rFonts w:hint="eastAsia"/>
        </w:rPr>
        <w:br/>
      </w:r>
      <w:r>
        <w:rPr>
          <w:rFonts w:hint="eastAsia"/>
        </w:rPr>
        <w:t>　　　　9.15.1 苏州纳水薄膜科技有限公司基本信息、氟素离型膜生产基地、销售区域、竞争对手及市场地位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苏州纳水薄膜科技有限公司氟素离型膜产品规格、参数及市场应用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苏州纳水薄膜科技有限公司氟素离型膜销量、收入、价格及毛利率（2019-2024）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苏州纳水薄膜科技有限公司公司简介及主要业务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9.15.5 苏州纳水薄膜科技有限公司企业最新动态</w:t>
      </w:r>
      <w:r>
        <w:rPr>
          <w:rFonts w:hint="eastAsia"/>
        </w:rPr>
        <w:br/>
      </w:r>
      <w:r>
        <w:rPr>
          <w:rFonts w:hint="eastAsia"/>
        </w:rPr>
        <w:t>　　9.16 东莞市润茂新材料有限公司</w:t>
      </w:r>
      <w:r>
        <w:rPr>
          <w:rFonts w:hint="eastAsia"/>
        </w:rPr>
        <w:br/>
      </w:r>
      <w:r>
        <w:rPr>
          <w:rFonts w:hint="eastAsia"/>
        </w:rPr>
        <w:t>　　　　9.16.1 东莞市润茂新材料有限公司基本信息、氟素离型膜生产基地、销售区域、竞争对手及市场地位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东莞市润茂新材料有限公司氟素离型膜产品规格、参数及市场应用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东莞市润茂新材料有限公司氟素离型膜销量、收入、价格及毛利率（2019-2024）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东莞市润茂新材料有限公司公司简介及主要业务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9.16.5 东莞市润茂新材料有限公司企业最新动态</w:t>
      </w:r>
      <w:r>
        <w:rPr>
          <w:rFonts w:hint="eastAsia"/>
        </w:rPr>
        <w:br/>
      </w:r>
      <w:r>
        <w:rPr>
          <w:rFonts w:hint="eastAsia"/>
        </w:rPr>
        <w:t>　　9.17 东莞市翔冠电子材料有限公司</w:t>
      </w:r>
      <w:r>
        <w:rPr>
          <w:rFonts w:hint="eastAsia"/>
        </w:rPr>
        <w:br/>
      </w:r>
      <w:r>
        <w:rPr>
          <w:rFonts w:hint="eastAsia"/>
        </w:rPr>
        <w:t>　　　　9.17.1 东莞市翔冠电子材料有限公司基本信息、氟素离型膜生产基地、销售区域、竞争对手及市场地位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东莞市翔冠电子材料有限公司氟素离型膜产品规格、参数及市场应用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东莞市翔冠电子材料有限公司氟素离型膜销量、收入、价格及毛利率（2019-2024）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东莞市翔冠电子材料有限公司公司简介及主要业务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9.17.5 东莞市翔冠电子材料有限公司企业最新动态</w:t>
      </w:r>
      <w:r>
        <w:rPr>
          <w:rFonts w:hint="eastAsia"/>
        </w:rPr>
        <w:br/>
      </w:r>
      <w:r>
        <w:rPr>
          <w:rFonts w:hint="eastAsia"/>
        </w:rPr>
        <w:t>　　9.18 辽宁亿欧科技有限公司</w:t>
      </w:r>
      <w:r>
        <w:rPr>
          <w:rFonts w:hint="eastAsia"/>
        </w:rPr>
        <w:br/>
      </w:r>
      <w:r>
        <w:rPr>
          <w:rFonts w:hint="eastAsia"/>
        </w:rPr>
        <w:t>　　　　9.18.1 辽宁亿欧科技有限公司基本信息、氟素离型膜生产基地、销售区域、竞争对手及市场地位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辽宁亿欧科技有限公司氟素离型膜产品规格、参数及市场应用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辽宁亿欧科技有限公司氟素离型膜销量、收入、价格及毛利率（2019-2024）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辽宁亿欧科技有限公司公司简介及主要业务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9.18.5 辽宁亿欧科技有限公司企业最新动态</w:t>
      </w:r>
      <w:r>
        <w:rPr>
          <w:rFonts w:hint="eastAsia"/>
        </w:rPr>
        <w:br/>
      </w:r>
      <w:r>
        <w:rPr>
          <w:rFonts w:hint="eastAsia"/>
        </w:rPr>
        <w:t>　　9.19 咏巨科技有限公司</w:t>
      </w:r>
      <w:r>
        <w:rPr>
          <w:rFonts w:hint="eastAsia"/>
        </w:rPr>
        <w:br/>
      </w:r>
      <w:r>
        <w:rPr>
          <w:rFonts w:hint="eastAsia"/>
        </w:rPr>
        <w:t>　　　　9.19.1 咏巨科技有限公司基本信息、氟素离型膜生产基地、销售区域、竞争对手及市场地位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咏巨科技有限公司氟素离型膜产品规格、参数及市场应用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咏巨科技有限公司氟素离型膜销量、收入、价格及毛利率（2019-2024）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咏巨科技有限公司公司简介及主要业务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9.19.5 咏巨科技有限公司企业最新动态</w:t>
      </w:r>
      <w:r>
        <w:rPr>
          <w:rFonts w:hint="eastAsia"/>
        </w:rPr>
        <w:br/>
      </w:r>
      <w:r>
        <w:rPr>
          <w:rFonts w:hint="eastAsia"/>
        </w:rPr>
        <w:t>　　9.33 Kiseung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中国市场氟素离型膜产量、销量、进出口分析及未来趋势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中国市场氟素离型膜产量、销量、进出口分析及未来趋势（2019-2030）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中国市场氟素离型膜进出口贸易趋势</w:t>
      </w:r>
      <w:r>
        <w:rPr>
          <w:rFonts w:hint="eastAsia"/>
        </w:rPr>
        <w:br/>
      </w:r>
      <w:r>
        <w:rPr>
          <w:rFonts w:hint="eastAsia"/>
        </w:rPr>
        <w:t>　　10.3 中国市场氟素离型膜主要进口来源</w:t>
      </w:r>
      <w:r>
        <w:rPr>
          <w:rFonts w:hint="eastAsia"/>
        </w:rPr>
        <w:br/>
      </w:r>
      <w:r>
        <w:rPr>
          <w:rFonts w:hint="eastAsia"/>
        </w:rPr>
        <w:t>　　10.4 中国市场氟素离型膜主要出口目的地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中国市场氟素离型膜主要地区分布</w:t>
      </w:r>
      <w:r>
        <w:rPr>
          <w:rFonts w:hint="eastAsia"/>
        </w:rPr>
        <w:br/>
      </w:r>
      <w:r>
        <w:rPr>
          <w:rFonts w:hint="eastAsia"/>
        </w:rPr>
        <w:t>　　11.1 中国氟素离型膜生产地区分布</w:t>
      </w:r>
      <w:r>
        <w:rPr>
          <w:rFonts w:hint="eastAsia"/>
        </w:rPr>
        <w:br/>
      </w:r>
      <w:r>
        <w:rPr>
          <w:rFonts w:hint="eastAsia"/>
        </w:rPr>
        <w:t>　　11.2 中国氟素离型膜消费地区分布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全球不同产品类型氟素离型膜增长趋势2019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不同应用氟素离型膜增长趋势2019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氟素离型膜行业发展主要特点</w:t>
      </w:r>
      <w:r>
        <w:rPr>
          <w:rFonts w:hint="eastAsia"/>
        </w:rPr>
        <w:br/>
      </w:r>
      <w:r>
        <w:rPr>
          <w:rFonts w:hint="eastAsia"/>
        </w:rPr>
        <w:t>　　表4 氟素离型膜行业发展有利因素分析</w:t>
      </w:r>
      <w:r>
        <w:rPr>
          <w:rFonts w:hint="eastAsia"/>
        </w:rPr>
        <w:br/>
      </w:r>
      <w:r>
        <w:rPr>
          <w:rFonts w:hint="eastAsia"/>
        </w:rPr>
        <w:t>　　表5 氟素离型膜行业发展不利因素分析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进入氟素离型膜行业壁垒</w:t>
      </w:r>
      <w:r>
        <w:rPr>
          <w:rFonts w:hint="eastAsia"/>
        </w:rPr>
        <w:br/>
      </w:r>
      <w:r>
        <w:rPr>
          <w:rFonts w:hint="eastAsia"/>
        </w:rPr>
        <w:t>　　表7 全球主要地区氟素离型膜产量（千平方米）：2019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全球主要地区氟素离型膜产量（2019-2024）&amp;（千平方米）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全球主要地区氟素离型膜产量市场份额（2019-2024）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全球主要地区氟素离型膜产量（2024-2030）&amp;（千平方米）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全球主要地区氟素离型膜销售收入（百万美元）：2019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全球主要地区氟素离型膜销售收入（2019-2024）&amp;（百万美元）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全球主要地区氟素离型膜销售收入市场份额（2019-2024）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全球主要地区氟素离型膜收入（2024-2030）&amp;（百万美元）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全球主要地区氟素离型膜收入市场份额（2024-2030）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全球主要地区氟素离型膜销量（千平方米）：2019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全球主要地区氟素离型膜销量（2019-2024）&amp;（千平方米）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全球主要地区氟素离型膜销量市场份额（2019-2024）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全球主要地区氟素离型膜销量（2024-2030）&amp;（千平方米）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全球主要地区氟素离型膜销量份额（2024-2030）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北美氟素离型膜基本情况分析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北美（美国和加拿大）氟素离型膜销量（2019-2030）&amp;（千平方米）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北美（美国和加拿大）氟素离型膜收入（2019-2030）&amp;（百万美元）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欧洲氟素离型膜基本情况分析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欧洲（德国、英国、法国和意大利等国家）氟素离型膜销量（2019-2030）&amp;（千平方米）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欧洲（德国、英国、法国和意大利等国家）氟素离型膜收入（2019-2030）&amp;（百万美元）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亚太地区氟素离型膜基本情况分析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亚太（中国、日本、韩国、中国台湾、印度和东南亚等）氟素离型膜销量（2019-2030）&amp;（千平方米）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亚太（中国、日本、韩国、中国台湾、印度和东南亚等）氟素离型膜收入（2019-2030）&amp;（百万美元）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拉美地区氟素离型膜基本情况分析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拉美地区（墨西哥、巴西等国家）氟素离型膜销量（2019-2030）&amp;（千平方米）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拉美地区（墨西哥、巴西等国家）氟素离型膜收入（2019-2030）&amp;（百万美元）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中东及非洲氟素离型膜基本情况分析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中东及非洲（土耳其、沙特等国家）氟素离型膜销量（2019-2030）&amp;（千平方米）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中东及非洲（土耳其、沙特等国家）氟素离型膜收入（2019-2030）&amp;（百万美元）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全球市场主要厂商氟素离型膜产能（2023-2024）&amp;（千平方米）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全球市场主要厂商氟素离型膜销量（2019-2024）&amp;（千平方米）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全球市场主要厂商氟素离型膜销量市场份额（2019-2024）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全球市场主要厂商氟素离型膜销售收入（2019-2024）&amp;（百万美元）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全球市场主要厂商氟素离型膜销售收入市场份额（2019-2024）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全球市场主要厂商氟素离型膜销售价格（2019-2024）&amp;（美元\u002F平方米）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2024年全球主要生产商氟素离型膜收入排名（百万美元）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中国市场主要厂商氟素离型膜销量（2019-2024）&amp;（千平方米）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中国市场主要厂商氟素离型膜销量市场份额（2019-2024）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中国市场主要厂商氟素离型膜销售收入（2019-2024）&amp;（百万美元）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中国市场主要厂商氟素离型膜销售收入市场份额（2019-2024）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中国市场主要厂商氟素离型膜销售价格（2019-2024）&amp;（美元\u002F平方米）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2024年中国主要生产商氟素离型膜收入排名（百万美元）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全球主要厂商氟素离型膜产地分布及商业化日期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全球主要厂商氟素离型膜产品类型列表</w:t>
      </w:r>
      <w:r>
        <w:rPr>
          <w:rFonts w:hint="eastAsia"/>
        </w:rPr>
        <w:br/>
      </w:r>
      <w:r>
        <w:rPr>
          <w:rFonts w:hint="eastAsia"/>
        </w:rPr>
        <w:t>　　表51 2024全球氟素离型膜主要厂商市场地位（第一梯队、第二梯队和第三梯队）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全球不同产品类型氟素离型膜销量（2019-2024年）&amp;（千平方米）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全球不同产品类型氟素离型膜销量市场份额（2019-2024）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全球不同产品类型氟素离型膜销量预测（2024-2030）&amp;（千平方米）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全球市场不同产品类型氟素离型膜销量市场份额预测（2024-2030）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全球不同产品类型氟素离型膜收入（2019-2024年）&amp;（百万美元）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全球不同产品类型氟素离型膜收入市场份额（2019-2024）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全球不同产品类型氟素离型膜收入预测（2024-2030）&amp;（百万美元）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全球不同产品类型氟素离型膜收入市场份额预测（2024-2030）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全球不同产品类型氟素离型膜价格走势（2019-2030）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中国不同产品类型氟素离型膜销量（2019-2024年）&amp;（千平方米）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中国不同产品类型氟素离型膜销量市场份额（2019-2024）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中国不同产品类型氟素离型膜销量预测（2024-2030）&amp;（千平方米）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中国不同产品类型氟素离型膜销量市场份额预测（2024-2030）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中国不同产品类型氟素离型膜收入（2019-2024年）&amp;（百万美元）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中国不同产品类型氟素离型膜收入市场份额（2019-2024）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中国不同产品类型氟素离型膜收入预测（2024-2030）&amp;（百万美元）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中国不同产品类型氟素离型膜收入市场份额预测（2024-2030）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全球不同应用氟素离型膜销量（2019-2024年）&amp;（千平方米）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全球不同应用氟素离型膜销量市场份额（2019-2024）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全球不同应用氟素离型膜销量预测（2024-2030）&amp;（千平方米）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全球市场不同应用氟素离型膜销量市场份额预测（2024-2030）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全球不同应用氟素离型膜收入（2019-2024年）&amp;（百万美元）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全球不同应用氟素离型膜收入市场份额（2019-2024）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全球不同应用氟素离型膜收入预测（2024-2030）&amp;（百万美元）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全球不同应用氟素离型膜收入市场份额预测（2024-2030）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全球不同应用氟素离型膜价格走势（2019-2030）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中国不同应用氟素离型膜销量（2019-2024年）&amp;（千平方米）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中国不同应用氟素离型膜销量市场份额（2019-2024）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中国不同应用氟素离型膜销量预测（2024-2030）&amp;（千平方米）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中国不同应用氟素离型膜销量市场份额预测（2024-2030）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中国不同应用氟素离型膜收入（2019-2024年）&amp;（百万美元）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中国不同应用氟素离型膜收入市场份额（2019-2024）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中国不同应用氟素离型膜收入预测（2024-2030）&amp;（百万美元）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中国不同应用氟素离型膜收入市场份额预测（2024-2030）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氟素离型膜行业技术发展趋势</w:t>
      </w:r>
      <w:r>
        <w:rPr>
          <w:rFonts w:hint="eastAsia"/>
        </w:rPr>
        <w:br/>
      </w:r>
      <w:r>
        <w:rPr>
          <w:rFonts w:hint="eastAsia"/>
        </w:rPr>
        <w:t>　　表87 氟素离型膜行业主要驱动因素</w:t>
      </w:r>
      <w:r>
        <w:rPr>
          <w:rFonts w:hint="eastAsia"/>
        </w:rPr>
        <w:br/>
      </w:r>
      <w:r>
        <w:rPr>
          <w:rFonts w:hint="eastAsia"/>
        </w:rPr>
        <w:t>　　表88 氟素离型膜行业供应链分析</w:t>
      </w:r>
      <w:r>
        <w:rPr>
          <w:rFonts w:hint="eastAsia"/>
        </w:rPr>
        <w:br/>
      </w:r>
      <w:r>
        <w:rPr>
          <w:rFonts w:hint="eastAsia"/>
        </w:rPr>
        <w:t>　　表89 氟素离型膜上游原料供应商</w:t>
      </w:r>
      <w:r>
        <w:rPr>
          <w:rFonts w:hint="eastAsia"/>
        </w:rPr>
        <w:br/>
      </w:r>
      <w:r>
        <w:rPr>
          <w:rFonts w:hint="eastAsia"/>
        </w:rPr>
        <w:t>　　表90 氟素离型膜行业主要下游客户</w:t>
      </w:r>
      <w:r>
        <w:rPr>
          <w:rFonts w:hint="eastAsia"/>
        </w:rPr>
        <w:br/>
      </w:r>
      <w:r>
        <w:rPr>
          <w:rFonts w:hint="eastAsia"/>
        </w:rPr>
        <w:t>　　表91 氟素离型膜行业典型经销商</w:t>
      </w:r>
      <w:r>
        <w:rPr>
          <w:rFonts w:hint="eastAsia"/>
        </w:rPr>
        <w:br/>
      </w:r>
      <w:r>
        <w:rPr>
          <w:rFonts w:hint="eastAsia"/>
        </w:rPr>
        <w:t>　　表92 3M氟素离型膜生产基地、销售区域、竞争对手及市场地位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3M公司简介及主要业务</w:t>
      </w:r>
      <w:r>
        <w:rPr>
          <w:rFonts w:hint="eastAsia"/>
        </w:rPr>
        <w:br/>
      </w:r>
      <w:r>
        <w:rPr>
          <w:rFonts w:hint="eastAsia"/>
        </w:rPr>
        <w:t>　　表94 3M氟素离型膜产品规格、参数及市场应用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3M氟素离型膜销量（千平方米）、收入（百万美元）、价格（美元\u002F平方米）及毛利率（2019-2024）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3M企业最新动态</w:t>
      </w:r>
      <w:r>
        <w:rPr>
          <w:rFonts w:hint="eastAsia"/>
        </w:rPr>
        <w:br/>
      </w:r>
      <w:r>
        <w:rPr>
          <w:rFonts w:hint="eastAsia"/>
        </w:rPr>
        <w:t>　　表97 SILICONATURE氟素离型膜生产基地、销售区域、竞争对手及市场地位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SILICONATURE公司简介及主要业务</w:t>
      </w:r>
      <w:r>
        <w:rPr>
          <w:rFonts w:hint="eastAsia"/>
        </w:rPr>
        <w:br/>
      </w:r>
      <w:r>
        <w:rPr>
          <w:rFonts w:hint="eastAsia"/>
        </w:rPr>
        <w:t>　　表99 SILICONATURE氟素离型膜产品规格、参数及市场应用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SILICONATURE氟素离型膜销量（千平方米）、收入（百万美元）、价格（美元\u002F平方米）及毛利率（2019-2024）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SILICONATURE企业最新动态</w:t>
      </w:r>
      <w:r>
        <w:rPr>
          <w:rFonts w:hint="eastAsia"/>
        </w:rPr>
        <w:br/>
      </w:r>
      <w:r>
        <w:rPr>
          <w:rFonts w:hint="eastAsia"/>
        </w:rPr>
        <w:t>　　表102 DOW氟素离型膜生产基地、销售区域、竞争对手及市场地位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DOW公司简介及主要业务</w:t>
      </w:r>
      <w:r>
        <w:rPr>
          <w:rFonts w:hint="eastAsia"/>
        </w:rPr>
        <w:br/>
      </w:r>
      <w:r>
        <w:rPr>
          <w:rFonts w:hint="eastAsia"/>
        </w:rPr>
        <w:t>　　表104 DOW氟素离型膜产品规格、参数及市场应用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DOW氟素离型膜销量（千平方米）、收入（百万美元）、价格（美元\u002F平方米）及毛利率（2019-2024）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DOW企业最新动态</w:t>
      </w:r>
      <w:r>
        <w:rPr>
          <w:rFonts w:hint="eastAsia"/>
        </w:rPr>
        <w:br/>
      </w:r>
      <w:r>
        <w:rPr>
          <w:rFonts w:hint="eastAsia"/>
        </w:rPr>
        <w:t>　　表107 Great Rich Technology氟素离型膜生产基地、销售区域、竞争对手及市场地位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Great Rich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表109 Great Rich Technology氟素离型膜产品规格、参数及市场应用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Great Rich Technology氟素离型膜销量（千平方米）、收入（百万美元）、价格（美元\u002F平方米）及毛利率（2019-2024）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Great Rich Technology企业最新动态</w:t>
      </w:r>
      <w:r>
        <w:rPr>
          <w:rFonts w:hint="eastAsia"/>
        </w:rPr>
        <w:br/>
      </w:r>
      <w:r>
        <w:rPr>
          <w:rFonts w:hint="eastAsia"/>
        </w:rPr>
        <w:t>　　表112 BFI氟素离型膜生产基地、销售区域、竞争对手及市场地位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BFI公司简介及主要业务</w:t>
      </w:r>
      <w:r>
        <w:rPr>
          <w:rFonts w:hint="eastAsia"/>
        </w:rPr>
        <w:br/>
      </w:r>
      <w:r>
        <w:rPr>
          <w:rFonts w:hint="eastAsia"/>
        </w:rPr>
        <w:t>　　表114 BFI氟素离型膜产品规格、参数及市场应用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BFI氟素离型膜销量（千平方米）、收入（百万美元）、价格（美元\u002F平方米）及毛利率（2019-2024）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BFI企业最新动态</w:t>
      </w:r>
      <w:r>
        <w:rPr>
          <w:rFonts w:hint="eastAsia"/>
        </w:rPr>
        <w:br/>
      </w:r>
      <w:r>
        <w:rPr>
          <w:rFonts w:hint="eastAsia"/>
        </w:rPr>
        <w:t>　　表117 Kiseung氟素离型膜生产基地、销售区域、竞争对手及市场地位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Kiseung公司简介及主要业务</w:t>
      </w:r>
      <w:r>
        <w:rPr>
          <w:rFonts w:hint="eastAsia"/>
        </w:rPr>
        <w:br/>
      </w:r>
      <w:r>
        <w:rPr>
          <w:rFonts w:hint="eastAsia"/>
        </w:rPr>
        <w:t>　　表119 Kiseung氟素离型膜产品规格、参数及市场应用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Kiseung氟素离型膜销量（千平方米）、收入（百万美元）、价格（美元\u002F平方米）及毛利率（2019-2024）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Kiseung企业最新动态</w:t>
      </w:r>
      <w:r>
        <w:rPr>
          <w:rFonts w:hint="eastAsia"/>
        </w:rPr>
        <w:br/>
      </w:r>
      <w:r>
        <w:rPr>
          <w:rFonts w:hint="eastAsia"/>
        </w:rPr>
        <w:t>　　表122 江苏沃迈特新材料科技有限公司氟素离型膜生产基地、销售区域、竞争对手及市场地位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江苏沃迈特新材料科技有限公司公司简介及主要业务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表124 江苏沃迈特新材料科技有限公司氟素离型膜产品规格、参数及市场应用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江苏沃迈特新材料科技有限公司氟素离型膜销量（千平方米）、收入（百万美元）、价格（美元\u002F平方米）及毛利率（2019-2024）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江苏沃迈特新材料科技有限公司企业最新动态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表127 远曜实业有限公司氟素离型膜生产基地、销售区域、竞争对手及市场地位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远曜实业有限公司公司简介及主要业务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表129 远曜实业有限公司氟素离型膜产品规格、参数及市场应用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远曜实业有限公司氟素离型膜销量（千平方米）、收入（百万美元）、价格（美元\u002F平方米）及毛利率（2019-2024）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远曜实业有限公司企业最新动态</w:t>
      </w:r>
      <w:r>
        <w:rPr>
          <w:rFonts w:hint="eastAsia"/>
        </w:rPr>
        <w:br/>
      </w:r>
      <w:r>
        <w:rPr>
          <w:rFonts w:hint="eastAsia"/>
        </w:rPr>
        <w:t>　　表132 向强应材股份有限公司氟素离型膜生产基地、销售区域、竞争对手及市场地位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向强应材股份有限公司公司简介及主要业务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表134 向强应材股份有限公司氟素离型膜产品规格、参数及市场应用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向强应材股份有限公司氟素离型膜销量（千平方米）、收入（百万美元）、价格（美元\u002F平方米）及毛利率（2019-2024）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向强应材股份有限公司企业最新动态</w:t>
      </w:r>
      <w:r>
        <w:rPr>
          <w:rFonts w:hint="eastAsia"/>
        </w:rPr>
        <w:br/>
      </w:r>
      <w:r>
        <w:rPr>
          <w:rFonts w:hint="eastAsia"/>
        </w:rPr>
        <w:t>　　表137 家巧实业（股）公司氟素离型膜生产基地、销售区域、竞争对手及市场地位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家巧实业（股）公司公司简介及主要业务</w:t>
      </w:r>
      <w:r>
        <w:rPr>
          <w:rFonts w:hint="eastAsia"/>
        </w:rPr>
        <w:br/>
      </w:r>
      <w:r>
        <w:rPr>
          <w:rFonts w:hint="eastAsia"/>
        </w:rPr>
        <w:t>　　表139 家巧实业（股）公司氟素离型膜产品规格、参数及市场应用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家巧实业（股）公司氟素离型膜销量（千平方米）、收入（百万美元）、价格（美元\u002F平方米）及毛利率（2019-2024）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家巧实业（股）公司企业最新动态</w:t>
      </w:r>
      <w:r>
        <w:rPr>
          <w:rFonts w:hint="eastAsia"/>
        </w:rPr>
        <w:br/>
      </w:r>
      <w:r>
        <w:rPr>
          <w:rFonts w:hint="eastAsia"/>
        </w:rPr>
        <w:t>　　表142 育承兴业有限公司氟素离型膜生产基地、销售区域、竞争对手及市场地位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育承兴业有限公司公司简介及主要业务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表144 育承兴业有限公司氟素离型膜产品规格、参数及市场应用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育承兴业有限公司氟素离型膜销量（千平方米）、收入（百万美元）、价格（美元\u002F平方米）及毛利率（2019-2024）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育承兴业有限公司企业最新动态</w:t>
      </w:r>
      <w:r>
        <w:rPr>
          <w:rFonts w:hint="eastAsia"/>
        </w:rPr>
        <w:br/>
      </w:r>
      <w:r>
        <w:rPr>
          <w:rFonts w:hint="eastAsia"/>
        </w:rPr>
        <w:t>　　表147 江阴通利光电科技有限公司氟素离型膜生产基地、销售区域、竞争对手及市场地位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江阴通利光电科技有限公司公司简介及主要业务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表149 江阴通利光电科技有限公司氟素离型膜产品规格、参数及市场应用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江阴通利光电科技有限公司氟素离型膜销量（千平方米）、收入（百万美元）、价格（美元\u002F平方米）及毛利率（2019-2024）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江阴通利光电科技有限公司企业最新动态</w:t>
      </w:r>
      <w:r>
        <w:rPr>
          <w:rFonts w:hint="eastAsia"/>
        </w:rPr>
        <w:br/>
      </w:r>
      <w:r>
        <w:rPr>
          <w:rFonts w:hint="eastAsia"/>
        </w:rPr>
        <w:t>　　表152 深圳泰得思科技有限公司氟素离型膜生产基地、销售区域、竞争对手及市场地位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深圳泰得思科技有限公司公司简介及主要业务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表154 深圳泰得思科技有限公司氟素离型膜产品规格、参数及市场应用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深圳泰得思科技有限公司氟素离型膜销量（千平方米）、收入（百万美元）、价格（美元\u002F平方米）及毛利率（2019-2024）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深圳泰得思科技有限公司企业最新动态</w:t>
      </w:r>
      <w:r>
        <w:rPr>
          <w:rFonts w:hint="eastAsia"/>
        </w:rPr>
        <w:br/>
      </w:r>
      <w:r>
        <w:rPr>
          <w:rFonts w:hint="eastAsia"/>
        </w:rPr>
        <w:t>　　表157 石家庄飞启新材料科技有限公司氟素离型膜生产基地、销售区域、竞争对手及市场地位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石家庄飞启新材料科技有限公司公司简介及主要业务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表159 石家庄飞启新材料科技有限公司氟素离型膜产品规格、参数及市场应用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石家庄飞启新材料科技有限公司氟素离型膜销量（千平方米）、收入（百万美元）、价格（美元\u002F平方米）及毛利率（2019-2024）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石家庄飞启新材料科技有限公司企业最新动态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表162 苏州纳水薄膜科技有限公司氟素离型膜生产基地、销售区域、竞争对手及市场地位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苏州纳水薄膜科技有限公司公司简介及主要业务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表164 苏州纳水薄膜科技有限公司氟素离型膜产品规格、参数及市场应用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苏州纳水薄膜科技有限公司氟素离型膜销量（千平方米）、收入（百万美元）、价格（美元\u002F平方米）及毛利率（2019-2024）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苏州纳水薄膜科技有限公司企业最新动态</w:t>
      </w:r>
      <w:r>
        <w:rPr>
          <w:rFonts w:hint="eastAsia"/>
        </w:rPr>
        <w:br/>
      </w:r>
      <w:r>
        <w:rPr>
          <w:rFonts w:hint="eastAsia"/>
        </w:rPr>
        <w:t>　　表167 东莞市润茂新材料有限公司氟素离型膜生产基地、销售区域、竞争对手及市场地位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东莞市润茂新材料有限公司公司简介及主要业务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表169 东莞市润茂新材料有限公司氟素离型膜产品规格、参数及市场应用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东莞市润茂新材料有限公司氟素离型膜销量（千平方米）、收入（百万美元）、价格（美元\u002F平方米）及毛利率（2019-2024）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东莞市润茂新材料有限公司企业最新动态</w:t>
      </w:r>
      <w:r>
        <w:rPr>
          <w:rFonts w:hint="eastAsia"/>
        </w:rPr>
        <w:br/>
      </w:r>
      <w:r>
        <w:rPr>
          <w:rFonts w:hint="eastAsia"/>
        </w:rPr>
        <w:t>　　表172 东莞市翔冠电子材料有限公司氟素离型膜生产基地、销售区域、竞争对手及市场地位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东莞市翔冠电子材料有限公司公司简介及主要业务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表174 东莞市翔冠电子材料有限公司氟素离型膜产品规格、参数及市场应用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东莞市翔冠电子材料有限公司氟素离型膜销量（千平方米）、收入（百万美元）、价格（美元\u002F平方米）及毛利率（2019-2024）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东莞市翔冠电子材料有限公司企业最新动态</w:t>
      </w:r>
      <w:r>
        <w:rPr>
          <w:rFonts w:hint="eastAsia"/>
        </w:rPr>
        <w:br/>
      </w:r>
      <w:r>
        <w:rPr>
          <w:rFonts w:hint="eastAsia"/>
        </w:rPr>
        <w:t>　　表177 辽宁亿欧科技有限公司氟素离型膜生产基地、销售区域、竞争对手及市场地位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辽宁亿欧科技有限公司公司简介及主要业务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表179 辽宁亿欧科技有限公司氟素离型膜产品规格、参数及市场应用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辽宁亿欧科技有限公司氟素离型膜销量（千平方米）、收入（百万美元）、价格（美元\u002F平方米）及毛利率（2019-2024）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表181 辽宁亿欧科技有限公司企业最新动态</w:t>
      </w:r>
      <w:r>
        <w:rPr>
          <w:rFonts w:hint="eastAsia"/>
        </w:rPr>
        <w:br/>
      </w:r>
      <w:r>
        <w:rPr>
          <w:rFonts w:hint="eastAsia"/>
        </w:rPr>
        <w:t>　　表182 咏巨科技有限公司氟素离型膜生产基地、销售区域、竞争对手及市场地位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咏巨科技有限公司公司简介及主要业务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表184 咏巨科技有限公司氟素离型膜产品规格、参数及市场应用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咏巨科技有限公司氟素离型膜销量（千平方米）、收入（百万美元）、价格（美元\u002F平方米）及毛利率（2019-2024）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表186 咏巨科技有限公司企业最新动态</w:t>
      </w:r>
      <w:r>
        <w:rPr>
          <w:rFonts w:hint="eastAsia"/>
        </w:rPr>
        <w:br/>
      </w:r>
      <w:r>
        <w:rPr>
          <w:rFonts w:hint="eastAsia"/>
        </w:rPr>
        <w:t>　　表187 中国市场氟素离型膜产量、销量、进出口（2019-2024年）&amp;（千平方米）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表188 中国市场氟素离型膜产量、销量、进出口预测（2024-2030）&amp;（千平方米）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表189 中国市场氟素离型膜进出口贸易趋势</w:t>
      </w:r>
      <w:r>
        <w:rPr>
          <w:rFonts w:hint="eastAsia"/>
        </w:rPr>
        <w:br/>
      </w:r>
      <w:r>
        <w:rPr>
          <w:rFonts w:hint="eastAsia"/>
        </w:rPr>
        <w:t>　　表190 中国市场氟素离型膜主要进口来源</w:t>
      </w:r>
      <w:r>
        <w:rPr>
          <w:rFonts w:hint="eastAsia"/>
        </w:rPr>
        <w:br/>
      </w:r>
      <w:r>
        <w:rPr>
          <w:rFonts w:hint="eastAsia"/>
        </w:rPr>
        <w:t>　　表191 中国市场氟素离型膜主要出口目的地</w:t>
      </w:r>
      <w:r>
        <w:rPr>
          <w:rFonts w:hint="eastAsia"/>
        </w:rPr>
        <w:br/>
      </w:r>
      <w:r>
        <w:rPr>
          <w:rFonts w:hint="eastAsia"/>
        </w:rPr>
        <w:t>　　表192 中国氟素离型膜生产地区分布</w:t>
      </w:r>
      <w:r>
        <w:rPr>
          <w:rFonts w:hint="eastAsia"/>
        </w:rPr>
        <w:br/>
      </w:r>
      <w:r>
        <w:rPr>
          <w:rFonts w:hint="eastAsia"/>
        </w:rPr>
        <w:t>　　表193 中国氟素离型膜消费地区分布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氟素离型膜产品图片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全球不同产品类型氟素离型膜市场份额2023 &amp; 2024</w:t>
      </w:r>
      <w:r>
        <w:rPr>
          <w:rFonts w:hint="eastAsia"/>
        </w:rPr>
        <w:br/>
      </w:r>
      <w:r>
        <w:rPr>
          <w:rFonts w:hint="eastAsia"/>
        </w:rPr>
        <w:t>　　图3 30um以下产品图片</w:t>
      </w:r>
      <w:r>
        <w:rPr>
          <w:rFonts w:hint="eastAsia"/>
        </w:rPr>
        <w:br/>
      </w:r>
      <w:r>
        <w:rPr>
          <w:rFonts w:hint="eastAsia"/>
        </w:rPr>
        <w:t>　　图4 30um-60um产品图片</w:t>
      </w:r>
      <w:r>
        <w:rPr>
          <w:rFonts w:hint="eastAsia"/>
        </w:rPr>
        <w:br/>
      </w:r>
      <w:r>
        <w:rPr>
          <w:rFonts w:hint="eastAsia"/>
        </w:rPr>
        <w:t>　　图5 60um以上产品图片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全球不同应用氟素离型膜市场份额2023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工业行业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全球氟素离型膜产能、产量、产能利用率及发展趋势（2019-2030）&amp;（千平方米）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全球氟素离型膜产量、需求量及发展趋势（2019-2030）&amp;（千平方米）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全球主要地区氟素离型膜产量市场份额（2019-2030）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中国氟素离型膜产能、产量、产能利用率及发展趋势（2019-2030）&amp;（千平方米）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中国氟素离型膜产量、市场需求量及发展趋势（2019-2030）&amp;（千平方米）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中国氟素离型膜总产能占全球比重（2019-2030）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中国氟素离型膜总产量占全球比重（2019-2030）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全球氟素离型膜市场收入及增长率：（2019-2030）&amp;（百万美元）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全球市场氟素离型膜市场规模：2019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全球市场氟素离型膜销量及增长率（2019-2030）&amp;（千平方米）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全球市场氟素离型膜价格趋势（2019-2030）&amp;（美元\u002F平方米）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中国氟素离型膜市场收入及增长率：（2019-2030）&amp;（百万美元）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中国市场氟素离型膜市场规模：2019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中国市场氟素离型膜销量及增长率（2019-2030）&amp;（千平方米）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中国市场氟素离型膜销量占全球比重（2019-2030）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中国氟素离型膜收入占全球比重（2019-2030）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全球主要地区氟素离型膜销售收入市场份额（2019-2024）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全球主要地区氟素离型膜销售收入市场份额（2023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全球主要地区氟素离型膜收入市场份额（2024-2030）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北美（美国和加拿大）氟素离型膜销量份额（2019-2030）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北美（美国和加拿大）氟素离型膜收入份额（2019-2030）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欧洲（德国、英国、法国和意大利等国家）氟素离型膜销量份额（2019-2030）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欧洲（德国、英国、法国和意大利等国家）氟素离型膜收入份额（2019-2030）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亚太（中国、日本、韩国、中国台湾、印度和东南亚等）氟素离型膜销量份额（2019-2030）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亚太（中国、日本、韩国、中国台湾、印度和东南亚等）氟素离型膜收入份额（2019-2030）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拉美地区（墨西哥、巴西等国家）氟素离型膜销量份额（2019-2030）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拉美地区（墨西哥、巴西等国家）氟素离型膜收入份额（2019-2030）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中东及非洲（土耳其、沙特等国家）氟素离型膜销量份额（2019-2030）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中东及非洲（土耳其、沙特等国家）氟素离型膜收入份额（2019-2030）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2024年全球市场主要厂商氟素离型膜销量市场份额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2024年全球市场主要厂商氟素离型膜收入市场份额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2024年中国市场主要厂商氟素离型膜销量市场份额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2024年中国市场主要厂商氟素离型膜收入市场份额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2024年全球前五大生产商氟素离型膜市场份额</w:t>
      </w:r>
      <w:r>
        <w:rPr>
          <w:rFonts w:hint="eastAsia"/>
        </w:rPr>
        <w:br/>
      </w:r>
      <w:r>
        <w:rPr>
          <w:rFonts w:hint="eastAsia"/>
        </w:rPr>
        <w:t>　　图45 全球氟素离型膜第一梯队、第二梯队和第三梯队生产商（品牌）及市场份额（2024）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全球不同产品类型氟素离型膜价格走势（2019-2030）&amp;（美元\u002F平方米）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全球不同应用氟素离型膜价格走势（2019-2030）&amp;（美元\u002F平方米）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氟素离型膜中国企业SWOT分析</w:t>
      </w:r>
      <w:r>
        <w:rPr>
          <w:rFonts w:hint="eastAsia"/>
        </w:rPr>
        <w:br/>
      </w:r>
      <w:r>
        <w:rPr>
          <w:rFonts w:hint="eastAsia"/>
        </w:rPr>
        <w:t>　　图49 氟素离型膜产业链</w:t>
      </w:r>
      <w:r>
        <w:rPr>
          <w:rFonts w:hint="eastAsia"/>
        </w:rPr>
        <w:br/>
      </w:r>
      <w:r>
        <w:rPr>
          <w:rFonts w:hint="eastAsia"/>
        </w:rPr>
        <w:t>　　图50 氟素离型膜行业采购模式分析</w:t>
      </w:r>
      <w:r>
        <w:rPr>
          <w:rFonts w:hint="eastAsia"/>
        </w:rPr>
        <w:br/>
      </w:r>
      <w:r>
        <w:rPr>
          <w:rFonts w:hint="eastAsia"/>
        </w:rPr>
        <w:t>　　图51 氟素离型膜行业销售模式分析</w:t>
      </w:r>
      <w:r>
        <w:rPr>
          <w:rFonts w:hint="eastAsia"/>
        </w:rPr>
        <w:br/>
      </w:r>
      <w:r>
        <w:rPr>
          <w:rFonts w:hint="eastAsia"/>
        </w:rPr>
        <w:t>　　图52 氟素离型膜行业销售模式分析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cde7f89f34bae" w:history="1">
        <w:r>
          <w:rPr>
            <w:rStyle w:val="Hyperlink"/>
          </w:rPr>
          <w:t>2024-2030年全球与中国氟素离型膜行业现状及前景分析报告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cde7f89f34bae" w:history="1">
        <w:r>
          <w:rPr>
            <w:rStyle w:val="Hyperlink"/>
          </w:rPr>
          <w:t>https://www.20087.com/1/37/FuSuLiXingMoDeXianZhuangYuFaZhanQianJing.html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465cf84484c13" w:history="1">
      <w:r>
        <w:rPr>
          <w:rStyle w:val="Hyperlink"/>
        </w:rPr>
        <w:t>2024-2030年全球与中国氟素离型膜行业现状及前景分析报告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uSuLiXingMoDeXianZhuangYuFaZhanQianJing.html" TargetMode="External" Id="R374cde7f89f3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uSuLiXingMoDeXianZhuangYuFaZhanQianJing.html" TargetMode="External" Id="R926465cf8448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2024-02-14T00:27:00Z</dcterms:created>
  <dcterms:modified xsi:type="dcterms:W3CDTF">2024-02-14T01:27:00Z</dcterms:modified>
  <dc:subject>2024-2030年全球与中国氟素离型膜行业现状及前景分析报告</dc:subject>
  <dc:title>2024-2030年全球与中国氟素离型膜行业现状及前景分析报告</dc:title>
  <cp:keywords>2024-2030年全球与中国氟素离型膜行业现状及前景分析报告</cp:keywords>
  <dc:description>2024-2030年全球与中国氟素离型膜行业现状及前景分析报告</dc:description>
</cp:coreProperties>
</file>