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147de63df45f4" w:history="1">
              <w:r>
                <w:rPr>
                  <w:rStyle w:val="Hyperlink"/>
                </w:rPr>
                <w:t>2025-2031年全球与中国氟衍生物行业调研及前景趋势报告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147de63df45f4" w:history="1">
              <w:r>
                <w:rPr>
                  <w:rStyle w:val="Hyperlink"/>
                </w:rPr>
                <w:t>2025-2031年全球与中国氟衍生物行业调研及前景趋势报告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8147de63df45f4" w:history="1">
                <w:r>
                  <w:rPr>
                    <w:rStyle w:val="Hyperlink"/>
                  </w:rPr>
                  <w:t>https://www.20087.com/1/77/FuYanShengWuHangYeQianJingFenXi.html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衍生物是一类含氟元素的化合物，广泛应用于医药、电子化学品和高性能材料领域。近年来，随着对产品稳定性和功能性要求的提高，氟衍生物的制备技术水平持续改进。现代产品通常采用高效氟化反应、精密分离技术和表面改性技术，并通过优化分子结构和反应条件实现更高的应用价值。同时，设备采用了自动化生产和环保处理技术，显著提高了生产效率和环境友好性。此外，模块化生产工艺的应用增强了生产的灵活性。</w:t>
      </w:r>
      <w:r>
        <w:rPr>
          <w:rFonts w:hint="eastAsia"/>
        </w:rPr>
        <w:br/>
      </w:r>
      <w:r>
        <w:rPr>
          <w:rFonts w:hint="eastAsia"/>
        </w:rPr>
        <w:t>　　未来，氟衍生物将更加注重功能化和定制化发展。随着新材料科学和化学工程技术的进步，设备将进一步优化分子设计和制造工艺，支持更高标准的应用需求。同时，多参数监测功能的研发将使单一产品能够结合纯度、稳定性等多种指标进行综合评估，提供更精准的质量控制方案。此外，绿色环保理念的推广将推动企业开发更多低能耗、长寿命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147de63df45f4" w:history="1">
        <w:r>
          <w:rPr>
            <w:rStyle w:val="Hyperlink"/>
          </w:rPr>
          <w:t>2025-2031年全球与中国氟衍生物行业调研及前景趋势报告</w:t>
        </w:r>
      </w:hyperlink>
      <w:r>
        <w:rPr>
          <w:rFonts w:hint="eastAsia"/>
        </w:rPr>
        <w:t>》全面剖析了氟衍生物产业链的整体状况，详细分析了市场规模与需求，探讨了价格波动及影响因素。报告通过深入调研，揭示了氟衍生物行业现状，展望了氟衍生物市场前景，并预测了未来发展趋势。同时，报告还重点关注了氟衍生物行业领军企业，评估了市场竞争态势、集中度和品牌影响力，对氟衍生物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氟衍生物市场概述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按照不同产品类型，氟衍生物主要可以分为如下几个类别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全球不同产品类型氟衍生物销售额增长趋势2020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一氟化物</w:t>
      </w:r>
      <w:r>
        <w:rPr>
          <w:rFonts w:hint="eastAsia"/>
        </w:rPr>
        <w:br/>
      </w:r>
      <w:r>
        <w:rPr>
          <w:rFonts w:hint="eastAsia"/>
        </w:rPr>
        <w:t>　　　　1.2.3 氟化氢</w:t>
      </w:r>
      <w:r>
        <w:rPr>
          <w:rFonts w:hint="eastAsia"/>
        </w:rPr>
        <w:br/>
      </w:r>
      <w:r>
        <w:rPr>
          <w:rFonts w:hint="eastAsia"/>
        </w:rPr>
        <w:t>　　　　1.2.4 六氟氙酸氙</w:t>
      </w:r>
      <w:r>
        <w:rPr>
          <w:rFonts w:hint="eastAsia"/>
        </w:rPr>
        <w:br/>
      </w:r>
      <w:r>
        <w:rPr>
          <w:rFonts w:hint="eastAsia"/>
        </w:rPr>
        <w:t>　　　　1.2.5 二氟化氙</w:t>
      </w:r>
      <w:r>
        <w:rPr>
          <w:rFonts w:hint="eastAsia"/>
        </w:rPr>
        <w:br/>
      </w:r>
      <w:r>
        <w:rPr>
          <w:rFonts w:hint="eastAsia"/>
        </w:rPr>
        <w:t>　　　　1.2.6 四氟化物</w:t>
      </w:r>
      <w:r>
        <w:rPr>
          <w:rFonts w:hint="eastAsia"/>
        </w:rPr>
        <w:br/>
      </w:r>
      <w:r>
        <w:rPr>
          <w:rFonts w:hint="eastAsia"/>
        </w:rPr>
        <w:t>　　　　1.2.7 六氟化物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从不同应用，氟衍生物主要包括如下几个方面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全球不同应用氟衍生物销售额增长趋势2020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核燃料</w:t>
      </w:r>
      <w:r>
        <w:rPr>
          <w:rFonts w:hint="eastAsia"/>
        </w:rPr>
        <w:br/>
      </w:r>
      <w:r>
        <w:rPr>
          <w:rFonts w:hint="eastAsia"/>
        </w:rPr>
        <w:t>　　　　1.3.3 玻璃和陶瓷</w:t>
      </w:r>
      <w:r>
        <w:rPr>
          <w:rFonts w:hint="eastAsia"/>
        </w:rPr>
        <w:br/>
      </w:r>
      <w:r>
        <w:rPr>
          <w:rFonts w:hint="eastAsia"/>
        </w:rPr>
        <w:t>　　　　1.3.4 推进剂药物</w:t>
      </w:r>
      <w:r>
        <w:rPr>
          <w:rFonts w:hint="eastAsia"/>
        </w:rPr>
        <w:br/>
      </w:r>
      <w:r>
        <w:rPr>
          <w:rFonts w:hint="eastAsia"/>
        </w:rPr>
        <w:t>　　　　1.3.5 灭火器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氟衍生物行业背景、发展历史、现状及趋势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氟衍生物行业目前现状分析</w:t>
      </w:r>
      <w:r>
        <w:rPr>
          <w:rFonts w:hint="eastAsia"/>
        </w:rPr>
        <w:br/>
      </w:r>
      <w:r>
        <w:rPr>
          <w:rFonts w:hint="eastAsia"/>
        </w:rPr>
        <w:t>　　　　1.4.2 氟衍生物发展趋势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全球氟衍生物总体规模分析</w:t>
      </w:r>
      <w:r>
        <w:rPr>
          <w:rFonts w:hint="eastAsia"/>
        </w:rPr>
        <w:br/>
      </w:r>
      <w:r>
        <w:rPr>
          <w:rFonts w:hint="eastAsia"/>
        </w:rPr>
        <w:t>　　2.1 全球氟衍生物供需现状及预测（2020-2031）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全球氟衍生物产能、产量、产能利用率及发展趋势（2020-2031）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全球氟衍生物产量、需求量及发展趋势（2020-2031）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全球主要地区氟衍生物产量及发展趋势（2020-2031）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全球主要地区氟衍生物产量（2020-2025）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全球主要地区氟衍生物产量（2026-2031）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全球主要地区氟衍生物产量市场份额（2020-2031）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中国氟衍生物供需现状及预测（2020-2031）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中国氟衍生物产能、产量、产能利用率及发展趋势（2020-2031）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中国氟衍生物产量、市场需求量及发展趋势（2020-2031）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全球氟衍生物销量及销售额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全球市场氟衍生物销售额（2020-2031）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全球市场氟衍生物销量（2020-2031）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全球市场氟衍生物价格趋势（2020-2031）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全球氟衍生物主要地区分析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全球主要地区氟衍生物市场规模分析：2020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全球主要地区氟衍生物销售收入及市场份额（2020-2025年）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全球主要地区氟衍生物销售收入预测（2026-2031年）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全球主要地区氟衍生物销量分析：2020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全球主要地区氟衍生物销量及市场份额（2020-2025年）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全球主要地区氟衍生物销量及市场份额预测（2026-2031）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北美市场氟衍生物销量、收入及增长率（2020-2031）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欧洲市场氟衍生物销量、收入及增长率（2020-2031）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中国市场氟衍生物销量、收入及增长率（2020-2031）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日本市场氟衍生物销量、收入及增长率（2020-2031）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东南亚市场氟衍生物销量、收入及增长率（2020-2031）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印度市场氟衍生物销量、收入及增长率（2020-2031）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全球市场主要厂商氟衍生物产能市场份额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全球市场主要厂商氟衍生物销量（2020-2025）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全球市场主要厂商氟衍生物销量（2020-2025）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全球市场主要厂商氟衍生物销售收入（2020-2025）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全球市场主要厂商氟衍生物销售价格（2020-2025）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2024年全球主要生产商氟衍生物收入排名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中国市场主要厂商氟衍生物销量（2020-2025）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中国市场主要厂商氟衍生物销量（2020-2025）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中国市场主要厂商氟衍生物销售收入（2020-2025）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2024年中国主要生产商氟衍生物收入排名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中国市场主要厂商氟衍生物销售价格（2020-2025）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全球主要厂商氟衍生物总部及产地分布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全球主要厂商成立时间及氟衍生物商业化日期</w:t>
      </w:r>
      <w:r>
        <w:rPr>
          <w:rFonts w:hint="eastAsia"/>
        </w:rPr>
        <w:br/>
      </w:r>
      <w:r>
        <w:rPr>
          <w:rFonts w:hint="eastAsia"/>
        </w:rPr>
        <w:t>　　4.6 全球主要厂商氟衍生物产品类型及应用</w:t>
      </w:r>
      <w:r>
        <w:rPr>
          <w:rFonts w:hint="eastAsia"/>
        </w:rPr>
        <w:br/>
      </w:r>
      <w:r>
        <w:rPr>
          <w:rFonts w:hint="eastAsia"/>
        </w:rPr>
        <w:t>　　4.7 氟衍生物行业集中度、竞争程度分析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氟衍生物行业集中度分析：2024年全球Top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全球氟衍生物第一梯队、第二梯队和第三梯队生产商（品牌）及市场份额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重点企业（1）基本信息、氟衍生物生产基地、销售区域、竞争对手及市场地位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氟衍生物产品规格、参数及市场应用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氟衍生物销量、收入、价格及毛利率（2020-2025）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重点企业（2）基本信息、氟衍生物生产基地、销售区域、竞争对手及市场地位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氟衍生物产品规格、参数及市场应用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氟衍生物销量、收入、价格及毛利率（2020-2025）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重点企业（3）基本信息、氟衍生物生产基地、销售区域、竞争对手及市场地位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氟衍生物产品规格、参数及市场应用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氟衍生物销量、收入、价格及毛利率（2020-2025）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重点企业（4）基本信息、氟衍生物生产基地、销售区域、竞争对手及市场地位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氟衍生物产品规格、参数及市场应用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氟衍生物销量、收入、价格及毛利率（2020-2025）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重点企业（5）基本信息、氟衍生物生产基地、销售区域、竞争对手及市场地位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氟衍生物产品规格、参数及市场应用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氟衍生物销量、收入、价格及毛利率（2020-2025）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重点企业（6）基本信息、氟衍生物生产基地、销售区域、竞争对手及市场地位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氟衍生物产品规格、参数及市场应用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氟衍生物销量、收入、价格及毛利率（2020-2025）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重点企业（7）基本信息、氟衍生物生产基地、销售区域、竞争对手及市场地位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氟衍生物产品规格、参数及市场应用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氟衍生物销量、收入、价格及毛利率（2020-2025）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重点企业（8）基本信息、氟衍生物生产基地、销售区域、竞争对手及市场地位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氟衍生物产品规格、参数及市场应用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氟衍生物销量、收入、价格及毛利率（2020-2025）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不同产品类型氟衍生物分析</w:t>
      </w:r>
      <w:r>
        <w:rPr>
          <w:rFonts w:hint="eastAsia"/>
        </w:rPr>
        <w:br/>
      </w:r>
      <w:r>
        <w:rPr>
          <w:rFonts w:hint="eastAsia"/>
        </w:rPr>
        <w:t>　　6.1 全球不同产品类型氟衍生物销量（2020-2031）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全球不同产品类型氟衍生物销量及市场份额（2020-2025）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全球不同产品类型氟衍生物销量预测（2026-2031）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全球不同产品类型氟衍生物收入（2020-2031）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全球不同产品类型氟衍生物收入及市场份额（2020-2025）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全球不同产品类型氟衍生物收入预测（2026-2031）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全球不同产品类型氟衍生物价格走势（2020-2031）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不同应用氟衍生物分析</w:t>
      </w:r>
      <w:r>
        <w:rPr>
          <w:rFonts w:hint="eastAsia"/>
        </w:rPr>
        <w:br/>
      </w:r>
      <w:r>
        <w:rPr>
          <w:rFonts w:hint="eastAsia"/>
        </w:rPr>
        <w:t>　　7.1 全球不同应用氟衍生物销量（2020-2031）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全球不同应用氟衍生物销量及市场份额（2020-2025）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全球不同应用氟衍生物销量预测（2026-2031）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全球不同应用氟衍生物收入（2020-2031）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全球不同应用氟衍生物收入及市场份额（2020-2025）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全球不同应用氟衍生物收入预测（2026-2031）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全球不同应用氟衍生物价格走势（2020-2031）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氟衍生物产业链分析</w:t>
      </w:r>
      <w:r>
        <w:rPr>
          <w:rFonts w:hint="eastAsia"/>
        </w:rPr>
        <w:br/>
      </w:r>
      <w:r>
        <w:rPr>
          <w:rFonts w:hint="eastAsia"/>
        </w:rPr>
        <w:t>　　8.2 氟衍生物工艺制造技术分析</w:t>
      </w:r>
      <w:r>
        <w:rPr>
          <w:rFonts w:hint="eastAsia"/>
        </w:rPr>
        <w:br/>
      </w:r>
      <w:r>
        <w:rPr>
          <w:rFonts w:hint="eastAsia"/>
        </w:rPr>
        <w:t>　　8.3 氟衍生物产业上游供应分析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氟衍生物下游客户分析</w:t>
      </w:r>
      <w:r>
        <w:rPr>
          <w:rFonts w:hint="eastAsia"/>
        </w:rPr>
        <w:br/>
      </w:r>
      <w:r>
        <w:rPr>
          <w:rFonts w:hint="eastAsia"/>
        </w:rPr>
        <w:t>　　8.5 氟衍生物销售渠道分析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氟衍生物行业发展机遇及主要驱动因素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氟衍生物行业发展面临的风险</w:t>
      </w:r>
      <w:r>
        <w:rPr>
          <w:rFonts w:hint="eastAsia"/>
        </w:rPr>
        <w:br/>
      </w:r>
      <w:r>
        <w:rPr>
          <w:rFonts w:hint="eastAsia"/>
        </w:rPr>
        <w:t>　　9.3 氟衍生物行业政策分析</w:t>
      </w:r>
      <w:r>
        <w:rPr>
          <w:rFonts w:hint="eastAsia"/>
        </w:rPr>
        <w:br/>
      </w:r>
      <w:r>
        <w:rPr>
          <w:rFonts w:hint="eastAsia"/>
        </w:rPr>
        <w:t>　　9.4 氟衍生物中国企业SWOT分析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全球不同产品类型氟衍生物销售额增长（CAGR）趋势2020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氟衍生物行业目前发展现状</w:t>
      </w:r>
      <w:r>
        <w:rPr>
          <w:rFonts w:hint="eastAsia"/>
        </w:rPr>
        <w:br/>
      </w:r>
      <w:r>
        <w:rPr>
          <w:rFonts w:hint="eastAsia"/>
        </w:rPr>
        <w:t>　　表 4： 氟衍生物发展趋势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全球主要地区氟衍生物产量增速（CAGR）：（2020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全球主要地区氟衍生物产量（2020-2025）&amp;（吨）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全球主要地区氟衍生物产量（2026-2031）&amp;（吨）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全球主要地区氟衍生物产量市场份额（2020-2025）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全球主要地区氟衍生物产量（2026-2031）&amp;（吨）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全球主要地区氟衍生物销售收入增速：（2020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全球主要地区氟衍生物销售收入（2020-2025）&amp;（百万美元）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全球主要地区氟衍生物销售收入市场份额（2020-2025）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全球主要地区氟衍生物收入（2026-2031）&amp;（百万美元）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全球主要地区氟衍生物收入市场份额（2026-2031）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全球主要地区氟衍生物销量（吨）：2020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全球主要地区氟衍生物销量（2020-2025）&amp;（吨）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全球主要地区氟衍生物销量市场份额（2020-2025）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全球主要地区氟衍生物销量（2026-2031）&amp;（吨）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全球主要地区氟衍生物销量份额（2026-2031）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全球市场主要厂商氟衍生物产能（2024-2025）&amp;（吨）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全球市场主要厂商氟衍生物销量（2020-2025）&amp;（吨）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全球市场主要厂商氟衍生物销量市场份额（2020-2025）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全球市场主要厂商氟衍生物销售收入（2020-2025）&amp;（百万美元）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全球市场主要厂商氟衍生物销售收入市场份额（2020-2025）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全球市场主要厂商氟衍生物销售价格（2020-2025）&amp;（美元/吨）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2024年全球主要生产商氟衍生物收入排名（百万美元）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中国市场主要厂商氟衍生物销量（2020-2025）&amp;（吨）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中国市场主要厂商氟衍生物销量市场份额（2020-2025）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中国市场主要厂商氟衍生物销售收入（2020-2025）&amp;（百万美元）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中国市场主要厂商氟衍生物销售收入市场份额（2020-2025）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2024年中国主要生产商氟衍生物收入排名（百万美元）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中国市场主要厂商氟衍生物销售价格（2020-2025）&amp;（美元/吨）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全球主要厂商氟衍生物总部及产地分布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全球主要厂商成立时间及氟衍生物商业化日期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全球主要厂商氟衍生物产品类型及应用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2024年全球氟衍生物主要厂商市场地位（第一梯队、第二梯队和第三梯队）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全球氟衍生物市场投资、并购等现状分析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氟衍生物生产基地、销售区域、竞争对手及市场地位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氟衍生物产品规格、参数及市场应用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氟衍生物销量（吨）、收入（百万美元）、价格（美元/吨）及毛利率（2020-2025）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氟衍生物生产基地、销售区域、竞争对手及市场地位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氟衍生物产品规格、参数及市场应用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氟衍生物销量（吨）、收入（百万美元）、价格（美元/吨）及毛利率（2020-2025）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氟衍生物生产基地、销售区域、竞争对手及市场地位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氟衍生物产品规格、参数及市场应用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氟衍生物销量（吨）、收入（百万美元）、价格（美元/吨）及毛利率（2020-2025）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氟衍生物生产基地、销售区域、竞争对手及市场地位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氟衍生物产品规格、参数及市场应用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氟衍生物销量（吨）、收入（百万美元）、价格（美元/吨）及毛利率（2020-2025）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氟衍生物生产基地、销售区域、竞争对手及市场地位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氟衍生物产品规格、参数及市场应用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氟衍生物销量（吨）、收入（百万美元）、价格（美元/吨）及毛利率（2020-2025）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氟衍生物生产基地、销售区域、竞争对手及市场地位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氟衍生物产品规格、参数及市场应用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氟衍生物销量（吨）、收入（百万美元）、价格（美元/吨）及毛利率（2020-2025）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氟衍生物生产基地、销售区域、竞争对手及市场地位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氟衍生物产品规格、参数及市场应用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氟衍生物销量（吨）、收入（百万美元）、价格（美元/吨）及毛利率（2020-2025）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氟衍生物生产基地、销售区域、竞争对手及市场地位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氟衍生物产品规格、参数及市场应用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氟衍生物销量（吨）、收入（百万美元）、价格（美元/吨）及毛利率（2020-2025）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全球不同产品类型氟衍生物销量（2020-2025年）&amp;（吨）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全球不同产品类型氟衍生物销量市场份额（2020-2025）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全球不同产品类型氟衍生物销量预测（2026-2031）&amp;（吨）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全球市场不同产品类型氟衍生物销量市场份额预测（2026-2031）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全球不同产品类型氟衍生物收入（2020-2025年）&amp;（百万美元）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全球不同产品类型氟衍生物收入市场份额（2020-2025）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全球不同产品类型氟衍生物收入预测（2026-2031）&amp;（百万美元）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全球不同产品类型氟衍生物收入市场份额预测（2026-2031）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全球不同应用氟衍生物销量（2020-2025年）&amp;（吨）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全球不同应用氟衍生物销量市场份额（2020-2025）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全球不同应用氟衍生物销量预测（2026-2031）&amp;（吨）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全球市场不同应用氟衍生物销量市场份额预测（2026-2031）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全球不同应用氟衍生物收入（2020-2025年）&amp;（百万美元）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全球不同应用氟衍生物收入市场份额（2020-2025）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全球不同应用氟衍生物收入预测（2026-2031）&amp;（百万美元）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全球不同应用氟衍生物收入市场份额预测（2026-2031）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氟衍生物上游原料供应商及联系方式列表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氟衍生物典型客户列表</w:t>
      </w:r>
      <w:r>
        <w:rPr>
          <w:rFonts w:hint="eastAsia"/>
        </w:rPr>
        <w:br/>
      </w:r>
      <w:r>
        <w:rPr>
          <w:rFonts w:hint="eastAsia"/>
        </w:rPr>
        <w:t>　　表 96： 氟衍生物主要销售模式及销售渠道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氟衍生物行业发展机遇及主要驱动因素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氟衍生物行业发展面临的风险</w:t>
      </w:r>
      <w:r>
        <w:rPr>
          <w:rFonts w:hint="eastAsia"/>
        </w:rPr>
        <w:br/>
      </w:r>
      <w:r>
        <w:rPr>
          <w:rFonts w:hint="eastAsia"/>
        </w:rPr>
        <w:t>　　表 99： 氟衍生物行业政策分析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氟衍生物产品图片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全球不同产品类型氟衍生物销售额2020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全球不同产品类型氟衍生物市场份额2024 &amp; 2031</w:t>
      </w:r>
      <w:r>
        <w:rPr>
          <w:rFonts w:hint="eastAsia"/>
        </w:rPr>
        <w:br/>
      </w:r>
      <w:r>
        <w:rPr>
          <w:rFonts w:hint="eastAsia"/>
        </w:rPr>
        <w:t>　　图 4： 一氟化物产品图片</w:t>
      </w:r>
      <w:r>
        <w:rPr>
          <w:rFonts w:hint="eastAsia"/>
        </w:rPr>
        <w:br/>
      </w:r>
      <w:r>
        <w:rPr>
          <w:rFonts w:hint="eastAsia"/>
        </w:rPr>
        <w:t>　　图 5： 氟化氢产品图片</w:t>
      </w:r>
      <w:r>
        <w:rPr>
          <w:rFonts w:hint="eastAsia"/>
        </w:rPr>
        <w:br/>
      </w:r>
      <w:r>
        <w:rPr>
          <w:rFonts w:hint="eastAsia"/>
        </w:rPr>
        <w:t>　　图 6： 六氟氙酸氙产品图片</w:t>
      </w:r>
      <w:r>
        <w:rPr>
          <w:rFonts w:hint="eastAsia"/>
        </w:rPr>
        <w:br/>
      </w:r>
      <w:r>
        <w:rPr>
          <w:rFonts w:hint="eastAsia"/>
        </w:rPr>
        <w:t>　　图 7： 二氟化氙产品图片</w:t>
      </w:r>
      <w:r>
        <w:rPr>
          <w:rFonts w:hint="eastAsia"/>
        </w:rPr>
        <w:br/>
      </w:r>
      <w:r>
        <w:rPr>
          <w:rFonts w:hint="eastAsia"/>
        </w:rPr>
        <w:t>　　图 8： 四氟化物产品图片</w:t>
      </w:r>
      <w:r>
        <w:rPr>
          <w:rFonts w:hint="eastAsia"/>
        </w:rPr>
        <w:br/>
      </w:r>
      <w:r>
        <w:rPr>
          <w:rFonts w:hint="eastAsia"/>
        </w:rPr>
        <w:t>　　图 9： 六氟化物产品图片</w:t>
      </w:r>
      <w:r>
        <w:rPr>
          <w:rFonts w:hint="eastAsia"/>
        </w:rPr>
        <w:br/>
      </w:r>
      <w:r>
        <w:rPr>
          <w:rFonts w:hint="eastAsia"/>
        </w:rPr>
        <w:t>　　图 10： 其他产品图片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全球不同应用氟衍生物市场份额2024 &amp; 2031</w:t>
      </w:r>
      <w:r>
        <w:rPr>
          <w:rFonts w:hint="eastAsia"/>
        </w:rPr>
        <w:br/>
      </w:r>
      <w:r>
        <w:rPr>
          <w:rFonts w:hint="eastAsia"/>
        </w:rPr>
        <w:t>　　图 13： 核燃料</w:t>
      </w:r>
      <w:r>
        <w:rPr>
          <w:rFonts w:hint="eastAsia"/>
        </w:rPr>
        <w:br/>
      </w:r>
      <w:r>
        <w:rPr>
          <w:rFonts w:hint="eastAsia"/>
        </w:rPr>
        <w:t>　　图 14： 玻璃和陶瓷</w:t>
      </w:r>
      <w:r>
        <w:rPr>
          <w:rFonts w:hint="eastAsia"/>
        </w:rPr>
        <w:br/>
      </w:r>
      <w:r>
        <w:rPr>
          <w:rFonts w:hint="eastAsia"/>
        </w:rPr>
        <w:t>　　图 15： 推进剂药物</w:t>
      </w:r>
      <w:r>
        <w:rPr>
          <w:rFonts w:hint="eastAsia"/>
        </w:rPr>
        <w:br/>
      </w:r>
      <w:r>
        <w:rPr>
          <w:rFonts w:hint="eastAsia"/>
        </w:rPr>
        <w:t>　　图 16： 灭火器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全球氟衍生物产能、产量、产能利用率及发展趋势（2020-2031）&amp;（吨）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全球氟衍生物产量、需求量及发展趋势（2020-2031）&amp;（吨）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全球主要地区氟衍生物产量（2020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21： 全球主要地区氟衍生物产量市场份额（2020-2031）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中国氟衍生物产能、产量、产能利用率及发展趋势（2020-2031）&amp;（吨）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中国氟衍生物产量、市场需求量及发展趋势（2020-2031）&amp;（吨）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全球氟衍生物市场销售额及增长率：（2020-2031）&amp;（百万美元）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全球市场氟衍生物市场规模：2020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全球市场氟衍生物销量及增长率（2020-2031）&amp;（吨）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全球市场氟衍生物价格趋势（2020-2031）&amp;（美元/吨）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28： 全球主要地区氟衍生物销售收入（2020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全球主要地区氟衍生物销售收入市场份额（2020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北美市场氟衍生物销量及增长率（2020-2031）&amp;（吨）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北美市场氟衍生物收入及增长率（2020-2031）&amp;（百万美元）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欧洲市场氟衍生物销量及增长率（2020-2031）&amp;（吨）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欧洲市场氟衍生物收入及增长率（2020-2031）&amp;（百万美元）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中国市场氟衍生物销量及增长率（2020-2031）&amp;（吨）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中国市场氟衍生物收入及增长率（2020-2031）&amp;（百万美元）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日本市场氟衍生物销量及增长率（2020-2031）&amp;（吨）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日本市场氟衍生物收入及增长率（2020-2031）&amp;（百万美元）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东南亚市场氟衍生物销量及增长率（2020-2031）&amp;（吨）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东南亚市场氟衍生物收入及增长率（2020-2031）&amp;（百万美元）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印度市场氟衍生物销量及增长率（2020-2031）&amp;（吨）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印度市场氟衍生物收入及增长率（2020-2031）&amp;（百万美元）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2024年全球市场主要厂商氟衍生物销量市场份额</w:t>
      </w:r>
      <w:r>
        <w:rPr>
          <w:rFonts w:hint="eastAsia"/>
        </w:rPr>
        <w:br/>
      </w:r>
      <w:r>
        <w:rPr>
          <w:rFonts w:hint="eastAsia"/>
        </w:rPr>
        <w:t>　　图 43： 2024年全球市场主要厂商氟衍生物收入市场份额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2024年中国市场主要厂商氟衍生物销量市场份额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2024年中国市场主要厂商氟衍生物收入市场份额</w:t>
      </w:r>
      <w:r>
        <w:rPr>
          <w:rFonts w:hint="eastAsia"/>
        </w:rPr>
        <w:br/>
      </w:r>
      <w:r>
        <w:rPr>
          <w:rFonts w:hint="eastAsia"/>
        </w:rPr>
        <w:t>　　图 46： 2024年全球前五大生产商氟衍生物市场份额</w:t>
      </w:r>
      <w:r>
        <w:rPr>
          <w:rFonts w:hint="eastAsia"/>
        </w:rPr>
        <w:br/>
      </w:r>
      <w:r>
        <w:rPr>
          <w:rFonts w:hint="eastAsia"/>
        </w:rPr>
        <w:t>　　图 47： 2024年全球氟衍生物第一梯队、第二梯队和第三梯队厂商及市场份额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48： 全球不同产品类型氟衍生物价格走势（2020-2031）&amp;（美元/吨）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全球不同应用氟衍生物价格走势（2020-2031）&amp;（美元/吨）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50： 氟衍生物产业链</w:t>
      </w:r>
      <w:r>
        <w:rPr>
          <w:rFonts w:hint="eastAsia"/>
        </w:rPr>
        <w:br/>
      </w:r>
      <w:r>
        <w:rPr>
          <w:rFonts w:hint="eastAsia"/>
        </w:rPr>
        <w:t>　　图 51： 氟衍生物中国企业SWOT分析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147de63df45f4" w:history="1">
        <w:r>
          <w:rPr>
            <w:rStyle w:val="Hyperlink"/>
          </w:rPr>
          <w:t>2025-2031年全球与中国氟衍生物行业调研及前景趋势报告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8147de63df45f4" w:history="1">
        <w:r>
          <w:rPr>
            <w:rStyle w:val="Hyperlink"/>
          </w:rPr>
          <w:t>https://www.20087.com/1/77/FuYanShengWuHangYeQianJingFenXi.html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9649d27084c55" w:history="1">
      <w:r>
        <w:rPr>
          <w:rStyle w:val="Hyperlink"/>
        </w:rPr>
        <w:t>2025-2031年全球与中国氟衍生物行业调研及前景趋势报告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FuYanShengWuHangYeQianJingFenXi.html" TargetMode="External" Id="Rd08147de63df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FuYanShengWuHangYeQianJingFenXi.html" TargetMode="External" Id="R78d9649d2708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2025-02-14T08:46:50Z</dcterms:created>
  <dcterms:modified xsi:type="dcterms:W3CDTF">2025-02-14T09:46:50Z</dcterms:modified>
  <dc:subject>2025-2031年全球与中国氟衍生物行业调研及前景趋势报告</dc:subject>
  <dc:title>2025-2031年全球与中国氟衍生物行业调研及前景趋势报告</dc:title>
  <cp:keywords>2025-2031年全球与中国氟衍生物行业调研及前景趋势报告</cp:keywords>
  <dc:description>2025-2031年全球与中国氟衍生物行业调研及前景趋势报告</dc:description>
</cp:coreProperties>
</file>