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be3a8ec62451a" w:history="1">
              <w:r>
                <w:rPr>
                  <w:rStyle w:val="Hyperlink"/>
                </w:rPr>
                <w:t>2025-2031年中国水性防腐颜料行业调研与前景趋势预测报告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be3a8ec62451a" w:history="1">
              <w:r>
                <w:rPr>
                  <w:rStyle w:val="Hyperlink"/>
                </w:rPr>
                <w:t>2025-2031年中国水性防腐颜料行业调研与前景趋势预测报告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be3a8ec62451a" w:history="1">
                <w:r>
                  <w:rPr>
                    <w:rStyle w:val="Hyperlink"/>
                  </w:rPr>
                  <w:t>https://www.20087.com/1/17/ShuiXingFangFuYanLiaoHangYeQianJingFenXi.html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防腐颜料是水性防腐涂料的重要组成部分，用于提高涂层的防腐蚀性能。近年来，随着环境保护意识的增强以及对涂料VOC（挥发性有机化合物）排放限制的日益严格，水性防腐颜料的需求呈现上升趋势。水性防腐颜料通常包括锌粉、磷酸锌、钼酸锌等，它们能够在涂层内部形成保护层，有效阻止腐蚀介质的侵入。目前，水性防腐颜料正在逐步替代传统的溶剂型防腐颜料，以满足更严格的环保要求。</w:t>
      </w:r>
      <w:r>
        <w:rPr>
          <w:rFonts w:hint="eastAsia"/>
        </w:rPr>
        <w:br/>
      </w:r>
      <w:r>
        <w:rPr>
          <w:rFonts w:hint="eastAsia"/>
        </w:rPr>
        <w:t>　　未来，水性防腐颜料的发展将更加注重环保性能与功能性并重。随着纳米技术和表面改性技术的进步，新型水性防腐颜料将展现出更好的防腐效果和更低的VOC含量。同时，随着下游行业对涂层外观和使用寿命的要求提高，高性能的水性防腐颜料将被开发出来，以适应各种复杂环境条件下的防腐需求。此外，对于水性防腐颜料的生产，也将更加重视资源循环利用和废弃物处理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be3a8ec62451a" w:history="1">
        <w:r>
          <w:rPr>
            <w:rStyle w:val="Hyperlink"/>
          </w:rPr>
          <w:t>2025-2031年中国水性防腐颜料行业调研与前景趋势预测报告</w:t>
        </w:r>
      </w:hyperlink>
      <w:r>
        <w:rPr>
          <w:rFonts w:hint="eastAsia"/>
        </w:rPr>
        <w:t>》基于多年水性防腐颜料行业研究积累，结合水性防腐颜料行业市场现状，通过资深研究团队对水性防腐颜料市场资讯的系统整理与分析，依托权威数据资源及长期市场监测数据库，对水性防腐颜料行业进行了全面调研。报告详细分析了水性防腐颜料市场规模、市场前景、技术现状及未来发展方向，重点评估了水性防腐颜料行业内企业的竞争格局及经营表现，并通过SWOT分析揭示了水性防腐颜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3be3a8ec62451a" w:history="1">
        <w:r>
          <w:rPr>
            <w:rStyle w:val="Hyperlink"/>
          </w:rPr>
          <w:t>2025-2031年中国水性防腐颜料行业调研与前景趋势预测报告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》为投资者提供了准确的市场现状分析及前景预判，帮助挖掘行业投资价值，并提出投资策略与营销策略建议，是把握水性防腐颜料行业动态、优化决策的重要工具。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水性防腐颜料行业界定</w:t>
      </w:r>
      <w:r>
        <w:rPr>
          <w:rFonts w:hint="eastAsia"/>
        </w:rPr>
        <w:br/>
      </w:r>
      <w:r>
        <w:rPr>
          <w:rFonts w:hint="eastAsia"/>
        </w:rPr>
        <w:t>　　第一节 水性防腐颜料行业定义</w:t>
      </w:r>
      <w:r>
        <w:rPr>
          <w:rFonts w:hint="eastAsia"/>
        </w:rPr>
        <w:br/>
      </w:r>
      <w:r>
        <w:rPr>
          <w:rFonts w:hint="eastAsia"/>
        </w:rPr>
        <w:t>　　第二节 水性防腐颜料行业特点分析</w:t>
      </w:r>
      <w:r>
        <w:rPr>
          <w:rFonts w:hint="eastAsia"/>
        </w:rPr>
        <w:br/>
      </w:r>
      <w:r>
        <w:rPr>
          <w:rFonts w:hint="eastAsia"/>
        </w:rPr>
        <w:t>　　第三节 水性防腐颜料产业链分析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2025年世界水性防腐颜料行业市场运行形势分析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2025年全球水性防腐颜料行业发展概况</w:t>
      </w:r>
      <w:r>
        <w:rPr>
          <w:rFonts w:hint="eastAsia"/>
        </w:rPr>
        <w:br/>
      </w:r>
      <w:r>
        <w:rPr>
          <w:rFonts w:hint="eastAsia"/>
        </w:rPr>
        <w:t>　　第二节 世界水性防腐颜料行业发展走势</w:t>
      </w:r>
      <w:r>
        <w:rPr>
          <w:rFonts w:hint="eastAsia"/>
        </w:rPr>
        <w:br/>
      </w:r>
      <w:r>
        <w:rPr>
          <w:rFonts w:hint="eastAsia"/>
        </w:rPr>
        <w:t>　　　　二、全球水性防腐颜料行业市场分布情况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三、全球水性防腐颜料行业发展趋势分析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全球水性防腐颜料行业重点国家和区域分析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中国水性防腐颜料行业发展环境分析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2025年水性防腐颜料行业技术发展现状及趋势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当前我国水性防腐颜料技术发展现状</w:t>
      </w:r>
      <w:r>
        <w:rPr>
          <w:rFonts w:hint="eastAsia"/>
        </w:rPr>
        <w:br/>
      </w:r>
      <w:r>
        <w:rPr>
          <w:rFonts w:hint="eastAsia"/>
        </w:rPr>
        <w:t>　　第二节 中外水性防腐颜料技术差距及产生差距的主要原因分析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提高我国水性防腐颜料技术的对策</w:t>
      </w:r>
      <w:r>
        <w:rPr>
          <w:rFonts w:hint="eastAsia"/>
        </w:rPr>
        <w:br/>
      </w:r>
      <w:r>
        <w:rPr>
          <w:rFonts w:hint="eastAsia"/>
        </w:rPr>
        <w:t>　　第四节 我国水性防腐颜料研发、设计发展趋势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中国水性防腐颜料发展现状调研</w:t>
      </w:r>
      <w:r>
        <w:rPr>
          <w:rFonts w:hint="eastAsia"/>
        </w:rPr>
        <w:br/>
      </w:r>
      <w:r>
        <w:rPr>
          <w:rFonts w:hint="eastAsia"/>
        </w:rPr>
        <w:t>　　第一节 中国水性防腐颜料市场现状分析</w:t>
      </w:r>
      <w:r>
        <w:rPr>
          <w:rFonts w:hint="eastAsia"/>
        </w:rPr>
        <w:br/>
      </w:r>
      <w:r>
        <w:rPr>
          <w:rFonts w:hint="eastAsia"/>
        </w:rPr>
        <w:t>　　第二节 中国水性防腐颜料行业产量情况分析及预测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一、水性防腐颜料总体产能规模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三、2020-2025年中国水性防腐颜料产量统计</w:t>
      </w:r>
      <w:r>
        <w:rPr>
          <w:rFonts w:hint="eastAsia"/>
        </w:rPr>
        <w:br/>
      </w:r>
      <w:r>
        <w:rPr>
          <w:rFonts w:hint="eastAsia"/>
        </w:rPr>
        <w:t>　　　　二、水性防腐颜料生产区域分布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三、2025-2031年中国水性防腐颜料产量预测分析</w:t>
      </w:r>
      <w:r>
        <w:rPr>
          <w:rFonts w:hint="eastAsia"/>
        </w:rPr>
        <w:br/>
      </w:r>
      <w:r>
        <w:rPr>
          <w:rFonts w:hint="eastAsia"/>
        </w:rPr>
        <w:t>　　第三节 中国水性防腐颜料市场需求分析及预测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一、中国水性防腐颜料市场需求特点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二、2020-2025年中国水性防腐颜料市场需求量统计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三、2025-2031年中国水性防腐颜料市场需求量预测分析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中国水性防腐颜料行业进出口情况分析预测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2020-2025年中国水性防腐颜料行业进出口情况分析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一、2020-2025年中国水性防腐颜料行业进口分析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二、2020-2025年中国水性防腐颜料行业出口分析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2025-2031年中国水性防腐颜料行业进出口情况预测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一、2025-2031年中国水性防腐颜料行业进口预测分析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二、2025-2031年中国水性防腐颜料行业出口预测分析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影响水性防腐颜料行业进出口变化的主要原因分析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2020-2025年中国水性防腐颜料行业重点地区调研分析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一、中国水性防腐颜料行业重点区域市场结构调研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二、**地区水性防腐颜料市场调研分析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三、**地区水性防腐颜料市场调研分析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四、**地区水性防腐颜料市场调研分析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五、**地区水性防腐颜料市场调研分析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六、**地区水性防腐颜料市场调研分析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水性防腐颜料行业竞争格局分析</w:t>
      </w:r>
      <w:r>
        <w:rPr>
          <w:rFonts w:hint="eastAsia"/>
        </w:rPr>
        <w:br/>
      </w:r>
      <w:r>
        <w:rPr>
          <w:rFonts w:hint="eastAsia"/>
        </w:rPr>
        <w:t>　　第一节 水性防腐颜料行业集中度分析</w:t>
      </w:r>
      <w:r>
        <w:rPr>
          <w:rFonts w:hint="eastAsia"/>
        </w:rPr>
        <w:br/>
      </w:r>
      <w:r>
        <w:rPr>
          <w:rFonts w:hint="eastAsia"/>
        </w:rPr>
        <w:t>　　　　一、水性防腐颜料市场集中度分析</w:t>
      </w:r>
      <w:r>
        <w:rPr>
          <w:rFonts w:hint="eastAsia"/>
        </w:rPr>
        <w:br/>
      </w:r>
      <w:r>
        <w:rPr>
          <w:rFonts w:hint="eastAsia"/>
        </w:rPr>
        <w:t>　　　　二、水性防腐颜料企业集中度分析</w:t>
      </w:r>
      <w:r>
        <w:rPr>
          <w:rFonts w:hint="eastAsia"/>
        </w:rPr>
        <w:br/>
      </w:r>
      <w:r>
        <w:rPr>
          <w:rFonts w:hint="eastAsia"/>
        </w:rPr>
        <w:t>　　　　三、水性防腐颜料区域集中度分析</w:t>
      </w:r>
      <w:r>
        <w:rPr>
          <w:rFonts w:hint="eastAsia"/>
        </w:rPr>
        <w:br/>
      </w:r>
      <w:r>
        <w:rPr>
          <w:rFonts w:hint="eastAsia"/>
        </w:rPr>
        <w:t>　　第二节 水性防腐颜料行业主要企业竞争力分析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水性防腐颜料行业竞争格局分析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一、2025年水性防腐颜料行业竞争分析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二、2025年中外水性防腐颜料产品竞争分析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三、2020-2025年我国水性防腐颜料市场竞争分析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四、2025-2031年国内主要水性防腐颜料企业动向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水性防腐颜料行业细分产品市场调研分析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水性防腐颜料行业上、下游市场分析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水性防腐颜料行业上游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水性防腐颜料行业下游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水性防腐颜料行业重点企业发展调研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水性防腐颜料重点企业（一）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水性防腐颜料重点企业（二）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水性防腐颜料重点企业（三）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水性防腐颜料重点企业（四）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水性防腐颜料重点企业（五）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水性防腐颜料重点企业（六）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水性防腐颜料企业管理策略建议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提高水性防腐颜料企业竞争力的策略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一、提高中国水性防腐颜料企业核心竞争力的对策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二、水性防腐颜料企业提升竞争力的主要方向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三、影响水性防腐颜料企业核心竞争力的因素及提升途径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四、提高水性防腐颜料企业竞争力的策略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对我国水性防腐颜料品牌的战略思考</w:t>
      </w:r>
      <w:r>
        <w:rPr>
          <w:rFonts w:hint="eastAsia"/>
        </w:rPr>
        <w:br/>
      </w:r>
      <w:r>
        <w:rPr>
          <w:rFonts w:hint="eastAsia"/>
        </w:rPr>
        <w:t>　　　　一、水性防腐颜料实施品牌战略的意义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二、水性防腐颜料企业品牌的现状分析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三、我国水性防腐颜料企业的品牌战略</w:t>
      </w:r>
      <w:r>
        <w:rPr>
          <w:rFonts w:hint="eastAsia"/>
        </w:rPr>
        <w:br/>
      </w:r>
      <w:r>
        <w:rPr>
          <w:rFonts w:hint="eastAsia"/>
        </w:rPr>
        <w:t>　　　　四、水性防腐颜料品牌战略管理的策略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2025-2031年中国水性防腐颜料行业前景与风险预测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2025年中国水性防腐颜料市场前景分析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2025-2031年中国水性防腐颜料发展趋势预测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2025-2031年中国水性防腐颜料行业投资特性分析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一、2025-2031年中国水性防腐颜料行业进入壁垒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二、2025-2031年中国水性防腐颜料行业盈利模式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三、2025-2031年中国水性防腐颜料行业盈利因素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2025-2031年中国水性防腐颜料行业投资机会分析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一、2025-2031年中国水性防腐颜料细分市场投资机会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二、2025-2031年中国水性防腐颜料行业区域市场投资潜力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2025-2031年中国水性防腐颜料行业投资风险分析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一、2025-2031年中国水性防腐颜料行业市场竞争风险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二、2025-2031年中国水性防腐颜料行业技术风险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三、2025-2031年中国水性防腐颜料行业政策风险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四、2025-2031年中国水性防腐颜料行业进入退出风险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水性防腐颜料行业研究结论</w:t>
      </w:r>
      <w:r>
        <w:rPr>
          <w:rFonts w:hint="eastAsia"/>
        </w:rPr>
        <w:br/>
      </w:r>
      <w:r>
        <w:rPr>
          <w:rFonts w:hint="eastAsia"/>
        </w:rPr>
        <w:t>　　第二节 水性防腐颜料行业投资价值评估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水性防腐颜料行业投资建议</w:t>
      </w:r>
      <w:r>
        <w:rPr>
          <w:rFonts w:hint="eastAsia"/>
        </w:rPr>
        <w:br/>
      </w:r>
      <w:r>
        <w:rPr>
          <w:rFonts w:hint="eastAsia"/>
        </w:rPr>
        <w:t>　　　　一、水性防腐颜料行业投资策略建议</w:t>
      </w:r>
      <w:r>
        <w:rPr>
          <w:rFonts w:hint="eastAsia"/>
        </w:rPr>
        <w:br/>
      </w:r>
      <w:r>
        <w:rPr>
          <w:rFonts w:hint="eastAsia"/>
        </w:rPr>
        <w:t>　　　　二、水性防腐颜料行业投资方向建议</w:t>
      </w:r>
      <w:r>
        <w:rPr>
          <w:rFonts w:hint="eastAsia"/>
        </w:rPr>
        <w:br/>
      </w:r>
      <w:r>
        <w:rPr>
          <w:rFonts w:hint="eastAsia"/>
        </w:rPr>
        <w:t>　　　　三、水性防腐颜料行业投资方式建议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水性防腐颜料行业历程</w:t>
      </w:r>
      <w:r>
        <w:rPr>
          <w:rFonts w:hint="eastAsia"/>
        </w:rPr>
        <w:br/>
      </w:r>
      <w:r>
        <w:rPr>
          <w:rFonts w:hint="eastAsia"/>
        </w:rPr>
        <w:t>　　图表 水性防腐颜料行业生命周期</w:t>
      </w:r>
      <w:r>
        <w:rPr>
          <w:rFonts w:hint="eastAsia"/>
        </w:rPr>
        <w:br/>
      </w:r>
      <w:r>
        <w:rPr>
          <w:rFonts w:hint="eastAsia"/>
        </w:rPr>
        <w:t>　　图表 水性防腐颜料行业产业链分析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2020-2025年中国水性防腐颜料行业市场规模及增长情况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2020-2025年水性防腐颜料行业市场容量分析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2020-2025年中国水性防腐颜料行业产能统计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2020-2025年中国水性防腐颜料行业产量及增长趋势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2020-2025年中国水性防腐颜料市场需求量及增速统计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2025年中国水性防腐颜料行业需求领域分布格局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2020-2025年中国水性防腐颜料行业销售收入分析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2020-2025年中国水性防腐颜料行业盈利情况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2020-2025年中国水性防腐颜料行业利润总额统计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2020-2025年中国水性防腐颜料进口数量分析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2020-2025年中国水性防腐颜料进口金额分析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2020-2025年中国水性防腐颜料出口数量分析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2020-2025年中国水性防腐颜料出口金额分析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2025年中国水性防腐颜料进口国家及地区分析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2025年中国水性防腐颜料出口国家及地区分析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2020-2025年中国水性防腐颜料行业企业数量情况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2020-2025年中国水性防腐颜料行业企业平均规模情况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**地区水性防腐颜料市场规模及增长情况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**地区水性防腐颜料行业市场需求情况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**地区水性防腐颜料市场规模及增长情况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**地区水性防腐颜料行业市场需求情况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**地区水性防腐颜料市场规模及增长情况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**地区水性防腐颜料行业市场需求情况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**地区水性防腐颜料市场规模及增长情况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**地区水性防腐颜料行业市场需求情况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水性防腐颜料重点企业（一）基本信息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水性防腐颜料重点企业（一）经营情况分析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水性防腐颜料重点企业（一）主要经济指标情况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水性防腐颜料重点企业（一）盈利能力情况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水性防腐颜料重点企业（一）偿债能力情况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水性防腐颜料重点企业（一）运营能力情况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水性防腐颜料重点企业（一）成长能力情况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水性防腐颜料重点企业（二）基本信息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水性防腐颜料重点企业（二）经营情况分析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水性防腐颜料重点企业（二）主要经济指标情况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水性防腐颜料重点企业（二）盈利能力情况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水性防腐颜料重点企业（二）偿债能力情况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水性防腐颜料重点企业（二）运营能力情况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水性防腐颜料重点企业（二）成长能力情况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水性防腐颜料企业信息</w:t>
      </w:r>
      <w:r>
        <w:rPr>
          <w:rFonts w:hint="eastAsia"/>
        </w:rPr>
        <w:br/>
      </w:r>
      <w:r>
        <w:rPr>
          <w:rFonts w:hint="eastAsia"/>
        </w:rPr>
        <w:t>　　图表 水性防腐颜料企业经营情况分析</w:t>
      </w:r>
      <w:r>
        <w:rPr>
          <w:rFonts w:hint="eastAsia"/>
        </w:rPr>
        <w:br/>
      </w:r>
      <w:r>
        <w:rPr>
          <w:rFonts w:hint="eastAsia"/>
        </w:rPr>
        <w:t>　　图表 水性防腐颜料重点企业（三）主要经济指标情况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水性防腐颜料重点企业（三）盈利能力情况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水性防腐颜料重点企业（三）偿债能力情况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水性防腐颜料重点企业（三）运营能力情况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水性防腐颜料重点企业（三）成长能力情况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2025-2031年中国水性防腐颜料行业产能预测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2025-2031年中国水性防腐颜料行业产量预测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2025-2031年中国水性防腐颜料市场需求量预测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2025-2031年中国水性防腐颜料行业供需平衡预测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2025-2031年中国水性防腐颜料行业市场容量预测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2025-2031年中国水性防腐颜料行业市场规模预测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2025-2031年中国水性防腐颜料市场前景分析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2025-2031年中国水性防腐颜料发展趋势预测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be3a8ec62451a" w:history="1">
        <w:r>
          <w:rPr>
            <w:rStyle w:val="Hyperlink"/>
          </w:rPr>
          <w:t>2025-2031年中国水性防腐颜料行业调研与前景趋势预测报告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be3a8ec62451a" w:history="1">
        <w:r>
          <w:rPr>
            <w:rStyle w:val="Hyperlink"/>
          </w:rPr>
          <w:t>https://www.20087.com/1/17/ShuiXingFangFuYanLiaoHangYeQianJingFenXi.html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热点：水性防腐颜料怎么用、水性防腐涂料、浅谈水性防腐涂料常见缺陷的防治、水性防腐面漆、水性防锈颜料的复配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8f6155adb4665" w:history="1">
      <w:r>
        <w:rPr>
          <w:rStyle w:val="Hyperlink"/>
        </w:rPr>
        <w:t>2025-2031年中国水性防腐颜料行业调研与前景趋势预测报告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ShuiXingFangFuYanLiaoHangYeQianJingFenXi.html" TargetMode="External" Id="Re33be3a8ec62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ShuiXingFangFuYanLiaoHangYeQianJingFenXi.html" TargetMode="External" Id="Rae48f6155adb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2024-11-19T23:46:00Z</dcterms:created>
  <dcterms:modified xsi:type="dcterms:W3CDTF">2024-11-20T00:46:00Z</dcterms:modified>
  <dc:subject>2025-2031年中国水性防腐颜料行业调研与前景趋势预测报告</dc:subject>
  <dc:title>2025-2031年中国水性防腐颜料行业调研与前景趋势预测报告</dc:title>
  <cp:keywords>2025-2031年中国水性防腐颜料行业调研与前景趋势预测报告</cp:keywords>
  <dc:description>2025-2031年中国水性防腐颜料行业调研与前景趋势预测报告</dc:description>
</cp:coreProperties>
</file>