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6d9e4548e416b" w:history="1">
              <w:r>
                <w:rPr>
                  <w:rStyle w:val="Hyperlink"/>
                </w:rPr>
                <w:t>2024-2030年全球与中国沉淀碳酸钙行业发展深度调研与未来趋势预测报告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6d9e4548e416b" w:history="1">
              <w:r>
                <w:rPr>
                  <w:rStyle w:val="Hyperlink"/>
                </w:rPr>
                <w:t>2024-2030年全球与中国沉淀碳酸钙行业发展深度调研与未来趋势预测报告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6d9e4548e416b" w:history="1">
                <w:r>
                  <w:rPr>
                    <w:rStyle w:val="Hyperlink"/>
                  </w:rPr>
                  <w:t>https://www.20087.com/1/17/ChenDianTanSuanGaiFaZhanQuShiYuC.html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碳酸钙是一种重要的非金属矿产品，广泛应用于涂料、塑料、造纸、橡胶等行业。近年来，随着技术的进步，沉淀碳酸钙的生产效率和产品质量得到了显著提高。在涂料行业，沉淀碳酸钙作为填料可以改善涂料的光泽度和耐候性。在塑料行业中，它可以提高塑料制品的硬度和尺寸稳定性。此外，沉淀碳酸钙在造纸行业中的应用也日益增多，有助于提高纸张的白度和平滑度。</w:t>
      </w:r>
      <w:r>
        <w:rPr>
          <w:rFonts w:hint="eastAsia"/>
        </w:rPr>
        <w:br/>
      </w:r>
      <w:r>
        <w:rPr>
          <w:rFonts w:hint="eastAsia"/>
        </w:rPr>
        <w:t>　　未来，沉淀碳酸钙市场预计将受到以下几个方面的推动：一是随着环保法规的趋严，沉淀碳酸钙将更加注重提高纯度和减少生产过程中的环境污染；二是随着下游行业对产品性能要求的提高，沉淀碳酸钙将更加注重提供定制化的解决方案，以满足特定应用需求；三是随着纳米技术的发展，纳米级沉淀碳酸钙的应用将更加广泛，尤其是在高性能复合材料领域；四是随着可持续发展目标的推进，沉淀碳酸钙将更加注重采用绿色生产方式，减少资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16d9e4548e416b" w:history="1">
        <w:r>
          <w:rPr>
            <w:rStyle w:val="Hyperlink"/>
          </w:rPr>
          <w:t>2024-2030年全球与中国沉淀碳酸钙行业发展深度调研与未来趋势预测报告</w:t>
        </w:r>
      </w:hyperlink>
      <w:r>
        <w:rPr>
          <w:rFonts w:hint="eastAsia"/>
        </w:rPr>
        <w:t>》，2024年沉淀碳酸钙行业市场规模达 亿元，预计2030年市场规模将达 亿元，期间年均复合增长率（CAGR）达 %。报告通过详实的数据分析，全面解析了沉淀碳酸钙行业的市场规模、需求动态及价格趋势，深入探讨了沉淀碳酸钙产业链上下游的协同关系与竞争格局变化。报告对沉淀碳酸钙细分市场进行精准划分，结合重点企业研究，揭示了品牌影响力与市场集中度的现状，为行业参与者提供了清晰的竞争态势洞察。同时，报告结合宏观经济环境、技术发展路径及消费者需求演变，科学预测了沉淀碳酸钙行业的未来发展方向，并针对潜在风险提出了切实可行的应对策略。报告为沉淀碳酸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沉淀碳酸钙市场概述</w:t>
      </w:r>
      <w:r>
        <w:rPr>
          <w:rFonts w:hint="eastAsia"/>
        </w:rPr>
        <w:br/>
      </w:r>
      <w:r>
        <w:rPr>
          <w:rFonts w:hint="eastAsia"/>
        </w:rPr>
        <w:t>　　1.1 沉淀碳酸钙产品定义及统计范围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按照不同产品类型，沉淀碳酸钙主要可以分为如下几个类别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不同产品类型沉淀碳酸钙增长趋势2023年VS</w:t>
      </w:r>
      <w:r>
        <w:rPr>
          <w:rFonts w:hint="eastAsia"/>
        </w:rPr>
        <w:br/>
      </w:r>
      <w:r>
        <w:rPr>
          <w:rFonts w:hint="eastAsia"/>
        </w:rPr>
        <w:t>　　　　1.2.2 药品等级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从不同应用，沉淀碳酸钙主要包括如下几个方面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造纸工业</w:t>
      </w:r>
      <w:r>
        <w:rPr>
          <w:rFonts w:hint="eastAsia"/>
        </w:rPr>
        <w:br/>
      </w:r>
      <w:r>
        <w:rPr>
          <w:rFonts w:hint="eastAsia"/>
        </w:rPr>
        <w:t>　　　　1.3.2 塑料工业</w:t>
      </w:r>
      <w:r>
        <w:rPr>
          <w:rFonts w:hint="eastAsia"/>
        </w:rPr>
        <w:br/>
      </w:r>
      <w:r>
        <w:rPr>
          <w:rFonts w:hint="eastAsia"/>
        </w:rPr>
        <w:t>　　　　1.3.3 涂料涂料工业</w:t>
      </w:r>
      <w:r>
        <w:rPr>
          <w:rFonts w:hint="eastAsia"/>
        </w:rPr>
        <w:br/>
      </w:r>
      <w:r>
        <w:rPr>
          <w:rFonts w:hint="eastAsia"/>
        </w:rPr>
        <w:t>　　　　1.3.4 粘合剂和密封剂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全球沉淀碳酸钙供需现状及预测（2018-2023年）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全球沉淀碳酸钙产能、产量、产能利用率及发展趋势（2018-2023年）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全球沉淀碳酸钙产量、表观消费量及发展趋势（2018-2023年）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中国沉淀碳酸钙供需现状及预测（2018-2023年）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中国沉淀碳酸钙产能、产量、产能利用率及发展趋势（2018-2023年）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中国沉淀碳酸钙产量、表观消费量及发展趋势（2018-2023年）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中国沉淀碳酸钙产量、市场需求量及发展趋势（2018-2023年）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沉淀碳酸钙中国及欧美日等行业政策分析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全球与中国主要厂商沉淀碳酸钙产量、产值及竞争分析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全球沉淀碳酸钙主要厂商列表（2018-2023年）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全球沉淀碳酸钙主要厂商产量列表（2018-2023年）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全球沉淀碳酸钙主要厂商产值列表（2018-2023年）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2024年全球主要生产商沉淀碳酸钙收入排名</w:t>
      </w:r>
      <w:r>
        <w:rPr>
          <w:rFonts w:hint="eastAsia"/>
        </w:rPr>
        <w:br/>
      </w:r>
      <w:r>
        <w:rPr>
          <w:rFonts w:hint="eastAsia"/>
        </w:rPr>
        <w:t>　　　　2.1.4 全球沉淀碳酸钙主要厂商产品价格列表（2018-2023年）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中国沉淀碳酸钙主要厂商产量、产值及市场份额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中国沉淀碳酸钙主要厂商产量列表（2018-2023年）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中国沉淀碳酸钙主要厂商产值列表（2018-2023年）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沉淀碳酸钙厂商产地分布及商业化日期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沉淀碳酸钙行业集中度、竞争程度分析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沉淀碳酸钙行业集中度分析：全球Top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全球沉淀碳酸钙第一梯队、第二梯队和第三梯队生产商（品牌）及市场份额（2022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沉淀碳酸钙全球领先企业SWOT分析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全球主要沉淀碳酸钙企业采访及观点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全球沉淀碳酸钙主要生产地区分析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全球主要地区沉淀碳酸钙市场规模分析：2022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全球主要地区沉淀碳酸钙产量及市场份额（2018-2023年）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全球主要地区沉淀碳酸钙产量及市场份额预测（2018-2023年）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全球主要地区沉淀碳酸钙产值及市场份额（2018-2023年）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全球主要地区沉淀碳酸钙产值及市场份额预测（2018-2023年）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中国市场沉淀碳酸钙产量、产值及增长率（2018-2023年）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全球主要地区沉淀碳酸钙消费展望2022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全球主要地区沉淀碳酸钙消费量及增长率（2018-2023年）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全球主要地区沉淀碳酸钙消费量预测（2018-2023年）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印度市场沉淀碳酸钙消费量、增长率及发展预测（2018-2023年）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全球沉淀碳酸钙主要生产商概况分析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重点企业（10）基本信息、沉淀碳酸钙生产基地、销售区域、竞争对手及市场地位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重点企业（10）沉淀碳酸钙产能、产量、产值、价格及毛利率（2018-2023年）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不同类型沉淀碳酸钙分析</w:t>
      </w:r>
      <w:r>
        <w:rPr>
          <w:rFonts w:hint="eastAsia"/>
        </w:rPr>
        <w:br/>
      </w:r>
      <w:r>
        <w:rPr>
          <w:rFonts w:hint="eastAsia"/>
        </w:rPr>
        <w:t>　　6.1 全球不同类型沉淀碳酸钙产量（2018-2023年）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全球沉淀碳酸钙不同类型沉淀碳酸钙产量及市场份额（2018-2023年）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全球不同类型沉淀碳酸钙产量预测（2018-2023年）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全球不同类型沉淀碳酸钙产值（2018-2023年）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全球沉淀碳酸钙不同类型沉淀碳酸钙产值及市场份额（2018-2023年）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全球不同类型沉淀碳酸钙产值预测（2018-2023年）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全球不同类型沉淀碳酸钙价格走势（2018-2023年）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不同价格区间沉淀碳酸钙市场份额对比（2018-2023年）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中国不同类型沉淀碳酸钙产量（2018-2023年）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中国沉淀碳酸钙不同类型沉淀碳酸钙产量及市场份额（2018-2023年）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中国不同类型沉淀碳酸钙产量预测（2018-2023年）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中国不同类型沉淀碳酸钙产值（2018-2023年）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中国沉淀碳酸钙不同类型沉淀碳酸钙产值及市场份额（2018-2023年）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中国不同类型沉淀碳酸钙产值预测（2018-2023年）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沉淀碳酸钙上游原料及下游主要应用分析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沉淀碳酸钙产业链分析</w:t>
      </w:r>
      <w:r>
        <w:rPr>
          <w:rFonts w:hint="eastAsia"/>
        </w:rPr>
        <w:br/>
      </w:r>
      <w:r>
        <w:rPr>
          <w:rFonts w:hint="eastAsia"/>
        </w:rPr>
        <w:t>　　7.2 沉淀碳酸钙产业上游供应分析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全球不同应用沉淀碳酸钙消费量、市场份额及增长率（2018-2023年）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全球不同应用沉淀碳酸钙消费量（2018-2023年）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全球不同应用沉淀碳酸钙消费量预测（2018-2023年）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中国不同应用沉淀碳酸钙消费量、市场份额及增长率（2018-2023年）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中国不同应用沉淀碳酸钙消费量（2018-2023年）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中国不同应用沉淀碳酸钙消费量预测（2018-2023年）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中国沉淀碳酸钙产量、消费量、进出口分析及未来趋势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中国沉淀碳酸钙产量、消费量、进出口分析及未来趋势（2018-2023年）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中国沉淀碳酸钙进出口贸易趋势</w:t>
      </w:r>
      <w:r>
        <w:rPr>
          <w:rFonts w:hint="eastAsia"/>
        </w:rPr>
        <w:br/>
      </w:r>
      <w:r>
        <w:rPr>
          <w:rFonts w:hint="eastAsia"/>
        </w:rPr>
        <w:t>　　8.3 中国沉淀碳酸钙主要进口来源</w:t>
      </w:r>
      <w:r>
        <w:rPr>
          <w:rFonts w:hint="eastAsia"/>
        </w:rPr>
        <w:br/>
      </w:r>
      <w:r>
        <w:rPr>
          <w:rFonts w:hint="eastAsia"/>
        </w:rPr>
        <w:t>　　8.4 中国沉淀碳酸钙主要出口目的地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中国沉淀碳酸钙主要地区分布</w:t>
      </w:r>
      <w:r>
        <w:rPr>
          <w:rFonts w:hint="eastAsia"/>
        </w:rPr>
        <w:br/>
      </w:r>
      <w:r>
        <w:rPr>
          <w:rFonts w:hint="eastAsia"/>
        </w:rPr>
        <w:t>　　9.1 中国沉淀碳酸钙生产地区分布</w:t>
      </w:r>
      <w:r>
        <w:rPr>
          <w:rFonts w:hint="eastAsia"/>
        </w:rPr>
        <w:br/>
      </w:r>
      <w:r>
        <w:rPr>
          <w:rFonts w:hint="eastAsia"/>
        </w:rPr>
        <w:t>　　9.2 中国沉淀碳酸钙消费地区分布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沉淀碳酸钙技术及相关行业技术发展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沉淀碳酸钙销售渠道分析及建议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国内市场沉淀碳酸钙销售渠道</w:t>
      </w:r>
      <w:r>
        <w:rPr>
          <w:rFonts w:hint="eastAsia"/>
        </w:rPr>
        <w:br/>
      </w:r>
      <w:r>
        <w:rPr>
          <w:rFonts w:hint="eastAsia"/>
        </w:rPr>
        <w:t>　　12.2 企业海外沉淀碳酸钙销售渠道</w:t>
      </w:r>
      <w:r>
        <w:rPr>
          <w:rFonts w:hint="eastAsia"/>
        </w:rPr>
        <w:br/>
      </w:r>
      <w:r>
        <w:rPr>
          <w:rFonts w:hint="eastAsia"/>
        </w:rPr>
        <w:t>　　12.3 沉淀碳酸钙销售/营销策略建议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按照不同产品类型，沉淀碳酸钙主要可以分为如下几个类别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不同种类沉淀碳酸钙增长趋势2022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从不同应用，沉淀碳酸钙主要包括如下几个方面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不同应用沉淀碳酸钙消费量（万吨）增长趋势2023年VS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沉淀碳酸钙中国及欧美日等地区政策分析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全球沉淀碳酸钙主要厂商产量列表（万吨）（2018-2023年）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全球沉淀碳酸钙主要厂商产量市场份额列表（2018-2023年）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全球沉淀碳酸钙主要厂商产值列表（2018-2023年）（万元）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全球沉淀碳酸钙主要厂商产值市场份额列表（万元）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2024年全球主要生产商沉淀碳酸钙收入排名（万元）</w:t>
      </w:r>
      <w:r>
        <w:rPr>
          <w:rFonts w:hint="eastAsia"/>
        </w:rPr>
        <w:br/>
      </w:r>
      <w:r>
        <w:rPr>
          <w:rFonts w:hint="eastAsia"/>
        </w:rPr>
        <w:t>　　表11 全球沉淀碳酸钙主要厂商产品价格列表（2018-2023年）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中国沉淀碳酸钙全球沉淀碳酸钙主要厂商产品价格列表（万吨）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中国沉淀碳酸钙主要厂商产量市场份额列表（2018-2023年）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中国沉淀碳酸钙主要厂商产值列表（2018-2023年）（万元）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中国沉淀碳酸钙主要厂商产值市场份额列表（2018-2023年）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全球主要厂商沉淀碳酸钙厂商产地分布及商业化日期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全球主要沉淀碳酸钙企业采访及观点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全球主要地区沉淀碳酸钙产值（万元）：2022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全球主要地区沉淀碳酸钙2018-2023年产量市场份额列表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全球主要地区沉淀碳酸钙产量列表（2018-2023年）（万吨）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全球主要地区沉淀碳酸钙产量份额（2018-2023年）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全球主要地区沉淀碳酸钙产值列表（2018-2023年）（万元）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全球主要地区沉淀碳酸钙产值份额列表（2018-2023年）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全球主要地区沉淀碳酸钙消费量列表（2018-2023年）（万吨）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全球主要地区沉淀碳酸钙消费量市场份额列表（2018-2023年）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重点企业（10）沉淀碳酸钙产品规格、参数及市场应用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重点企业（10）沉淀碳酸钙产能（万吨）、产量（万吨）、产值（万元）、价格及毛利率（2018-2023年）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重点企业（10）沉淀碳酸钙产品规格及价格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全球不同产品类型沉淀碳酸钙产量（2018-2023年）（万吨）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表77 全球不同产品类型沉淀碳酸钙产量市场份额（2018-2023年）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全球不同产品类型沉淀碳酸钙产量预测（2018-2023年）（万吨）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表79 全球不同产品类型沉淀碳酸钙产量市场份额预测（2018-2023年）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全球不同类型沉淀碳酸钙产值（万元）（2018-2023年）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全球不同类型沉淀碳酸钙产值市场份额（2018-2023年）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全球不同类型沉淀碳酸钙产值预测（万元）（2018-2023年）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全球不同类型沉淀碳酸钙产值市场预测份额（2018-2023年）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全球不同价格区间沉淀碳酸钙市场份额对比（2018-2023年）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中国不同产品类型沉淀碳酸钙产量（2018-2023年）（万吨）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中国不同产品类型沉淀碳酸钙产量市场份额（2018-2023年）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中国不同产品类型沉淀碳酸钙产量预测（2018-2023年）（万吨）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中国不同产品类型沉淀碳酸钙产量市场份额预测（2018-2023年）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中国不同产品类型沉淀碳酸钙产值（2018-2023年）（万元）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中国不同产品类型沉淀碳酸钙产值市场份额（2018-2023年）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中国不同产品类型沉淀碳酸钙产值预测（2018-2023年）（万元）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中国不同产品类型沉淀碳酸钙产值市场份额预测（2018-2023年）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沉淀碳酸钙上游原料供应商及联系方式列表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全球不同应用沉淀碳酸钙消费量（2018-2023年）（万吨）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表95 全球不同应用沉淀碳酸钙消费量市场份额（2018-2023年）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全球不同应用沉淀碳酸钙消费量预测（2018-2023年）（万吨）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全球不同应用沉淀碳酸钙消费量市场份额预测（2018-2023年）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中国不同应用沉淀碳酸钙消费量（2018-2023年）（万吨）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中国不同应用沉淀碳酸钙消费量市场份额（2018-2023年）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中国不同应用沉淀碳酸钙消费量预测（2018-2023年）（万吨）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中国不同应用沉淀碳酸钙消费量市场份额预测（2018-2023年）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中国沉淀碳酸钙产量、消费量、进出口（2018-2023年）（万吨）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表103 中国沉淀碳酸钙产量、消费量、进出口预测（2018-2023年）（万吨）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中国市场沉淀碳酸钙进出口贸易趋势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中国市场沉淀碳酸钙主要进口来源</w:t>
      </w:r>
      <w:r>
        <w:rPr>
          <w:rFonts w:hint="eastAsia"/>
        </w:rPr>
        <w:br/>
      </w:r>
      <w:r>
        <w:rPr>
          <w:rFonts w:hint="eastAsia"/>
        </w:rPr>
        <w:t>　　表106 中国市场沉淀碳酸钙主要出口目的地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中国沉淀碳酸钙生产地区分布</w:t>
      </w:r>
      <w:r>
        <w:rPr>
          <w:rFonts w:hint="eastAsia"/>
        </w:rPr>
        <w:br/>
      </w:r>
      <w:r>
        <w:rPr>
          <w:rFonts w:hint="eastAsia"/>
        </w:rPr>
        <w:t>　　表109 中国沉淀碳酸钙消费地区分布</w:t>
      </w:r>
      <w:r>
        <w:rPr>
          <w:rFonts w:hint="eastAsia"/>
        </w:rPr>
        <w:br/>
      </w:r>
      <w:r>
        <w:rPr>
          <w:rFonts w:hint="eastAsia"/>
        </w:rPr>
        <w:t>　　表110 沉淀碳酸钙行业及市场环境发展趋势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沉淀碳酸钙产品及技术发展趋势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国内当前及未来沉淀碳酸钙主要销售模式及销售渠道趋势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欧美日等地区当前及未来沉淀碳酸钙主要销售模式及销售渠道趋势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沉淀碳酸钙产品市场定位及目标消费者分析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沉淀碳酸钙产品图片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2024年全球不同产品类型沉淀碳酸钙产量市场份额</w:t>
      </w:r>
      <w:r>
        <w:rPr>
          <w:rFonts w:hint="eastAsia"/>
        </w:rPr>
        <w:br/>
      </w:r>
      <w:r>
        <w:rPr>
          <w:rFonts w:hint="eastAsia"/>
        </w:rPr>
        <w:t>　　图3 药品等级产品图片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全球产品类型沉淀碳酸钙消费量市场份额2023年Vs</w:t>
      </w:r>
      <w:r>
        <w:rPr>
          <w:rFonts w:hint="eastAsia"/>
        </w:rPr>
        <w:br/>
      </w:r>
      <w:r>
        <w:rPr>
          <w:rFonts w:hint="eastAsia"/>
        </w:rPr>
        <w:t>　　图6 造纸工业产品图片</w:t>
      </w:r>
      <w:r>
        <w:rPr>
          <w:rFonts w:hint="eastAsia"/>
        </w:rPr>
        <w:br/>
      </w:r>
      <w:r>
        <w:rPr>
          <w:rFonts w:hint="eastAsia"/>
        </w:rPr>
        <w:t>　　图7 塑料工业产品图片</w:t>
      </w:r>
      <w:r>
        <w:rPr>
          <w:rFonts w:hint="eastAsia"/>
        </w:rPr>
        <w:br/>
      </w:r>
      <w:r>
        <w:rPr>
          <w:rFonts w:hint="eastAsia"/>
        </w:rPr>
        <w:t>　　图8 涂料涂料工业产品图片</w:t>
      </w:r>
      <w:r>
        <w:rPr>
          <w:rFonts w:hint="eastAsia"/>
        </w:rPr>
        <w:br/>
      </w:r>
      <w:r>
        <w:rPr>
          <w:rFonts w:hint="eastAsia"/>
        </w:rPr>
        <w:t>　　图9 粘合剂和密封剂产品图片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全球沉淀碳酸钙产量及增长率（2018-2023年）（万吨）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中国沉淀碳酸钙产量及发展趋势（2018-2023年）（万吨）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中国沉淀碳酸钙产值及未来发展趋势（2018-2023年）（万元）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全球沉淀碳酸钙产能、产量、产能利用率及发展趋势（2018-2023年）（万吨）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全球沉淀碳酸钙产量、市场需求量及发展趋势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中国沉淀碳酸钙产能、产量、产能利用率及发展趋势（2018-2023年）（万吨）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中国沉淀碳酸钙产量、市场需求量及发展趋势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全球沉淀碳酸钙主要厂商2023年产量市场份额列表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全球沉淀碳酸钙主要厂商2023年产值市场份额列表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中国市场沉淀碳酸钙主要厂商2023年产量市场份额列表（2018-2023年）（万元）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中国沉淀碳酸钙主要厂商2023年产量市场份额列表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中国沉淀碳酸钙主要厂商2023年产值市场份额列表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2024年全球前五及前十大生产商沉淀碳酸钙市场份额</w:t>
      </w:r>
      <w:r>
        <w:rPr>
          <w:rFonts w:hint="eastAsia"/>
        </w:rPr>
        <w:br/>
      </w:r>
      <w:r>
        <w:rPr>
          <w:rFonts w:hint="eastAsia"/>
        </w:rPr>
        <w:t>　　图25 全球沉淀碳酸钙第一梯队、第二梯队和第三梯队生产商（品牌）及市场份额（2022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沉淀碳酸钙全球领先企业SWOT分析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全球主要地区沉淀碳酸钙消费量市场份额（2022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中国市场沉淀碳酸钙产量及增长率（2018-2023年）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中国市场沉淀碳酸钙产值及增长率（2018-2023年）（万元）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全球主要地区沉淀碳酸钙消费量市场份额（2022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全球主要地区沉淀碳酸钙消费量市场份额（2022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印度市场沉淀碳酸钙消费量、增长率及发展预测（2018-2023年）（万吨）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沉淀碳酸钙产业链图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沉淀碳酸钙产品价格走势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6d9e4548e416b" w:history="1">
        <w:r>
          <w:rPr>
            <w:rStyle w:val="Hyperlink"/>
          </w:rPr>
          <w:t>2024-2030年全球与中国沉淀碳酸钙行业发展深度调研与未来趋势预测报告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6d9e4548e416b" w:history="1">
        <w:r>
          <w:rPr>
            <w:rStyle w:val="Hyperlink"/>
          </w:rPr>
          <w:t>https://www.20087.com/1/17/ChenDianTanSuanGaiFaZhanQuShiYuC.html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热点：沉淀碳酸钙的作用与功效、沉淀碳酸钙是重钙还是轻钙、沉淀碳酸钙价格行情、沉淀碳酸钙副作用有哪些、沉淀碳酸钙 德国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11e11a3814b72" w:history="1">
      <w:r>
        <w:rPr>
          <w:rStyle w:val="Hyperlink"/>
        </w:rPr>
        <w:t>2024-2030年全球与中国沉淀碳酸钙行业发展深度调研与未来趋势预测报告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ChenDianTanSuanGaiFaZhanQuShiYuC.html" TargetMode="External" Id="R3816d9e4548e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ChenDianTanSuanGaiFaZhanQuShiYuC.html" TargetMode="External" Id="R6c111e11a381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2023-11-24T03:23:00Z</dcterms:created>
  <dcterms:modified xsi:type="dcterms:W3CDTF">2023-11-24T04:23:00Z</dcterms:modified>
  <dc:subject>2024-2030年全球与中国沉淀碳酸钙行业发展深度调研与未来趋势预测报告</dc:subject>
  <dc:title>2024-2030年全球与中国沉淀碳酸钙行业发展深度调研与未来趋势预测报告</dc:title>
  <cp:keywords>2024-2030年全球与中国沉淀碳酸钙行业发展深度调研与未来趋势预测报告</cp:keywords>
  <dc:description>2024-2030年全球与中国沉淀碳酸钙行业发展深度调研与未来趋势预测报告</dc:description>
</cp:coreProperties>
</file>