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6ad41416e41da" w:history="1">
              <w:r>
                <w:rPr>
                  <w:rStyle w:val="Hyperlink"/>
                </w:rPr>
                <w:t>2026-2032年中国油墨清洗剂行业全面调研与发展趋势预测报告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6ad41416e41da" w:history="1">
              <w:r>
                <w:rPr>
                  <w:rStyle w:val="Hyperlink"/>
                </w:rPr>
                <w:t>2026-2032年中国油墨清洗剂行业全面调研与发展趋势预测报告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6ad41416e41da" w:history="1">
                <w:r>
                  <w:rPr>
                    <w:rStyle w:val="Hyperlink"/>
                  </w:rPr>
                  <w:t>https://www.20087.com/1/57/YouMoQingXiJiDeFaZhanQuShi.html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墨清洗剂是一种用于清除印刷机上的油墨残留物的专业清洁剂，广泛应用于印刷行业。近年来，随着环保要求的提高和技术的进步，油墨清洗剂的配方也在不断优化。目前，油墨清洗剂不仅能够有效去除油墨残留，还具备低挥发性、低毒性等特点，减少了对环境和操作人员的危害。此外，随着印刷技术的发展，油墨清洗剂也逐渐适应了不同类型的油墨和印刷机，提高了清洗效率。</w:t>
      </w:r>
      <w:r>
        <w:rPr>
          <w:rFonts w:hint="eastAsia"/>
        </w:rPr>
        <w:br/>
      </w:r>
      <w:r>
        <w:rPr>
          <w:rFonts w:hint="eastAsia"/>
        </w:rPr>
        <w:t>　　未来，油墨清洗剂的发展将更加注重环保性和高效性。市场调研网指出，一方面，通过引入新型环保材料和配方，减少油墨清洗剂中的有害成分，降低对环境的影响。另一方面，随着印刷技术的不断进步，油墨清洗剂将更加高效，能够适应更广泛的油墨类型和印刷机型号，提高清洗效果。此外，随着可持续发展理念的普及，油墨清洗剂的生产将更加注重节能减排，减少资源消耗和废弃物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96ad41416e41da" w:history="1">
        <w:r>
          <w:rPr>
            <w:rStyle w:val="Hyperlink"/>
          </w:rPr>
          <w:t>2026-2032年中国油墨清洗剂行业全面调研与发展趋势预测报告</w:t>
        </w:r>
      </w:hyperlink>
      <w:r>
        <w:rPr>
          <w:rFonts w:hint="eastAsia"/>
        </w:rPr>
        <w:t>》基于多年油墨清洗剂行业研究积累，结合油墨清洗剂行业市场现状，通过资深研究团队对油墨清洗剂市场资讯的系统整理与分析，依托权威数据资源及长期市场监测数据库，对油墨清洗剂行业进行了全面调研。报告详细分析了油墨清洗剂市场规模、市场前景、技术现状及未来发展方向，重点评估了油墨清洗剂行业内企业的竞争格局及经营表现，并通过SWOT分析揭示了油墨清洗剂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6ad41416e41da" w:history="1">
        <w:r>
          <w:rPr>
            <w:rStyle w:val="Hyperlink"/>
          </w:rPr>
          <w:t>2026-2032年中国油墨清洗剂行业全面调研与发展趋势预测报告</w:t>
        </w:r>
      </w:hyperlink>
      <w:r>
        <w:rPr>
          <w:rFonts w:hint="eastAsia"/>
        </w:rPr>
        <w:t>》，2025年油墨清洗剂行业市场规模达 亿元，预计2032年市场规模将达 亿元，期间年均复合增长率（CAGR）达 %。报告为投资者提供了准确的市场现状分析及前景预判，帮助挖掘行业投资价值，并提出投资策略与营销策略建议，是把握油墨清洗剂行业动态、优化决策的重要工具。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油墨清洗剂行业发展概述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一、油墨清洗剂行业定义及分类</w:t>
      </w:r>
      <w:r>
        <w:rPr>
          <w:rFonts w:hint="eastAsia"/>
        </w:rPr>
        <w:br/>
      </w:r>
      <w:r>
        <w:rPr>
          <w:rFonts w:hint="eastAsia"/>
        </w:rPr>
        <w:t>　　　　二、油墨清洗剂行业经济特性</w:t>
      </w:r>
      <w:r>
        <w:rPr>
          <w:rFonts w:hint="eastAsia"/>
        </w:rPr>
        <w:br/>
      </w:r>
      <w:r>
        <w:rPr>
          <w:rFonts w:hint="eastAsia"/>
        </w:rPr>
        <w:t>　　　　三、油墨清洗剂行业产业链简介</w:t>
      </w:r>
      <w:r>
        <w:rPr>
          <w:rFonts w:hint="eastAsia"/>
        </w:rPr>
        <w:br/>
      </w:r>
      <w:r>
        <w:rPr>
          <w:rFonts w:hint="eastAsia"/>
        </w:rPr>
        <w:t>　　第二节 油墨清洗剂行业发展成熟度</w:t>
      </w:r>
      <w:r>
        <w:rPr>
          <w:rFonts w:hint="eastAsia"/>
        </w:rPr>
        <w:br/>
      </w:r>
      <w:r>
        <w:rPr>
          <w:rFonts w:hint="eastAsia"/>
        </w:rPr>
        <w:t>　　　　一、油墨清洗剂行业发展周期分析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油墨清洗剂行业相关产业动态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2025-2026年油墨清洗剂行业发展环境分析</w:t>
      </w:r>
      <w:r>
        <w:rPr>
          <w:rFonts w:hint="eastAsia"/>
        </w:rPr>
        <w:br/>
      </w:r>
      <w:r>
        <w:rPr>
          <w:rFonts w:hint="eastAsia"/>
        </w:rPr>
        <w:t>　　第一节 油墨清洗剂行业环境分析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油墨清洗剂行业相关政策、法规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油墨清洗剂行业技术发展现状及趋势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当前我国油墨清洗剂技术发展现状</w:t>
      </w:r>
      <w:r>
        <w:rPr>
          <w:rFonts w:hint="eastAsia"/>
        </w:rPr>
        <w:br/>
      </w:r>
      <w:r>
        <w:rPr>
          <w:rFonts w:hint="eastAsia"/>
        </w:rPr>
        <w:t>　　第二节 中外油墨清洗剂技术差距及产生差距的主要原因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提高我国油墨清洗剂技术的对策</w:t>
      </w:r>
      <w:r>
        <w:rPr>
          <w:rFonts w:hint="eastAsia"/>
        </w:rPr>
        <w:br/>
      </w:r>
      <w:r>
        <w:rPr>
          <w:rFonts w:hint="eastAsia"/>
        </w:rPr>
        <w:t>　　第四节 我国油墨清洗剂产品研发、设计发展趋势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中国油墨清洗剂市场发展调研</w:t>
      </w:r>
      <w:r>
        <w:rPr>
          <w:rFonts w:hint="eastAsia"/>
        </w:rPr>
        <w:br/>
      </w:r>
      <w:r>
        <w:rPr>
          <w:rFonts w:hint="eastAsia"/>
        </w:rPr>
        <w:t>　　第一节 油墨清洗剂市场现状分析及预测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一、2021-2026年中国油墨清洗剂市场规模分析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二、2021-2032年中国油墨清洗剂市场规模预测</w:t>
      </w:r>
      <w:r>
        <w:rPr>
          <w:rFonts w:hint="eastAsia"/>
        </w:rPr>
        <w:br/>
      </w:r>
      <w:r>
        <w:rPr>
          <w:rFonts w:hint="eastAsia"/>
        </w:rPr>
        <w:t>　　第二节 油墨清洗剂行业产能分析及预测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一、2021-2026年中国油墨清洗剂行业产能分析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二、2021-2032年中国油墨清洗剂行业产能预测</w:t>
      </w:r>
      <w:r>
        <w:rPr>
          <w:rFonts w:hint="eastAsia"/>
        </w:rPr>
        <w:br/>
      </w:r>
      <w:r>
        <w:rPr>
          <w:rFonts w:hint="eastAsia"/>
        </w:rPr>
        <w:t>　　第三节 油墨清洗剂行业产量分析及预测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一、2021-2026年中国油墨清洗剂行业产量分析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二、2021-2032年中国油墨清洗剂行业产量预测</w:t>
      </w:r>
      <w:r>
        <w:rPr>
          <w:rFonts w:hint="eastAsia"/>
        </w:rPr>
        <w:br/>
      </w:r>
      <w:r>
        <w:rPr>
          <w:rFonts w:hint="eastAsia"/>
        </w:rPr>
        <w:t>　　第四节 油墨清洗剂市场需求分析及预测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一、2021-2026年中国油墨清洗剂市场需求分析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二、2026-2032年中国油墨清洗剂市场需求预测分析</w:t>
      </w:r>
      <w:r>
        <w:rPr>
          <w:rFonts w:hint="eastAsia"/>
        </w:rPr>
        <w:br/>
      </w:r>
      <w:r>
        <w:rPr>
          <w:rFonts w:hint="eastAsia"/>
        </w:rPr>
        <w:t>　　第五节 油墨清洗剂进出口数据分析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一、2021-2026年中国油墨清洗剂进出口数据分析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二、2021-2032年国内油墨清洗剂进出口情况预测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2021-2026年中国油墨清洗剂行业总体发展状况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中国油墨清洗剂行业规模情况分析</w:t>
      </w:r>
      <w:r>
        <w:rPr>
          <w:rFonts w:hint="eastAsia"/>
        </w:rPr>
        <w:br/>
      </w:r>
      <w:r>
        <w:rPr>
          <w:rFonts w:hint="eastAsia"/>
        </w:rPr>
        <w:t>　　　　一、油墨清洗剂行业单位规模情况分析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二、油墨清洗剂行业人员规模状况分析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三、油墨清洗剂行业资产规模状况分析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四、油墨清洗剂行业市场规模状况分析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五、油墨清洗剂行业敏感性分析</w:t>
      </w:r>
      <w:r>
        <w:rPr>
          <w:rFonts w:hint="eastAsia"/>
        </w:rPr>
        <w:br/>
      </w:r>
      <w:r>
        <w:rPr>
          <w:rFonts w:hint="eastAsia"/>
        </w:rPr>
        <w:t>　　第二节 中国油墨清洗剂行业财务能力分析</w:t>
      </w:r>
      <w:r>
        <w:rPr>
          <w:rFonts w:hint="eastAsia"/>
        </w:rPr>
        <w:br/>
      </w:r>
      <w:r>
        <w:rPr>
          <w:rFonts w:hint="eastAsia"/>
        </w:rPr>
        <w:t>　　　　一、油墨清洗剂行业盈利能力分析</w:t>
      </w:r>
      <w:r>
        <w:rPr>
          <w:rFonts w:hint="eastAsia"/>
        </w:rPr>
        <w:br/>
      </w:r>
      <w:r>
        <w:rPr>
          <w:rFonts w:hint="eastAsia"/>
        </w:rPr>
        <w:t>　　　　二、油墨清洗剂行业偿债能力分析</w:t>
      </w:r>
      <w:r>
        <w:rPr>
          <w:rFonts w:hint="eastAsia"/>
        </w:rPr>
        <w:br/>
      </w:r>
      <w:r>
        <w:rPr>
          <w:rFonts w:hint="eastAsia"/>
        </w:rPr>
        <w:t>　　　　三、油墨清洗剂行业营运能力分析</w:t>
      </w:r>
      <w:r>
        <w:rPr>
          <w:rFonts w:hint="eastAsia"/>
        </w:rPr>
        <w:br/>
      </w:r>
      <w:r>
        <w:rPr>
          <w:rFonts w:hint="eastAsia"/>
        </w:rPr>
        <w:t>　　　　四、油墨清洗剂行业发展能力分析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中国油墨清洗剂行业重点区域发展分析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一、中国油墨清洗剂行业重点区域市场结构变化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二、重点地区（一）油墨清洗剂行业发展分析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三、重点地区（二）油墨清洗剂行业发展分析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四、重点地区（三）油墨清洗剂行业发展分析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五、重点地区（四）油墨清洗剂行业发展分析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六、重点地区（五）油墨清洗剂行业发展分析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油墨清洗剂行业产品价格分析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三、主要油墨清洗剂品牌产品价位分析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五、价格在油墨清洗剂行业竞争中的重要性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2026年中国油墨清洗剂行业上下游行业发展分析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油墨清洗剂上游行业分析</w:t>
      </w:r>
      <w:r>
        <w:rPr>
          <w:rFonts w:hint="eastAsia"/>
        </w:rPr>
        <w:br/>
      </w:r>
      <w:r>
        <w:rPr>
          <w:rFonts w:hint="eastAsia"/>
        </w:rPr>
        <w:t>　　　　一、油墨清洗剂产品成本构成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四、上游供给对油墨清洗剂行业的影响</w:t>
      </w:r>
      <w:r>
        <w:rPr>
          <w:rFonts w:hint="eastAsia"/>
        </w:rPr>
        <w:br/>
      </w:r>
      <w:r>
        <w:rPr>
          <w:rFonts w:hint="eastAsia"/>
        </w:rPr>
        <w:t>　　第二节 油墨清洗剂下游行业分析</w:t>
      </w:r>
      <w:r>
        <w:rPr>
          <w:rFonts w:hint="eastAsia"/>
        </w:rPr>
        <w:br/>
      </w:r>
      <w:r>
        <w:rPr>
          <w:rFonts w:hint="eastAsia"/>
        </w:rPr>
        <w:t>　　　　一、油墨清洗剂下游行业分布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四、下游需求对油墨清洗剂行业的影响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油墨清洗剂行业重点企业发展调研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油墨清洗剂重点企业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2026年中国油墨清洗剂产业市场竞争格局分析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2026年中国油墨清洗剂产业竞争现状分析</w:t>
      </w:r>
      <w:r>
        <w:rPr>
          <w:rFonts w:hint="eastAsia"/>
        </w:rPr>
        <w:br/>
      </w:r>
      <w:r>
        <w:rPr>
          <w:rFonts w:hint="eastAsia"/>
        </w:rPr>
        <w:t>　　　　一、油墨清洗剂竞争力分析</w:t>
      </w:r>
      <w:r>
        <w:rPr>
          <w:rFonts w:hint="eastAsia"/>
        </w:rPr>
        <w:br/>
      </w:r>
      <w:r>
        <w:rPr>
          <w:rFonts w:hint="eastAsia"/>
        </w:rPr>
        <w:t>　　　　二、油墨清洗剂技术竞争分析</w:t>
      </w:r>
      <w:r>
        <w:rPr>
          <w:rFonts w:hint="eastAsia"/>
        </w:rPr>
        <w:br/>
      </w:r>
      <w:r>
        <w:rPr>
          <w:rFonts w:hint="eastAsia"/>
        </w:rPr>
        <w:t>　　　　三、油墨清洗剂价格竞争分析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2026年中国油墨清洗剂产业集中度分析</w:t>
      </w:r>
      <w:r>
        <w:rPr>
          <w:rFonts w:hint="eastAsia"/>
        </w:rPr>
        <w:br/>
      </w:r>
      <w:r>
        <w:rPr>
          <w:rFonts w:hint="eastAsia"/>
        </w:rPr>
        <w:t>　　　　一、油墨清洗剂市场集中度分析</w:t>
      </w:r>
      <w:r>
        <w:rPr>
          <w:rFonts w:hint="eastAsia"/>
        </w:rPr>
        <w:br/>
      </w:r>
      <w:r>
        <w:rPr>
          <w:rFonts w:hint="eastAsia"/>
        </w:rPr>
        <w:t>　　　　二、油墨清洗剂企业集中度分析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2021-2032年提高油墨清洗剂企业竞争力的策略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油墨清洗剂行业投资风险预警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2026年影响油墨清洗剂行业发展的主要因素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一、影响油墨清洗剂行业运行的有利因素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二、影响油墨清洗剂行业运行的稳定因素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三、影响油墨清洗剂行业运行的不利因素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四、我国油墨清洗剂行业发展面临的挑战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五、我国油墨清洗剂行业发展面临的机遇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对油墨清洗剂行业投资风险预警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一、2021-2032年油墨清洗剂行业市场风险及控制策略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二、2021-2032年油墨清洗剂行业政策风险及控制策略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三、2021-2032年油墨清洗剂行业经营风险及控制策略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四、2021-2032年油墨清洗剂同业竞争风险及控制策略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五、2021-2032年油墨清洗剂行业其他风险及控制策略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油墨清洗剂行业发展趋势与投资规划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2021-2032年油墨清洗剂市场发展潜力分析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2021-2032年油墨清洗剂行业发展趋势分析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2021-2032年油墨清洗剂行业投资前景研究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中:智:林:对我国油墨清洗剂品牌的战略思考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二、油墨清洗剂实施品牌战略的意义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三、油墨清洗剂企业品牌的现状分析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四、我国油墨清洗剂企业的品牌战略</w:t>
      </w:r>
      <w:r>
        <w:rPr>
          <w:rFonts w:hint="eastAsia"/>
        </w:rPr>
        <w:br/>
      </w:r>
      <w:r>
        <w:rPr>
          <w:rFonts w:hint="eastAsia"/>
        </w:rPr>
        <w:t>　　　　五、油墨清洗剂品牌战略管理的策略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2021-2026年中国油墨清洗剂市场规模及增长情况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2021-2026年中国油墨清洗剂行业产量及增长趋势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2021-2032年中国油墨清洗剂行业产量预测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2021-2026年中国油墨清洗剂行业市场需求及增长情况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2021-2032年中国油墨清洗剂行业市场需求预测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2021-2026年中国油墨清洗剂行业利润及增长情况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**地区油墨清洗剂市场规模及增长情况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**地区油墨清洗剂行业市场需求情况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**地区油墨清洗剂市场规模及增长情况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**地区油墨清洗剂行业市场需求情况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2021-2026年中国油墨清洗剂行业出口情况分析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2021-2026年中国油墨清洗剂行业产品市场价格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2021-2032年中国油墨清洗剂行业产品市场价格走势预测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油墨清洗剂重点企业经营情况分析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油墨清洗剂重点企业经营情况分析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2021-2032年中国油墨清洗剂市场规模预测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2021-2032年中国油墨清洗剂行业利润预测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6ad41416e41da" w:history="1">
        <w:r>
          <w:rPr>
            <w:rStyle w:val="Hyperlink"/>
          </w:rPr>
          <w:t>2026-2032年中国油墨清洗剂行业全面调研与发展趋势预测报告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6ad41416e41da" w:history="1">
        <w:r>
          <w:rPr>
            <w:rStyle w:val="Hyperlink"/>
          </w:rPr>
          <w:t>https://www.20087.com/1/57/YouMoQingXiJiDeFaZhanQuShi.html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热点：油墨清洗剂对人的危害、油墨清洗剂配方分析、油墨清洗剂价格查询、油墨清洗剂有毒吗、油墨清洗剂是不是危化品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0c528034d429a" w:history="1">
      <w:r>
        <w:rPr>
          <w:rStyle w:val="Hyperlink"/>
        </w:rPr>
        <w:t>2026-2032年中国油墨清洗剂行业全面调研与发展趋势预测报告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YouMoQingXiJiDeFaZhanQuShi.html" TargetMode="External" Id="R9b96ad41416e41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YouMoQingXiJiDeFaZhanQuShi.html" TargetMode="External" Id="R0830c528034d42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2026-03-17T02:39:00Z</dcterms:created>
  <dcterms:modified xsi:type="dcterms:W3CDTF">2026-03-17T03:39:00Z</dcterms:modified>
  <dc:subject>2026-2032年中国油墨清洗剂行业全面调研与发展趋势预测报告</dc:subject>
  <dc:title>2026-2032年中国油墨清洗剂行业全面调研与发展趋势预测报告</dc:title>
  <cp:keywords>2026-2032年中国油墨清洗剂行业全面调研与发展趋势预测报告</cp:keywords>
  <dc:description>2026-2032年中国油墨清洗剂行业全面调研与发展趋势预测报告</dc:description>
</cp:coreProperties>
</file>