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f8ae4e93214343" w:history="1">
              <w:r>
                <w:rPr>
                  <w:rStyle w:val="Hyperlink"/>
                </w:rPr>
                <w:t>2025-2031年全球与中国油酸市场分析及前景趋势预测报告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f8ae4e93214343" w:history="1">
              <w:r>
                <w:rPr>
                  <w:rStyle w:val="Hyperlink"/>
                </w:rPr>
                <w:t>2025-2031年全球与中国油酸市场分析及前景趋势预测报告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3933171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f8ae4e93214343" w:history="1">
                <w:r>
                  <w:rPr>
                    <w:rStyle w:val="Hyperlink"/>
                  </w:rPr>
                  <w:t>https://www.20087.com/1/17/YouSuanDeQianJingQuShi.html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酸是一种重要的脂肪酸，广泛应用于食品、化妆品、医药、化工等领域。近年来，随着消费者对健康和天然产品的追求，油酸的市场需求稳步增长。现代油酸生产不仅提高了提取效率，还通过生物工程技术，如基因改造油料作物，增加了油酸含量，降低了生产成本。然而，原材料供应的稳定性、加工技术的限制以及市场竞争，是油酸行业面临的挑战。</w:t>
      </w:r>
      <w:r>
        <w:rPr>
          <w:rFonts w:hint="eastAsia"/>
        </w:rPr>
        <w:br/>
      </w:r>
      <w:r>
        <w:rPr>
          <w:rFonts w:hint="eastAsia"/>
        </w:rPr>
        <w:t>　　未来，油酸行业将更加注重可持续性和功能化。一方面，通过种植管理、生物技术等手段，保证油料作物的稳定供应，减少对环境的影响。另一方面，开发具有特殊功能的油酸衍生物，如抗氧化、抗菌、生物活性，满足特定应用需求。同时，油酸将与生物能源、生物塑料等新兴产业结合，拓展其在绿色经济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f8ae4e93214343" w:history="1">
        <w:r>
          <w:rPr>
            <w:rStyle w:val="Hyperlink"/>
          </w:rPr>
          <w:t>2025-2031年全球与中国油酸市场分析及前景趋势预测报告</w:t>
        </w:r>
      </w:hyperlink>
      <w:r>
        <w:rPr>
          <w:rFonts w:hint="eastAsia"/>
        </w:rPr>
        <w:t>》基于权威数据和长期市场监测，全面分析了油酸行业的市场规模、供需状况及竞争格局。报告梳理了油酸技术现状与未来方向，预测了市场前景与趋势，并评估了重点企业的表现与地位。同时，报告揭示了油酸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油酸市场概述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按照不同产品类型，油酸主要可以分为如下几个类别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全球不同产品类型油酸销售额增长趋势2020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从不同应用，油酸主要包括如下几个方面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全球不同应用油酸销售额增长趋势2020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油酸行业背景、发展历史、现状及趋势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油酸行业目前现状分析</w:t>
      </w:r>
      <w:r>
        <w:rPr>
          <w:rFonts w:hint="eastAsia"/>
        </w:rPr>
        <w:br/>
      </w:r>
      <w:r>
        <w:rPr>
          <w:rFonts w:hint="eastAsia"/>
        </w:rPr>
        <w:t>　　　　1.4.2 油酸发展趋势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全球油酸总体规模分析</w:t>
      </w:r>
      <w:r>
        <w:rPr>
          <w:rFonts w:hint="eastAsia"/>
        </w:rPr>
        <w:br/>
      </w:r>
      <w:r>
        <w:rPr>
          <w:rFonts w:hint="eastAsia"/>
        </w:rPr>
        <w:t>　　2.1 全球油酸供需现状及预测（2020-2031）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全球油酸产能、产量、产能利用率及发展趋势（2020-2031）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全球油酸产量、需求量及发展趋势（2020-2031）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全球主要地区油酸产量及发展趋势（2020-2031）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全球主要地区油酸产量（2020-2025）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全球主要地区油酸产量（2025-2031）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全球主要地区油酸产量市场份额（2020-2031）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中国油酸供需现状及预测（2020-2031）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中国油酸产能、产量、产能利用率及发展趋势（2020-2031）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中国油酸产量、市场需求量及发展趋势（2020-2031）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全球油酸销量及销售额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全球市场油酸销售额（2020-2031）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全球市场油酸销量（2020-2031）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全球市场油酸价格趋势（2020-2031）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全球市场主要厂家油酸产能市场份额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全球市场主要厂家油酸销量（2020-2025）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全球市场主要厂家油酸销量（2020-2025）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全球市场主要厂家油酸销售收入（2020-2025）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全球市场主要厂家油酸销售价格（2020-2025）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2025年全球主要厂家油酸收入排名</w:t>
      </w:r>
      <w:r>
        <w:rPr>
          <w:rFonts w:hint="eastAsia"/>
        </w:rPr>
        <w:br/>
      </w:r>
      <w:r>
        <w:rPr>
          <w:rFonts w:hint="eastAsia"/>
        </w:rPr>
        <w:t>　　3.3 中国市场主要厂家油酸销量（2020-2025）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中国市场主要厂家油酸销量（2020-2025）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中国市场主要厂家油酸销售收入（2020-2025）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2025年中国主要厂家油酸收入排名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中国市场主要厂家油酸销售价格（2020-2025）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全球主要厂家油酸总部及产地分布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全球主要厂家成立时间及油酸商业化日期</w:t>
      </w:r>
      <w:r>
        <w:rPr>
          <w:rFonts w:hint="eastAsia"/>
        </w:rPr>
        <w:br/>
      </w:r>
      <w:r>
        <w:rPr>
          <w:rFonts w:hint="eastAsia"/>
        </w:rPr>
        <w:t>　　3.6 全球主要厂家油酸产品类型及应用</w:t>
      </w:r>
      <w:r>
        <w:rPr>
          <w:rFonts w:hint="eastAsia"/>
        </w:rPr>
        <w:br/>
      </w:r>
      <w:r>
        <w:rPr>
          <w:rFonts w:hint="eastAsia"/>
        </w:rPr>
        <w:t>　　3.7 油酸行业集中度、竞争程度分析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油酸行业集中度分析：2025年全球Top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全球油酸第一梯队、第二梯队和第三梯队厂家（品牌）及市场份额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全球油酸主要地区分析</w:t>
      </w:r>
      <w:r>
        <w:rPr>
          <w:rFonts w:hint="eastAsia"/>
        </w:rPr>
        <w:br/>
      </w:r>
      <w:r>
        <w:rPr>
          <w:rFonts w:hint="eastAsia"/>
        </w:rPr>
        <w:t>　　4.1 全球主要地区油酸市场规模分析：2020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全球主要地区油酸销售收入及市场份额（2020-2025年）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全球主要地区油酸销售收入预测（2025-2031年）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全球主要地区油酸销量分析：2020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全球主要地区油酸销量及市场份额（2020-2025年）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全球主要地区油酸销量及市场份额预测（2025-2031）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北美市场油酸销量、收入及增长率（2020-2031）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欧洲市场油酸销量、收入及增长率（2020-2031）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中国市场油酸销量、收入及增长率（2020-2031）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日本市场油酸销量、收入及增长率（2020-2031）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韩国市场油酸销量、收入及增长率（2020-2031）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全球油酸主要厂家分析</w:t>
      </w:r>
      <w:r>
        <w:rPr>
          <w:rFonts w:hint="eastAsia"/>
        </w:rPr>
        <w:br/>
      </w:r>
      <w:r>
        <w:rPr>
          <w:rFonts w:hint="eastAsia"/>
        </w:rPr>
        <w:t>　　5.1 油酸厂家（一）</w:t>
      </w:r>
      <w:r>
        <w:rPr>
          <w:rFonts w:hint="eastAsia"/>
        </w:rPr>
        <w:br/>
      </w:r>
      <w:r>
        <w:rPr>
          <w:rFonts w:hint="eastAsia"/>
        </w:rPr>
        <w:t>　　　　5.1.1 油酸厂家（一）基本信息、油酸生产基地、销售区域、竞争对手及市场地位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油酸厂家（一） 油酸产品规格、参数及市场应用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油酸厂家（一） 油酸销量、收入、价格及毛利率（2020-2025）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油酸厂家（一）公司简介及主要业务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油酸厂家（一）企业最新动态</w:t>
      </w:r>
      <w:r>
        <w:rPr>
          <w:rFonts w:hint="eastAsia"/>
        </w:rPr>
        <w:br/>
      </w:r>
      <w:r>
        <w:rPr>
          <w:rFonts w:hint="eastAsia"/>
        </w:rPr>
        <w:t>　　5.2 油酸厂家（二）</w:t>
      </w:r>
      <w:r>
        <w:rPr>
          <w:rFonts w:hint="eastAsia"/>
        </w:rPr>
        <w:br/>
      </w:r>
      <w:r>
        <w:rPr>
          <w:rFonts w:hint="eastAsia"/>
        </w:rPr>
        <w:t>　　　　5.2.1 油酸厂家（二）基本信息、油酸生产基地、销售区域、竞争对手及市场地位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油酸厂家（二） 油酸产品规格、参数及市场应用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油酸厂家（二） 油酸销量、收入、价格及毛利率（2020-2025）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油酸厂家（二）公司简介及主要业务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油酸厂家（二）企业最新动态</w:t>
      </w:r>
      <w:r>
        <w:rPr>
          <w:rFonts w:hint="eastAsia"/>
        </w:rPr>
        <w:br/>
      </w:r>
      <w:r>
        <w:rPr>
          <w:rFonts w:hint="eastAsia"/>
        </w:rPr>
        <w:t>　　5.3 油酸厂家（三）</w:t>
      </w:r>
      <w:r>
        <w:rPr>
          <w:rFonts w:hint="eastAsia"/>
        </w:rPr>
        <w:br/>
      </w:r>
      <w:r>
        <w:rPr>
          <w:rFonts w:hint="eastAsia"/>
        </w:rPr>
        <w:t>　　　　5.3.1 油酸厂家（三）基本信息、油酸生产基地、销售区域、竞争对手及市场地位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油酸厂家（三） 油酸产品规格、参数及市场应用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油酸厂家（三） 油酸销量、收入、价格及毛利率（2020-2025）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油酸厂家（三）公司简介及主要业务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油酸厂家（三）企业最新动态</w:t>
      </w:r>
      <w:r>
        <w:rPr>
          <w:rFonts w:hint="eastAsia"/>
        </w:rPr>
        <w:br/>
      </w:r>
      <w:r>
        <w:rPr>
          <w:rFonts w:hint="eastAsia"/>
        </w:rPr>
        <w:t>　　5.4 油酸厂家（四）</w:t>
      </w:r>
      <w:r>
        <w:rPr>
          <w:rFonts w:hint="eastAsia"/>
        </w:rPr>
        <w:br/>
      </w:r>
      <w:r>
        <w:rPr>
          <w:rFonts w:hint="eastAsia"/>
        </w:rPr>
        <w:t>　　　　5.4.1 油酸厂家（四）基本信息、油酸生产基地、销售区域、竞争对手及市场地位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油酸厂家（四） 油酸产品规格、参数及市场应用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油酸厂家（四） 油酸销量、收入、价格及毛利率（2020-2025）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油酸厂家（四）公司简介及主要业务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油酸厂家（四）企业最新动态</w:t>
      </w:r>
      <w:r>
        <w:rPr>
          <w:rFonts w:hint="eastAsia"/>
        </w:rPr>
        <w:br/>
      </w:r>
      <w:r>
        <w:rPr>
          <w:rFonts w:hint="eastAsia"/>
        </w:rPr>
        <w:t>　　5.5 油酸厂家（五）</w:t>
      </w:r>
      <w:r>
        <w:rPr>
          <w:rFonts w:hint="eastAsia"/>
        </w:rPr>
        <w:br/>
      </w:r>
      <w:r>
        <w:rPr>
          <w:rFonts w:hint="eastAsia"/>
        </w:rPr>
        <w:t>　　　　5.5.1 油酸厂家（五）基本信息、油酸生产基地、销售区域、竞争对手及市场地位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油酸厂家（五） 油酸产品规格、参数及市场应用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油酸厂家（五） 油酸销量、收入、价格及毛利率（2020-2025）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油酸厂家（五）公司简介及主要业务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油酸厂家（五）企业最新动态</w:t>
      </w:r>
      <w:r>
        <w:rPr>
          <w:rFonts w:hint="eastAsia"/>
        </w:rPr>
        <w:br/>
      </w:r>
      <w:r>
        <w:rPr>
          <w:rFonts w:hint="eastAsia"/>
        </w:rPr>
        <w:t>　　5.6 油酸厂家（六）</w:t>
      </w:r>
      <w:r>
        <w:rPr>
          <w:rFonts w:hint="eastAsia"/>
        </w:rPr>
        <w:br/>
      </w:r>
      <w:r>
        <w:rPr>
          <w:rFonts w:hint="eastAsia"/>
        </w:rPr>
        <w:t>　　　　5.6.1 油酸厂家（六）基本信息、油酸生产基地、销售区域、竞争对手及市场地位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油酸厂家（六） 油酸产品规格、参数及市场应用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油酸厂家（六） 油酸销量、收入、价格及毛利率（2020-2025）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油酸厂家（六）公司简介及主要业务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油酸厂家（六）企业最新动态</w:t>
      </w:r>
      <w:r>
        <w:rPr>
          <w:rFonts w:hint="eastAsia"/>
        </w:rPr>
        <w:br/>
      </w:r>
      <w:r>
        <w:rPr>
          <w:rFonts w:hint="eastAsia"/>
        </w:rPr>
        <w:t>　　5.7 油酸厂家（七）</w:t>
      </w:r>
      <w:r>
        <w:rPr>
          <w:rFonts w:hint="eastAsia"/>
        </w:rPr>
        <w:br/>
      </w:r>
      <w:r>
        <w:rPr>
          <w:rFonts w:hint="eastAsia"/>
        </w:rPr>
        <w:t>　　　　5.7.1 油酸厂家（七）基本信息、油酸生产基地、销售区域、竞争对手及市场地位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油酸厂家（七） 油酸产品规格、参数及市场应用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油酸厂家（七） 油酸销量、收入、价格及毛利率（2020-2025）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油酸厂家（七）公司简介及主要业务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油酸厂家（七）企业最新动态</w:t>
      </w:r>
      <w:r>
        <w:rPr>
          <w:rFonts w:hint="eastAsia"/>
        </w:rPr>
        <w:br/>
      </w:r>
      <w:r>
        <w:rPr>
          <w:rFonts w:hint="eastAsia"/>
        </w:rPr>
        <w:t>　　5.8 油酸厂家（八）</w:t>
      </w:r>
      <w:r>
        <w:rPr>
          <w:rFonts w:hint="eastAsia"/>
        </w:rPr>
        <w:br/>
      </w:r>
      <w:r>
        <w:rPr>
          <w:rFonts w:hint="eastAsia"/>
        </w:rPr>
        <w:t>　　　　5.8.1 油酸厂家（八）基本信息、油酸生产基地、销售区域、竞争对手及市场地位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油酸厂家（八） 油酸产品规格、参数及市场应用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油酸厂家（八） 油酸销量、收入、价格及毛利率（2020-2025）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油酸厂家（八）公司简介及主要业务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油酸厂家（八）企业最新动态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不同产品类型油酸分析</w:t>
      </w:r>
      <w:r>
        <w:rPr>
          <w:rFonts w:hint="eastAsia"/>
        </w:rPr>
        <w:br/>
      </w:r>
      <w:r>
        <w:rPr>
          <w:rFonts w:hint="eastAsia"/>
        </w:rPr>
        <w:t>　　6.1 全球不同产品类型油酸销量（2020-2031）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全球不同产品类型油酸销量及市场份额（2020-2025）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全球不同产品类型油酸销量预测（2025-2031）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全球不同产品类型油酸收入（2020-2031）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全球不同产品类型油酸收入及市场份额（2020-2025）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全球不同产品类型油酸收入预测（2025-2031）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全球不同产品类型油酸价格走势（2020-2031）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不同应用油酸分析</w:t>
      </w:r>
      <w:r>
        <w:rPr>
          <w:rFonts w:hint="eastAsia"/>
        </w:rPr>
        <w:br/>
      </w:r>
      <w:r>
        <w:rPr>
          <w:rFonts w:hint="eastAsia"/>
        </w:rPr>
        <w:t>　　7.1 全球不同应用油酸销量（2020-2031）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全球不同应用油酸销量及市场份额（2020-2025）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全球不同应用油酸销量预测（2025-2031）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全球不同应用油酸收入（2020-2031）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全球不同应用油酸收入及市场份额（2020-2025）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全球不同应用油酸收入预测（2025-2031）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全球不同应用油酸价格走势（2020-2031）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油酸产业链分析</w:t>
      </w:r>
      <w:r>
        <w:rPr>
          <w:rFonts w:hint="eastAsia"/>
        </w:rPr>
        <w:br/>
      </w:r>
      <w:r>
        <w:rPr>
          <w:rFonts w:hint="eastAsia"/>
        </w:rPr>
        <w:t>　　8.2 油酸产业上游供应分析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油酸下游典型客户</w:t>
      </w:r>
      <w:r>
        <w:rPr>
          <w:rFonts w:hint="eastAsia"/>
        </w:rPr>
        <w:br/>
      </w:r>
      <w:r>
        <w:rPr>
          <w:rFonts w:hint="eastAsia"/>
        </w:rPr>
        <w:t>　　8.4 油酸销售渠道分析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油酸行业发展机遇及主要驱动因素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油酸行业发展面临的风险</w:t>
      </w:r>
      <w:r>
        <w:rPr>
          <w:rFonts w:hint="eastAsia"/>
        </w:rPr>
        <w:br/>
      </w:r>
      <w:r>
        <w:rPr>
          <w:rFonts w:hint="eastAsia"/>
        </w:rPr>
        <w:t>　　9.3 油酸行业政策分析</w:t>
      </w:r>
      <w:r>
        <w:rPr>
          <w:rFonts w:hint="eastAsia"/>
        </w:rPr>
        <w:br/>
      </w:r>
      <w:r>
        <w:rPr>
          <w:rFonts w:hint="eastAsia"/>
        </w:rPr>
        <w:t>　　9.4 油酸中国企业SWOT分析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油酸产品图片</w:t>
      </w:r>
      <w:r>
        <w:rPr>
          <w:rFonts w:hint="eastAsia"/>
        </w:rPr>
        <w:br/>
      </w:r>
      <w:r>
        <w:rPr>
          <w:rFonts w:hint="eastAsia"/>
        </w:rPr>
        <w:t>　　图 全球不同产品类型油酸销售额2020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全球不同产品类型油酸市场份额2024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全球不同应用油酸销售额2020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全球不同应用油酸市场份额2024 VS 2025</w:t>
      </w:r>
      <w:r>
        <w:rPr>
          <w:rFonts w:hint="eastAsia"/>
        </w:rPr>
        <w:br/>
      </w:r>
      <w:r>
        <w:rPr>
          <w:rFonts w:hint="eastAsia"/>
        </w:rPr>
        <w:t>　　图 全球油酸产能、产量、产能利用率及发展趋势（2020-2031）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全球油酸产量、需求量及发展趋势（2020-2031）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全球主要地区油酸产量市场份额（2020-2031）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中国油酸产能、产量、产能利用率及发展趋势（2020-2031）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中国油酸产量、市场需求量及发展趋势（2020-2031）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全球油酸市场销售额及增长率:（2020-2031）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全球市场油酸市场规模：2020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全球市场油酸销量及增长率（2020-2031）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全球市场油酸价格趋势（2020-2031）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2025年全球市场主要厂家油酸销量市场份额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2025年全球市场主要厂家油酸收入市场份额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2025年中国市场主要厂家油酸销量市场份额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2025年中国市场主要厂家油酸收入市场份额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2025年全球前五大厂家油酸市场份额</w:t>
      </w:r>
      <w:r>
        <w:rPr>
          <w:rFonts w:hint="eastAsia"/>
        </w:rPr>
        <w:br/>
      </w:r>
      <w:r>
        <w:rPr>
          <w:rFonts w:hint="eastAsia"/>
        </w:rPr>
        <w:t>　　图 2025年全球油酸第一梯队、第二梯队和第三梯队厂家（品牌）及市场份额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全球主要地区油酸销售收入（2020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全球主要地区油酸销售收入市场份额（2024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北美市场油酸销量及增长率（2020-2031）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北美市场油酸收入及增长率（2020-2031）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欧洲市场油酸销量及增长率（2020-2031）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欧洲市场油酸收入及增长率（2020-2031）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中国市场油酸销量及增长率（2020-2031）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中国市场油酸收入及增长率（2020-2031）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日本市场油酸销量及增长率（2020-2031）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日本市场油酸收入及增长率（2020-2031）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韩国市场油酸销量及增长率（2020-2031）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韩国市场油酸收入及增长率（2020-2031）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全球不同产品类型油酸价格走势（2020-2031）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全球不同应用油酸价格走势（2020-2031）</w:t>
      </w:r>
      <w:r>
        <w:rPr>
          <w:rFonts w:hint="eastAsia"/>
        </w:rPr>
        <w:br/>
      </w:r>
      <w:r>
        <w:rPr>
          <w:rFonts w:hint="eastAsia"/>
        </w:rPr>
        <w:t>　　图 油酸产业链</w:t>
      </w:r>
      <w:r>
        <w:rPr>
          <w:rFonts w:hint="eastAsia"/>
        </w:rPr>
        <w:br/>
      </w:r>
      <w:r>
        <w:rPr>
          <w:rFonts w:hint="eastAsia"/>
        </w:rPr>
        <w:t>　　图 油酸中国企业SWOT分析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全球不同产品类型油酸销售额增长（CAGR）趋势2020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油酸行业目前发展现状</w:t>
      </w:r>
      <w:r>
        <w:rPr>
          <w:rFonts w:hint="eastAsia"/>
        </w:rPr>
        <w:br/>
      </w:r>
      <w:r>
        <w:rPr>
          <w:rFonts w:hint="eastAsia"/>
        </w:rPr>
        <w:t>　　表 油酸发展趋势</w:t>
      </w:r>
      <w:r>
        <w:rPr>
          <w:rFonts w:hint="eastAsia"/>
        </w:rPr>
        <w:br/>
      </w:r>
      <w:r>
        <w:rPr>
          <w:rFonts w:hint="eastAsia"/>
        </w:rPr>
        <w:t>　　表 全球主要地区油酸产量增速（CAGR）：2020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全球主要地区油酸产量（2020-2025）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全球主要地区油酸产量（2025-2031）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全球主要地区油酸产量市场份额（2020-2025）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全球主要地区油酸产量市场份额（2025-2031）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全球市场主要厂家油酸产能（2024-2025）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全球市场主要厂家油酸销量（2020-2025）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全球市场主要厂家油酸销量市场份额（2020-2025）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全球市场主要厂家油酸销售收入（2020-2025）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全球市场主要厂家油酸销售收入市场份额（2020-2025）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全球市场主要厂家油酸销售价格（2020-2025）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2025年全球主要厂家油酸收入排名</w:t>
      </w:r>
      <w:r>
        <w:rPr>
          <w:rFonts w:hint="eastAsia"/>
        </w:rPr>
        <w:br/>
      </w:r>
      <w:r>
        <w:rPr>
          <w:rFonts w:hint="eastAsia"/>
        </w:rPr>
        <w:t>　　表 中国市场主要厂家油酸销量（2020-2025）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中国市场主要厂家油酸销量市场份额（2020-2025）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中国市场主要厂家油酸销售收入（2020-2025）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中国市场主要厂家油酸销售收入市场份额（2020-2025）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2025年中国主要厂家油酸收入排名</w:t>
      </w:r>
      <w:r>
        <w:rPr>
          <w:rFonts w:hint="eastAsia"/>
        </w:rPr>
        <w:br/>
      </w:r>
      <w:r>
        <w:rPr>
          <w:rFonts w:hint="eastAsia"/>
        </w:rPr>
        <w:t>　　表 中国市场主要厂家油酸销售价格（2020-2025）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全球主要厂家油酸总部及产地分布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全球主要厂家成立时间及油酸商业化日期</w:t>
      </w:r>
      <w:r>
        <w:rPr>
          <w:rFonts w:hint="eastAsia"/>
        </w:rPr>
        <w:br/>
      </w:r>
      <w:r>
        <w:rPr>
          <w:rFonts w:hint="eastAsia"/>
        </w:rPr>
        <w:t>　　表 全球主要厂家油酸产品类型及应用</w:t>
      </w:r>
      <w:r>
        <w:rPr>
          <w:rFonts w:hint="eastAsia"/>
        </w:rPr>
        <w:br/>
      </w:r>
      <w:r>
        <w:rPr>
          <w:rFonts w:hint="eastAsia"/>
        </w:rPr>
        <w:t>　　表 2025年全球油酸主要厂家市场地位（第一梯队、第二梯队和第三梯队）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全球油酸市场投资、并购等现状分析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全球主要地区油酸销售收入增速：（2020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全球主要地区油酸销售收入（2020-2025）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全球主要地区油酸销售收入市场份额（2020-2025）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全球主要地区油酸收入（2025-2031）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全球主要地区油酸收入市场份额（2025-2031）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全球主要地区油酸销量：2020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全球主要地区油酸销量（2020-2025）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全球主要地区油酸销量市场份额（2020-2025）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全球主要地区油酸销量（2025-2031）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全球主要地区油酸销量份额（2025-2031）</w:t>
      </w:r>
      <w:r>
        <w:rPr>
          <w:rFonts w:hint="eastAsia"/>
        </w:rPr>
        <w:br/>
      </w:r>
      <w:r>
        <w:rPr>
          <w:rFonts w:hint="eastAsia"/>
        </w:rPr>
        <w:t>　　表 油酸厂家（一） 油酸生产基地、销售区域、竞争对手及市场地位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油酸厂家（一） 油酸产品规格、参数及市场应用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油酸厂家（一） 油酸销量、收入、价格（美元/件）及毛利率（2020-2025）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油酸厂家（一）公司简介及主要业务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油酸厂家（一）企业最新动态</w:t>
      </w:r>
      <w:r>
        <w:rPr>
          <w:rFonts w:hint="eastAsia"/>
        </w:rPr>
        <w:br/>
      </w:r>
      <w:r>
        <w:rPr>
          <w:rFonts w:hint="eastAsia"/>
        </w:rPr>
        <w:t>　　表 油酸厂家（二） 油酸生产基地、销售区域、竞争对手及市场地位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油酸厂家（二） 油酸产品规格、参数及市场应用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油酸厂家（二） 油酸销量、收入、价格（美元/件）及毛利率（2020-2025）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油酸厂家（二）公司简介及主要业务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油酸厂家（二）企业最新动态</w:t>
      </w:r>
      <w:r>
        <w:rPr>
          <w:rFonts w:hint="eastAsia"/>
        </w:rPr>
        <w:br/>
      </w:r>
      <w:r>
        <w:rPr>
          <w:rFonts w:hint="eastAsia"/>
        </w:rPr>
        <w:t>　　表 油酸厂家（三） 油酸生产基地、销售区域、竞争对手及市场地位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油酸厂家（三） 油酸产品规格、参数及市场应用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油酸厂家（三） 油酸销量、收入、价格（美元/件）及毛利率（2020-2025）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油酸厂家（三）公司简介及主要业务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油酸厂家（三）公司最新动态</w:t>
      </w:r>
      <w:r>
        <w:rPr>
          <w:rFonts w:hint="eastAsia"/>
        </w:rPr>
        <w:br/>
      </w:r>
      <w:r>
        <w:rPr>
          <w:rFonts w:hint="eastAsia"/>
        </w:rPr>
        <w:t>　　表 油酸厂家（四） 油酸生产基地、销售区域、竞争对手及市场地位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油酸厂家（四） 油酸产品规格、参数及市场应用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油酸厂家（四） 油酸销量、收入、价格（美元/件）及毛利率（2020-2025）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油酸厂家（四）公司简介及主要业务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油酸厂家（四）企业最新动态</w:t>
      </w:r>
      <w:r>
        <w:rPr>
          <w:rFonts w:hint="eastAsia"/>
        </w:rPr>
        <w:br/>
      </w:r>
      <w:r>
        <w:rPr>
          <w:rFonts w:hint="eastAsia"/>
        </w:rPr>
        <w:t>　　表 油酸厂家（五） 油酸生产基地、销售区域、竞争对手及市场地位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油酸厂家（五） 油酸产品规格、参数及市场应用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油酸厂家（五） 油酸销量、收入、价格（美元/件）及毛利率（2020-2025）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油酸厂家（五）公司简介及主要业务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油酸厂家（五）企业最新动态</w:t>
      </w:r>
      <w:r>
        <w:rPr>
          <w:rFonts w:hint="eastAsia"/>
        </w:rPr>
        <w:br/>
      </w:r>
      <w:r>
        <w:rPr>
          <w:rFonts w:hint="eastAsia"/>
        </w:rPr>
        <w:t>　　表 油酸厂家（六） 油酸生产基地、销售区域、竞争对手及市场地位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油酸厂家（六） 油酸产品规格、参数及市场应用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油酸厂家（六） 油酸销量、收入、价格（美元/件）及毛利率（2020-2025）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油酸厂家（六）公司简介及主要业务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油酸厂家（六）企业最新动态</w:t>
      </w:r>
      <w:r>
        <w:rPr>
          <w:rFonts w:hint="eastAsia"/>
        </w:rPr>
        <w:br/>
      </w:r>
      <w:r>
        <w:rPr>
          <w:rFonts w:hint="eastAsia"/>
        </w:rPr>
        <w:t>　　表 油酸厂家（七） 油酸生产基地、销售区域、竞争对手及市场地位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油酸厂家（七） 油酸产品规格、参数及市场应用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油酸厂家（七） 油酸销量、收入、价格（美元/件）及毛利率（2020-2025）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油酸厂家（七）公司简介及主要业务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油酸厂家（七）企业最新动态</w:t>
      </w:r>
      <w:r>
        <w:rPr>
          <w:rFonts w:hint="eastAsia"/>
        </w:rPr>
        <w:br/>
      </w:r>
      <w:r>
        <w:rPr>
          <w:rFonts w:hint="eastAsia"/>
        </w:rPr>
        <w:t>　　表 油酸厂家（八） 油酸生产基地、销售区域、竞争对手及市场地位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油酸厂家（八） 油酸产品规格、参数及市场应用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油酸厂家（八） 油酸销量、收入、价格（美元/件）及毛利率（2020-2025）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油酸厂家（八）公司简介及主要业务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油酸厂家（八）企业最新动态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全球不同产品类型油酸销量（2020-2025）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全球不同产品类型油酸销量市场份额（2020-2025）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全球不同产品类型油酸销量预测（2025-2031）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全球不同产品类型油酸销量市场份额预测（2025-2031）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全球不同产品类型油酸收入（2020-2025）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全球不同产品类型油酸收入市场份额（2020-2025）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全球不同产品类型油酸收入预测（2025-2031）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全球不同类型油酸收入市场份额预测（2025-2031）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全球不同应用油酸销量（2020-2025年）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全球不同应用油酸销量市场份额（2020-2025）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全球不同应用油酸销量预测（2025-2031）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全球不同应用油酸销量市场份额预测（2025-2031）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全球不同应用油酸收入（2020-2025年）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全球不同应用油酸收入市场份额（2020-2025）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全球不同应用油酸收入预测（2025-2031）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全球不同应用油酸收入市场份额预测（2025-2031）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油酸上游原料供应商及联系方式列表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油酸典型客户列表</w:t>
      </w:r>
      <w:r>
        <w:rPr>
          <w:rFonts w:hint="eastAsia"/>
        </w:rPr>
        <w:br/>
      </w:r>
      <w:r>
        <w:rPr>
          <w:rFonts w:hint="eastAsia"/>
        </w:rPr>
        <w:t>　　表 油酸主要销售模式及销售渠道</w:t>
      </w:r>
      <w:r>
        <w:rPr>
          <w:rFonts w:hint="eastAsia"/>
        </w:rPr>
        <w:br/>
      </w:r>
      <w:r>
        <w:rPr>
          <w:rFonts w:hint="eastAsia"/>
        </w:rPr>
        <w:t>　　表 油酸行业发展机遇及主要驱动因素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油酸行业发展面临的风险</w:t>
      </w:r>
      <w:r>
        <w:rPr>
          <w:rFonts w:hint="eastAsia"/>
        </w:rPr>
        <w:br/>
      </w:r>
      <w:r>
        <w:rPr>
          <w:rFonts w:hint="eastAsia"/>
        </w:rPr>
        <w:t>　　表 油酸行业政策分析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f8ae4e93214343" w:history="1">
        <w:r>
          <w:rPr>
            <w:rStyle w:val="Hyperlink"/>
          </w:rPr>
          <w:t>2025-2031年全球与中国油酸市场分析及前景趋势预测报告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3933171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f8ae4e93214343" w:history="1">
        <w:r>
          <w:rPr>
            <w:rStyle w:val="Hyperlink"/>
          </w:rPr>
          <w:t>https://www.20087.com/1/17/YouSuanDeQianJingQuShi.html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热点：油酸的结构式、油酸化学式、油酸是什么东西、油酸结构式、高油酸花生油的坏处、油酸山梨坦、油酸含量高的食用油有哪些、油酸甲酯、油酸酰胺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5ad05f051c4aba" w:history="1">
      <w:r>
        <w:rPr>
          <w:rStyle w:val="Hyperlink"/>
        </w:rPr>
        <w:t>2025-2031年全球与中国油酸市场分析及前景趋势预测报告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7/YouSuanDeQianJingQuShi.html" TargetMode="External" Id="R00f8ae4e932143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7/YouSuanDeQianJingQuShi.html" TargetMode="External" Id="Rd95ad05f051c4a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2025-03-06T05:41:00Z</dcterms:created>
  <dcterms:modified xsi:type="dcterms:W3CDTF">2025-03-06T06:41:00Z</dcterms:modified>
  <dc:subject>2025-2031年全球与中国油酸市场分析及前景趋势预测报告</dc:subject>
  <dc:title>2025-2031年全球与中国油酸市场分析及前景趋势预测报告</dc:title>
  <cp:keywords>2025-2031年全球与中国油酸市场分析及前景趋势预测报告</cp:keywords>
  <dc:description>2025-2031年全球与中国油酸市场分析及前景趋势预测报告</dc:description>
</cp:coreProperties>
</file>