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55c7b3ed04c65" w:history="1">
              <w:r>
                <w:rPr>
                  <w:rStyle w:val="Hyperlink"/>
                </w:rPr>
                <w:t>中国注塑磁体组件市场现状与前景趋势分析报告（2025-2031年）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55c7b3ed04c65" w:history="1">
              <w:r>
                <w:rPr>
                  <w:rStyle w:val="Hyperlink"/>
                </w:rPr>
                <w:t>中国注塑磁体组件市场现状与前景趋势分析报告（2025-2031年）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55c7b3ed04c65" w:history="1">
                <w:r>
                  <w:rPr>
                    <w:rStyle w:val="Hyperlink"/>
                  </w:rPr>
                  <w:t>https://www.20087.com/1/07/ZhuSuCiTiZuJianHangYeQuShi.html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磁体组件是一种将磁性材料与塑料结合的复合产品，广泛应用于汽车、电子、家电等领域。近年来，随着智能化设备的发展和消费者对高性能产品的需求增加，注塑磁体组件的市场需求持续增长。市场上的注塑磁体组件种类多样，能够满足不同应用场景的需求。技术方面，注塑磁体组件的制造工艺正朝着高精度、高可靠性和高生产效率的方向发展。</w:t>
      </w:r>
      <w:r>
        <w:rPr>
          <w:rFonts w:hint="eastAsia"/>
        </w:rPr>
        <w:br/>
      </w:r>
      <w:r>
        <w:rPr>
          <w:rFonts w:hint="eastAsia"/>
        </w:rPr>
        <w:t>　　未来，注塑磁体组件的发展将更加注重技术创新和智能化升级。企业将通过研发更加先进的注塑技术和磁性材料，提高注塑磁体组件的性能和使用寿命。此外，节能环保和集成化设计也将成为注塑磁体组件发展的重要方向，企业将致力于研发更加节能、低功耗的注塑磁体组件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55c7b3ed04c65" w:history="1">
        <w:r>
          <w:rPr>
            <w:rStyle w:val="Hyperlink"/>
          </w:rPr>
          <w:t>中国注塑磁体组件市场现状与前景趋势分析报告（2025-2031年）</w:t>
        </w:r>
      </w:hyperlink>
      <w:r>
        <w:rPr>
          <w:rFonts w:hint="eastAsia"/>
        </w:rPr>
        <w:t>》系统分析了我国注塑磁体组件行业的市场规模、市场需求及价格动态，深入探讨了注塑磁体组件产业链结构与发展特点。报告对注塑磁体组件细分市场进行了详细剖析，基于科学数据预测了市场前景及未来发展趋势，同时聚焦注塑磁体组件重点企业，评估了品牌影响力、市场竞争力及行业集中度变化。通过专业分析与客观洞察，报告为投资者、产业链相关企业及政府决策部门提供了重要参考，是把握注塑磁体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注塑磁体组件行业界定及应用领域</w:t>
      </w:r>
      <w:r>
        <w:rPr>
          <w:rFonts w:hint="eastAsia"/>
        </w:rPr>
        <w:br/>
      </w:r>
      <w:r>
        <w:rPr>
          <w:rFonts w:hint="eastAsia"/>
        </w:rPr>
        <w:t>　　第一节 注塑磁体组件行业定义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注塑磁体组件主要应用领域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全球注塑磁体组件行业市场调研分析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全球注塑磁体组件行业经济环境分析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全球注塑磁体组件市场总体情况分析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一、全球注塑磁体组件行业的发展特点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二、全球注塑磁体组件市场结构</w:t>
      </w:r>
      <w:r>
        <w:rPr>
          <w:rFonts w:hint="eastAsia"/>
        </w:rPr>
        <w:br/>
      </w:r>
      <w:r>
        <w:rPr>
          <w:rFonts w:hint="eastAsia"/>
        </w:rPr>
        <w:t>　　　　三、全球注塑磁体组件行业竞争格局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全球主要国家（地区）注塑磁体组件市场分析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2025-2031年全球注塑磁体组件行业发展趋势预测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注塑磁体组件行业发展环境分析</w:t>
      </w:r>
      <w:r>
        <w:rPr>
          <w:rFonts w:hint="eastAsia"/>
        </w:rPr>
        <w:br/>
      </w:r>
      <w:r>
        <w:rPr>
          <w:rFonts w:hint="eastAsia"/>
        </w:rPr>
        <w:t>　　第一节 注塑磁体组件行业环境分析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注塑磁体组件行业相关政策、法规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中国注塑磁体组件行业供给、需求分析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2025年中国注塑磁体组件市场现状</w:t>
      </w:r>
      <w:r>
        <w:rPr>
          <w:rFonts w:hint="eastAsia"/>
        </w:rPr>
        <w:br/>
      </w:r>
      <w:r>
        <w:rPr>
          <w:rFonts w:hint="eastAsia"/>
        </w:rPr>
        <w:t>　　第二节 中国注塑磁体组件行业产量情况分析及预测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一、注塑磁体组件总体产能规模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、2019-2024年中国注塑磁体组件产量统计</w:t>
      </w:r>
      <w:r>
        <w:rPr>
          <w:rFonts w:hint="eastAsia"/>
        </w:rPr>
        <w:br/>
      </w:r>
      <w:r>
        <w:rPr>
          <w:rFonts w:hint="eastAsia"/>
        </w:rPr>
        <w:t>　　　　三、注塑磁体组件生产区域分布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四、2025-2031年中国注塑磁体组件产量预测</w:t>
      </w:r>
      <w:r>
        <w:rPr>
          <w:rFonts w:hint="eastAsia"/>
        </w:rPr>
        <w:br/>
      </w:r>
      <w:r>
        <w:rPr>
          <w:rFonts w:hint="eastAsia"/>
        </w:rPr>
        <w:t>　　第三节 中国注塑磁体组件市场需求分析及预测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一、中国注塑磁体组件市场需求特点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二、2019-2024年中国注塑磁体组件市场需求统计</w:t>
      </w:r>
      <w:r>
        <w:rPr>
          <w:rFonts w:hint="eastAsia"/>
        </w:rPr>
        <w:br/>
      </w:r>
      <w:r>
        <w:rPr>
          <w:rFonts w:hint="eastAsia"/>
        </w:rPr>
        <w:t>　　　　三、注塑磁体组件市场饱和度</w:t>
      </w:r>
      <w:r>
        <w:rPr>
          <w:rFonts w:hint="eastAsia"/>
        </w:rPr>
        <w:br/>
      </w:r>
      <w:r>
        <w:rPr>
          <w:rFonts w:hint="eastAsia"/>
        </w:rPr>
        <w:t>　　　　四、影响注塑磁体组件市场需求的因素</w:t>
      </w:r>
      <w:r>
        <w:rPr>
          <w:rFonts w:hint="eastAsia"/>
        </w:rPr>
        <w:br/>
      </w:r>
      <w:r>
        <w:rPr>
          <w:rFonts w:hint="eastAsia"/>
        </w:rPr>
        <w:t>　　　　五、注塑磁体组件市场潜力分析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六、2025-2031年中国注塑磁体组件市场需求预测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中国注塑磁体组件行业进出口分析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一、2019-2024年注塑磁体组件进口量及增速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三、2025-2031年注塑磁体组件进口量及增速预测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一、2019-2024年注塑磁体组件出口量及增速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三、2025-2031年注塑磁体组件出口量及增速预测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中国注塑磁体组件行业重点地区调研分析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一、中国注塑磁体组件行业区域市场分布情况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二、**地区注塑磁体组件行业市场需求规模情况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三、**地区注塑磁体组件行业市场需求规模情况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四、**地区注塑磁体组件行业市场需求规模情况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五、**地区注塑磁体组件行业市场需求规模情况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六、**地区注塑磁体组件行业市场需求规模情况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中国注塑磁体组件细分行业调研</w:t>
      </w:r>
      <w:r>
        <w:rPr>
          <w:rFonts w:hint="eastAsia"/>
        </w:rPr>
        <w:br/>
      </w:r>
      <w:r>
        <w:rPr>
          <w:rFonts w:hint="eastAsia"/>
        </w:rPr>
        <w:t>　　第一节 主要注塑磁体组件细分行业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注塑磁体组件行业重点企业发展调研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中国注塑磁体组件企业营销及发展建议</w:t>
      </w:r>
      <w:r>
        <w:rPr>
          <w:rFonts w:hint="eastAsia"/>
        </w:rPr>
        <w:br/>
      </w:r>
      <w:r>
        <w:rPr>
          <w:rFonts w:hint="eastAsia"/>
        </w:rPr>
        <w:t>　　第一节 注塑磁体组件企业营销策略分析及建议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注塑磁体组件企业营销策略分析</w:t>
      </w:r>
      <w:r>
        <w:rPr>
          <w:rFonts w:hint="eastAsia"/>
        </w:rPr>
        <w:br/>
      </w:r>
      <w:r>
        <w:rPr>
          <w:rFonts w:hint="eastAsia"/>
        </w:rPr>
        <w:t>　　　　一、注塑磁体组件企业营销策略</w:t>
      </w:r>
      <w:r>
        <w:rPr>
          <w:rFonts w:hint="eastAsia"/>
        </w:rPr>
        <w:br/>
      </w:r>
      <w:r>
        <w:rPr>
          <w:rFonts w:hint="eastAsia"/>
        </w:rPr>
        <w:t>　　　　二、注塑磁体组件企业经验借鉴</w:t>
      </w:r>
      <w:r>
        <w:rPr>
          <w:rFonts w:hint="eastAsia"/>
        </w:rPr>
        <w:br/>
      </w:r>
      <w:r>
        <w:rPr>
          <w:rFonts w:hint="eastAsia"/>
        </w:rPr>
        <w:t>　　第三节 注塑磁体组件企业营销模式演化与创新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注塑磁体组件企业经营发展分析及建议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一、注塑磁体组件企业存在的问题</w:t>
      </w:r>
      <w:r>
        <w:rPr>
          <w:rFonts w:hint="eastAsia"/>
        </w:rPr>
        <w:br/>
      </w:r>
      <w:r>
        <w:rPr>
          <w:rFonts w:hint="eastAsia"/>
        </w:rPr>
        <w:t>　　　　二、注塑磁体组件企业应对的策略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注塑磁体组件行业发展趋势及投资风险预警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2025年注塑磁体组件市场前景分析</w:t>
      </w:r>
      <w:r>
        <w:rPr>
          <w:rFonts w:hint="eastAsia"/>
        </w:rPr>
        <w:br/>
      </w:r>
      <w:r>
        <w:rPr>
          <w:rFonts w:hint="eastAsia"/>
        </w:rPr>
        <w:t>　　第二节 2025年注塑磁体组件行业发展趋势预测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影响注塑磁体组件行业发展的主要因素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一、2025年影响注塑磁体组件行业运行的有利因素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二、2025年影响注塑磁体组件行业运行的稳定因素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三、2025年影响注塑磁体组件行业运行的不利因素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四、2025年我国注塑磁体组件行业发展面临的挑战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五、2025年我国注塑磁体组件行业发展面临的机遇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专家对注塑磁体组件行业投资风险预警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一、2025-2031年注塑磁体组件行业市场风险及控制策略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二、2025-2031年注塑磁体组件行业政策风险及控制策略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三、2025-2031年注塑磁体组件行业经营风险及控制策略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四、2025-2031年注塑磁体组件同业竞争风险及控制策略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五、2025-2031年注塑磁体组件行业其他风险及控制策略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注塑磁体组件行业投资战略研究</w:t>
      </w:r>
      <w:r>
        <w:rPr>
          <w:rFonts w:hint="eastAsia"/>
        </w:rPr>
        <w:br/>
      </w:r>
      <w:r>
        <w:rPr>
          <w:rFonts w:hint="eastAsia"/>
        </w:rPr>
        <w:t>　　第一节 注塑磁体组件行业发展战略研究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对我国注塑磁体组件品牌的战略思考</w:t>
      </w:r>
      <w:r>
        <w:rPr>
          <w:rFonts w:hint="eastAsia"/>
        </w:rPr>
        <w:br/>
      </w:r>
      <w:r>
        <w:rPr>
          <w:rFonts w:hint="eastAsia"/>
        </w:rPr>
        <w:t>　　　　一、注塑磁体组件品牌的重要性</w:t>
      </w:r>
      <w:r>
        <w:rPr>
          <w:rFonts w:hint="eastAsia"/>
        </w:rPr>
        <w:br/>
      </w:r>
      <w:r>
        <w:rPr>
          <w:rFonts w:hint="eastAsia"/>
        </w:rPr>
        <w:t>　　　　二、注塑磁体组件实施品牌战略的意义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三、注塑磁体组件企业品牌的现状分析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四、我国注塑磁体组件企业的品牌战略</w:t>
      </w:r>
      <w:r>
        <w:rPr>
          <w:rFonts w:hint="eastAsia"/>
        </w:rPr>
        <w:br/>
      </w:r>
      <w:r>
        <w:rPr>
          <w:rFonts w:hint="eastAsia"/>
        </w:rPr>
        <w:t>　　　　五、注塑磁体组件品牌战略管理的策略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注塑磁体组件经营策略分析</w:t>
      </w:r>
      <w:r>
        <w:rPr>
          <w:rFonts w:hint="eastAsia"/>
        </w:rPr>
        <w:br/>
      </w:r>
      <w:r>
        <w:rPr>
          <w:rFonts w:hint="eastAsia"/>
        </w:rPr>
        <w:t>　　　　一、注塑磁体组件市场细分策略</w:t>
      </w:r>
      <w:r>
        <w:rPr>
          <w:rFonts w:hint="eastAsia"/>
        </w:rPr>
        <w:br/>
      </w:r>
      <w:r>
        <w:rPr>
          <w:rFonts w:hint="eastAsia"/>
        </w:rPr>
        <w:t>　　　　二、注塑磁体组件市场创新策略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四、注塑磁体组件新产品差异化战略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注塑磁体组件行业投资战略研究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一、2025-2031年注塑磁体组件行业投资战略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注塑磁体组件行业类别</w:t>
      </w:r>
      <w:r>
        <w:rPr>
          <w:rFonts w:hint="eastAsia"/>
        </w:rPr>
        <w:br/>
      </w:r>
      <w:r>
        <w:rPr>
          <w:rFonts w:hint="eastAsia"/>
        </w:rPr>
        <w:t>　　图表 注塑磁体组件行业产业链调研</w:t>
      </w:r>
      <w:r>
        <w:rPr>
          <w:rFonts w:hint="eastAsia"/>
        </w:rPr>
        <w:br/>
      </w:r>
      <w:r>
        <w:rPr>
          <w:rFonts w:hint="eastAsia"/>
        </w:rPr>
        <w:t>　　图表 注塑磁体组件行业现状</w:t>
      </w:r>
      <w:r>
        <w:rPr>
          <w:rFonts w:hint="eastAsia"/>
        </w:rPr>
        <w:br/>
      </w:r>
      <w:r>
        <w:rPr>
          <w:rFonts w:hint="eastAsia"/>
        </w:rPr>
        <w:t>　　图表 注塑磁体组件行业标准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2019-2024年中国注塑磁体组件市场规模</w:t>
      </w:r>
      <w:r>
        <w:rPr>
          <w:rFonts w:hint="eastAsia"/>
        </w:rPr>
        <w:br/>
      </w:r>
      <w:r>
        <w:rPr>
          <w:rFonts w:hint="eastAsia"/>
        </w:rPr>
        <w:t>　　图表 2025年中国注塑磁体组件行业产能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2019-2024年中国注塑磁体组件产量</w:t>
      </w:r>
      <w:r>
        <w:rPr>
          <w:rFonts w:hint="eastAsia"/>
        </w:rPr>
        <w:br/>
      </w:r>
      <w:r>
        <w:rPr>
          <w:rFonts w:hint="eastAsia"/>
        </w:rPr>
        <w:t>　　图表 注塑磁体组件行业动态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2019-2024年中国注塑磁体组件市场需求量</w:t>
      </w:r>
      <w:r>
        <w:rPr>
          <w:rFonts w:hint="eastAsia"/>
        </w:rPr>
        <w:br/>
      </w:r>
      <w:r>
        <w:rPr>
          <w:rFonts w:hint="eastAsia"/>
        </w:rPr>
        <w:t>　　图表 2025年中国注塑磁体组件行业需求区域调研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2019-2024年中国注塑磁体组件行情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2019-2024年中国注塑磁体组件进口数据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2019-2024年中国注塑磁体组件行业企业数量统计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**地区注塑磁体组件市场规模</w:t>
      </w:r>
      <w:r>
        <w:rPr>
          <w:rFonts w:hint="eastAsia"/>
        </w:rPr>
        <w:br/>
      </w:r>
      <w:r>
        <w:rPr>
          <w:rFonts w:hint="eastAsia"/>
        </w:rPr>
        <w:t>　　图表 **地区注塑磁体组件行业市场需求</w:t>
      </w:r>
      <w:r>
        <w:rPr>
          <w:rFonts w:hint="eastAsia"/>
        </w:rPr>
        <w:br/>
      </w:r>
      <w:r>
        <w:rPr>
          <w:rFonts w:hint="eastAsia"/>
        </w:rPr>
        <w:t>　　图表 **地区注塑磁体组件市场调研</w:t>
      </w:r>
      <w:r>
        <w:rPr>
          <w:rFonts w:hint="eastAsia"/>
        </w:rPr>
        <w:br/>
      </w:r>
      <w:r>
        <w:rPr>
          <w:rFonts w:hint="eastAsia"/>
        </w:rPr>
        <w:t>　　图表 **地区注塑磁体组件行业市场需求分析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**地区注塑磁体组件市场规模</w:t>
      </w:r>
      <w:r>
        <w:rPr>
          <w:rFonts w:hint="eastAsia"/>
        </w:rPr>
        <w:br/>
      </w:r>
      <w:r>
        <w:rPr>
          <w:rFonts w:hint="eastAsia"/>
        </w:rPr>
        <w:t>　　图表 **地区注塑磁体组件行业市场需求</w:t>
      </w:r>
      <w:r>
        <w:rPr>
          <w:rFonts w:hint="eastAsia"/>
        </w:rPr>
        <w:br/>
      </w:r>
      <w:r>
        <w:rPr>
          <w:rFonts w:hint="eastAsia"/>
        </w:rPr>
        <w:t>　　图表 **地区注塑磁体组件市场调研</w:t>
      </w:r>
      <w:r>
        <w:rPr>
          <w:rFonts w:hint="eastAsia"/>
        </w:rPr>
        <w:br/>
      </w:r>
      <w:r>
        <w:rPr>
          <w:rFonts w:hint="eastAsia"/>
        </w:rPr>
        <w:t>　　图表 **地区注塑磁体组件行业市场需求分析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注塑磁体组件行业竞争对手分析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注塑磁体组件重点企业（二）经营情况分析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注塑磁体组件重点企业（二）主要经济指标情况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注塑磁体组件重点企业（三）成长能力情况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2025-2031年中国注塑磁体组件行业产能预测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2025-2031年中国注塑磁体组件行业产量预测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2025-2031年中国注塑磁体组件市场需求预测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2025-2031年中国注塑磁体组件市场规模预测</w:t>
      </w:r>
      <w:r>
        <w:rPr>
          <w:rFonts w:hint="eastAsia"/>
        </w:rPr>
        <w:br/>
      </w:r>
      <w:r>
        <w:rPr>
          <w:rFonts w:hint="eastAsia"/>
        </w:rPr>
        <w:t>　　图表 注塑磁体组件行业准入条件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2025-2031年中国注塑磁体组件行业信息化</w:t>
      </w:r>
      <w:r>
        <w:rPr>
          <w:rFonts w:hint="eastAsia"/>
        </w:rPr>
        <w:br/>
      </w:r>
      <w:r>
        <w:rPr>
          <w:rFonts w:hint="eastAsia"/>
        </w:rPr>
        <w:t>　　图表 2025年中国注塑磁体组件市场前景分析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2025-2031年中国注塑磁体组件行业风险分析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2025-2031年中国注塑磁体组件行业发展趋势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55c7b3ed04c65" w:history="1">
        <w:r>
          <w:rPr>
            <w:rStyle w:val="Hyperlink"/>
          </w:rPr>
          <w:t>中国注塑磁体组件市场现状与前景趋势分析报告（2025-2031年）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55c7b3ed04c65" w:history="1">
        <w:r>
          <w:rPr>
            <w:rStyle w:val="Hyperlink"/>
          </w:rPr>
          <w:t>https://www.20087.com/1/07/ZhuSuCiTiZuJianHangYeQuShi.html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热点：注塑机各个零件的认识、注塑磁体组件图片、磁铁可以放在模具里注塑吗、注塑磁工艺、注塑机零件及配件图解、注塑磁铁、注塑磁工艺、注塑磁铁生产流程图、磁铁包胶注塑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6328d3c434166" w:history="1">
      <w:r>
        <w:rPr>
          <w:rStyle w:val="Hyperlink"/>
        </w:rPr>
        <w:t>中国注塑磁体组件市场现状与前景趋势分析报告（2025-2031年）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uSuCiTiZuJianHangYeQuShi.html" TargetMode="External" Id="R37b55c7b3ed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uSuCiTiZuJianHangYeQuShi.html" TargetMode="External" Id="R8596328d3c4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2024-09-22T23:32:00Z</dcterms:created>
  <dcterms:modified xsi:type="dcterms:W3CDTF">2024-09-23T00:32:00Z</dcterms:modified>
  <dc:subject>中国注塑磁体组件市场现状与前景趋势分析报告（2025-2031年）</dc:subject>
  <dc:title>中国注塑磁体组件市场现状与前景趋势分析报告（2025-2031年）</dc:title>
  <cp:keywords>中国注塑磁体组件市场现状与前景趋势分析报告（2025-2031年）</cp:keywords>
  <dc:description>中国注塑磁体组件市场现状与前景趋势分析报告（2025-2031年）</dc:description>
</cp:coreProperties>
</file>