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547ef9304750" w:history="1">
              <w:r>
                <w:rPr>
                  <w:rStyle w:val="Hyperlink"/>
                </w:rPr>
                <w:t>2024-2030年全球与中国流变助剂行业发展深度调研与未来趋势报告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547ef9304750" w:history="1">
              <w:r>
                <w:rPr>
                  <w:rStyle w:val="Hyperlink"/>
                </w:rPr>
                <w:t>2024-2030年全球与中国流变助剂行业发展深度调研与未来趋势报告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0547ef9304750" w:history="1">
                <w:r>
                  <w:rPr>
                    <w:rStyle w:val="Hyperlink"/>
                  </w:rPr>
                  <w:t>https://www.20087.com/1/37/LiuBianZhuJiHangYeFaZhanQuShi.html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助剂在涂料、油墨、化妆品和食品等行业中发挥着关键作用，通过改变体系的流变性质，如粘度和稳定性，来优化产品性能。近年来，随着消费者对产品品质和环保要求的提高，流变助剂的研发更加注重高效性和环保性，开发出了多种新型流变助剂，如生物基和可降解的助剂，以满足市场需求。</w:t>
      </w:r>
      <w:r>
        <w:rPr>
          <w:rFonts w:hint="eastAsia"/>
        </w:rPr>
        <w:br/>
      </w:r>
      <w:r>
        <w:rPr>
          <w:rFonts w:hint="eastAsia"/>
        </w:rPr>
        <w:t>　　未来，流变助剂将更加注重可持续性和多功能性。随着绿色化学和循环经济理念的推广，生物可降解和可再生资源制成的流变助剂将受到更多关注。同时，随着纳米技术和智能材料的发展，能够响应外部环境变化（如温度、pH值）的智能流变助剂将为产品带来新的功能和特性，如自修复和自清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547ef9304750" w:history="1">
        <w:r>
          <w:rPr>
            <w:rStyle w:val="Hyperlink"/>
          </w:rPr>
          <w:t>2024-2030年全球与中国流变助剂行业发展深度调研与未来趋势报告</w:t>
        </w:r>
      </w:hyperlink>
      <w:r>
        <w:rPr>
          <w:rFonts w:hint="eastAsia"/>
        </w:rPr>
        <w:t>》全面分析了流变助剂行业的现状，深入探讨了流变助剂市场需求、市场规模及价格波动。流变助剂报告探讨了产业链关键环节，并对流变助剂各细分市场进行了研究。同时，基于权威数据和专业分析，科学预测了流变助剂市场前景与发展趋势。此外，还评估了流变助剂重点企业的经营状况，包括品牌影响力、市场集中度以及竞争格局，并审慎剖析了潜在风险与机遇。流变助剂报告以其专业性、科学性和权威性，成为流变助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流变助剂市场概述</w:t>
      </w:r>
      <w:r>
        <w:rPr>
          <w:rFonts w:hint="eastAsia"/>
        </w:rPr>
        <w:br/>
      </w:r>
      <w:r>
        <w:rPr>
          <w:rFonts w:hint="eastAsia"/>
        </w:rPr>
        <w:t>　　1.1 流变助剂产品定义及统计范围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按照不同产品类型，流变助剂主要可以分为如下几个类别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不同产品类型流变助剂增长趋势2023年VS</w:t>
      </w:r>
      <w:r>
        <w:rPr>
          <w:rFonts w:hint="eastAsia"/>
        </w:rPr>
        <w:br/>
      </w:r>
      <w:r>
        <w:rPr>
          <w:rFonts w:hint="eastAsia"/>
        </w:rPr>
        <w:t>　　　　1.2.2 有机流变助剂</w:t>
      </w:r>
      <w:r>
        <w:rPr>
          <w:rFonts w:hint="eastAsia"/>
        </w:rPr>
        <w:br/>
      </w:r>
      <w:r>
        <w:rPr>
          <w:rFonts w:hint="eastAsia"/>
        </w:rPr>
        <w:t>　　　　1.2.3 无机流变助剂</w:t>
      </w:r>
      <w:r>
        <w:rPr>
          <w:rFonts w:hint="eastAsia"/>
        </w:rPr>
        <w:br/>
      </w:r>
      <w:r>
        <w:rPr>
          <w:rFonts w:hint="eastAsia"/>
        </w:rPr>
        <w:t>　　1.3 从不同应用，流变助剂主要包括如下几个方面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墨水</w:t>
      </w:r>
      <w:r>
        <w:rPr>
          <w:rFonts w:hint="eastAsia"/>
        </w:rPr>
        <w:br/>
      </w:r>
      <w:r>
        <w:rPr>
          <w:rFonts w:hint="eastAsia"/>
        </w:rPr>
        <w:t>　　　　1.3.2 纸张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全球流变助剂供需现状及预测（2018-2023年）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全球流变助剂产能、产量、产能利用率及发展趋势（2018-2023年）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全球流变助剂产量、表观消费量及发展趋势（2018-2023年）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中国流变助剂供需现状及预测（2018-2023年）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中国流变助剂产能、产量、产能利用率及发展趋势（2018-2023年）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中国流变助剂产量、表观消费量及发展趋势（2018-2023年）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中国流变助剂产量、市场需求量及发展趋势（2018-2023年）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流变助剂中国及欧美日等行业政策分析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全球与中国主要厂商流变助剂产量、产值及竞争分析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全球流变助剂主要厂商列表（2018-2023年）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全球流变助剂主要厂商产量列表（2018-2023年）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全球流变助剂主要厂商产值列表（2018-2023年）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2024年全球主要生产商流变助剂收入排名</w:t>
      </w:r>
      <w:r>
        <w:rPr>
          <w:rFonts w:hint="eastAsia"/>
        </w:rPr>
        <w:br/>
      </w:r>
      <w:r>
        <w:rPr>
          <w:rFonts w:hint="eastAsia"/>
        </w:rPr>
        <w:t>　　　　2.1.4 全球流变助剂主要厂商产品价格列表（2018-2023年）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中国流变助剂主要厂商产量、产值及市场份额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中国流变助剂主要厂商产量列表（2018-2023年）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中国流变助剂主要厂商产值列表（2018-2023年）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流变助剂厂商产地分布及商业化日期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流变助剂行业集中度、竞争程度分析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流变助剂行业集中度分析：全球Top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全球流变助剂第一梯队、第二梯队和第三梯队生产商（品牌）及市场份额（2022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流变助剂全球领先企业SWOT分析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全球主要流变助剂企业采访及观点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全球流变助剂主要生产地区分析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全球主要地区流变助剂市场规模分析：2022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全球主要地区流变助剂产量及市场份额（2018-2023年）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全球主要地区流变助剂产量及市场份额预测（2018-2023年）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全球主要地区流变助剂产值及市场份额（2018-2023年）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全球主要地区流变助剂产值及市场份额预测（2018-2023年）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北美市场流变助剂产量、产值及增长率（2018-2023年）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欧洲市场流变助剂产量、产值及增长率（2018-2023年）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中国市场流变助剂产量、产值及增长率（2018-2023年）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日本市场流变助剂产量、产值及增长率（2018-2023年）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全球主要地区流变助剂消费展望2022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全球主要地区流变助剂消费量及增长率（2018-2023年）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全球主要地区流变助剂消费量预测（2018-2023年）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印度市场流变助剂消费量、增长率及发展预测（2018-2023年）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全球流变助剂主要生产商概况分析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重点企业（16）基本信息、流变助剂生产基地、销售区域、竞争对手及市场地位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重点企业（16）流变助剂产能、产量、产值、价格及毛利率（2018-2023年）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不同类型流变助剂分析</w:t>
      </w:r>
      <w:r>
        <w:rPr>
          <w:rFonts w:hint="eastAsia"/>
        </w:rPr>
        <w:br/>
      </w:r>
      <w:r>
        <w:rPr>
          <w:rFonts w:hint="eastAsia"/>
        </w:rPr>
        <w:t>　　6.1 全球不同类型流变助剂产量（2018-2023年）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全球流变助剂不同类型流变助剂产量及市场份额（2018-2023年）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全球不同类型流变助剂产量预测（2018-2023年）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全球不同类型流变助剂产值（2018-2023年）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全球流变助剂不同类型流变助剂产值及市场份额（2018-2023年）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全球不同类型流变助剂产值预测（2018-2023年）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全球不同类型流变助剂价格走势（2018-2023年）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不同价格区间流变助剂市场份额对比（2018-2023年）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中国不同类型流变助剂产量（2018-2023年）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中国流变助剂不同类型流变助剂产量及市场份额（2018-2023年）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中国不同类型流变助剂产量预测（2018-2023年）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中国不同类型流变助剂产值（2018-2023年）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中国流变助剂不同类型流变助剂产值及市场份额（2018-2023年）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中国不同类型流变助剂产值预测（2018-2023年）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流变助剂产业链分析</w:t>
      </w:r>
      <w:r>
        <w:rPr>
          <w:rFonts w:hint="eastAsia"/>
        </w:rPr>
        <w:br/>
      </w:r>
      <w:r>
        <w:rPr>
          <w:rFonts w:hint="eastAsia"/>
        </w:rPr>
        <w:t>　　7.2 流变助剂产业上游供应分析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全球不同应用流变助剂消费量、市场份额及增长率（2018-2023年）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全球不同应用流变助剂消费量（2018-2023年）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全球不同应用流变助剂消费量预测（2018-2023年）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中国不同应用流变助剂消费量、市场份额及增长率（2018-2023年）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中国不同应用流变助剂消费量（2018-2023年）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中国不同应用流变助剂消费量预测（2018-2023年）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中国流变助剂产量、消费量、进出口分析及未来趋势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中国流变助剂产量、消费量、进出口分析及未来趋势（2018-2023年）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中国流变助剂进出口贸易趋势</w:t>
      </w:r>
      <w:r>
        <w:rPr>
          <w:rFonts w:hint="eastAsia"/>
        </w:rPr>
        <w:br/>
      </w:r>
      <w:r>
        <w:rPr>
          <w:rFonts w:hint="eastAsia"/>
        </w:rPr>
        <w:t>　　8.3 中国流变助剂主要进口来源</w:t>
      </w:r>
      <w:r>
        <w:rPr>
          <w:rFonts w:hint="eastAsia"/>
        </w:rPr>
        <w:br/>
      </w:r>
      <w:r>
        <w:rPr>
          <w:rFonts w:hint="eastAsia"/>
        </w:rPr>
        <w:t>　　8.4 中国流变助剂主要出口目的地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中国流变助剂主要地区分布</w:t>
      </w:r>
      <w:r>
        <w:rPr>
          <w:rFonts w:hint="eastAsia"/>
        </w:rPr>
        <w:br/>
      </w:r>
      <w:r>
        <w:rPr>
          <w:rFonts w:hint="eastAsia"/>
        </w:rPr>
        <w:t>　　9.1 中国流变助剂生产地区分布</w:t>
      </w:r>
      <w:r>
        <w:rPr>
          <w:rFonts w:hint="eastAsia"/>
        </w:rPr>
        <w:br/>
      </w:r>
      <w:r>
        <w:rPr>
          <w:rFonts w:hint="eastAsia"/>
        </w:rPr>
        <w:t>　　9.2 中国流变助剂消费地区分布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流变助剂技术及相关行业技术发展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国内市场流变助剂销售渠道</w:t>
      </w:r>
      <w:r>
        <w:rPr>
          <w:rFonts w:hint="eastAsia"/>
        </w:rPr>
        <w:br/>
      </w:r>
      <w:r>
        <w:rPr>
          <w:rFonts w:hint="eastAsia"/>
        </w:rPr>
        <w:t>　　12.2 企业海外流变助剂销售渠道</w:t>
      </w:r>
      <w:r>
        <w:rPr>
          <w:rFonts w:hint="eastAsia"/>
        </w:rPr>
        <w:br/>
      </w:r>
      <w:r>
        <w:rPr>
          <w:rFonts w:hint="eastAsia"/>
        </w:rPr>
        <w:t>　　12.3 流变助剂销售/营销策略建议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按照不同产品类型，流变助剂主要可以分为如下几个类别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不同种类流变助剂增长趋势2022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从不同应用，流变助剂主要包括如下几个方面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不同应用流变助剂消费量（千吨）增长趋势2023年VS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流变助剂中国及欧美日等地区政策分析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全球流变助剂主要厂商产量列表（千吨）（2018-2023年）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全球流变助剂主要厂商产量市场份额列表（2018-2023年）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全球流变助剂主要厂商产值列表（2018-2023年）（万元）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全球流变助剂主要厂商产值市场份额列表（万元）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2024年全球主要生产商流变助剂收入排名（万元）</w:t>
      </w:r>
      <w:r>
        <w:rPr>
          <w:rFonts w:hint="eastAsia"/>
        </w:rPr>
        <w:br/>
      </w:r>
      <w:r>
        <w:rPr>
          <w:rFonts w:hint="eastAsia"/>
        </w:rPr>
        <w:t>　　表11 全球流变助剂主要厂商产品价格列表（2018-2023年）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中国流变助剂全球流变助剂主要厂商产品价格列表（千吨）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中国流变助剂主要厂商产量市场份额列表（2018-2023年）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中国流变助剂主要厂商产值列表（2018-2023年）（万元）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中国流变助剂主要厂商产值市场份额列表（2018-2023年）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全球主要厂商流变助剂厂商产地分布及商业化日期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全球主要流变助剂企业采访及观点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全球主要地区流变助剂产值（万元）：2022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全球主要地区流变助剂2018-2023年产量市场份额列表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全球主要地区流变助剂产量列表（2018-2023年）（千吨）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全球主要地区流变助剂产量份额（2018-2023年）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全球主要地区流变助剂产值列表（2018-2023年）（万元）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全球主要地区流变助剂产值份额列表（2018-2023年）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全球主要地区流变助剂消费量列表（2018-2023年）（千吨）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全球主要地区流变助剂消费量市场份额列表（2018-2023年）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重点企业（1）流变助剂产品规格及价格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重点企业（2）流变助剂产品规格及价格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重点企业（3）流变助剂产品规格及价格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重点企业（4）流变助剂产品规格及价格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重点企业（5）流变助剂产品规格及价格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重点企业（6）流变助剂产品规格及价格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重点企业（7）流变助剂产品规格及价格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重点企业（8）流变助剂产品规格及价格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重点企业（9）流变助剂产品规格及价格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重点企业（10）流变助剂产品规格、参数及市场应用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重点企业（10）流变助剂产能（千吨）、产量（千吨）、产值（万元）、价格及毛利率（2018-2023年）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重点企业（10）流变助剂产品规格及价格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全球不同产品类型流变助剂产量（2018-2023年）（千吨）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全球不同产品类型流变助剂产量市场份额（2018-2023年）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全球不同产品类型流变助剂产量预测（2018-2023年）（千吨）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全球不同产品类型流变助剂产量市场份额预测（2018-2023年）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全球不同类型流变助剂产值（万元）（2018-2023年）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全球不同类型流变助剂产值市场份额（2018-2023年）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全球不同类型流变助剂产值预测（万元）（2018-2023年）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全球不同类型流变助剂产值市场预测份额（2018-2023年）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全球不同价格区间流变助剂市场份额对比（2018-2023年）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中国不同产品类型流变助剂产量（2018-2023年）（千吨）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中国不同产品类型流变助剂产量市场份额（2018-2023年）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中国不同产品类型流变助剂产量预测（2018-2023年）（千吨）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中国不同产品类型流变助剂产量市场份额预测（2018-2023年）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中国不同产品类型流变助剂产值（2018-2023年）（万元）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中国不同产品类型流变助剂产值市场份额（2018-2023年）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中国不同产品类型流变助剂产值预测（2018-2023年）（万元）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中国不同产品类型流变助剂产值市场份额预测（2018-2023年）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流变助剂上游原料供应商及联系方式列表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全球不同应用流变助剂消费量（2018-2023年）（千吨）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全球不同应用流变助剂消费量市场份额（2018-2023年）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全球不同应用流变助剂消费量预测（2018-2023年）（千吨）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全球不同应用流变助剂消费量市场份额预测（2018-2023年）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中国不同应用流变助剂消费量（2018-2023年）（千吨）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中国不同应用流变助剂消费量市场份额（2018-2023年）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中国不同应用流变助剂消费量预测（2018-2023年）（千吨）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中国不同应用流变助剂消费量市场份额预测（2018-2023年）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中国流变助剂产量、消费量、进出口（2018-2023年）（千吨）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中国流变助剂产量、消费量、进出口预测（2018-2023年）（千吨）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表110 中国市场流变助剂进出口贸易趋势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中国市场流变助剂主要进口来源</w:t>
      </w:r>
      <w:r>
        <w:rPr>
          <w:rFonts w:hint="eastAsia"/>
        </w:rPr>
        <w:br/>
      </w:r>
      <w:r>
        <w:rPr>
          <w:rFonts w:hint="eastAsia"/>
        </w:rPr>
        <w:t>　　表112 中国市场流变助剂主要出口目的地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中国流变助剂生产地区分布</w:t>
      </w:r>
      <w:r>
        <w:rPr>
          <w:rFonts w:hint="eastAsia"/>
        </w:rPr>
        <w:br/>
      </w:r>
      <w:r>
        <w:rPr>
          <w:rFonts w:hint="eastAsia"/>
        </w:rPr>
        <w:t>　　表115 中国流变助剂消费地区分布</w:t>
      </w:r>
      <w:r>
        <w:rPr>
          <w:rFonts w:hint="eastAsia"/>
        </w:rPr>
        <w:br/>
      </w:r>
      <w:r>
        <w:rPr>
          <w:rFonts w:hint="eastAsia"/>
        </w:rPr>
        <w:t>　　表116 流变助剂行业及市场环境发展趋势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表117 流变助剂产品及技术发展趋势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国内当前及未来流变助剂主要销售模式及销售渠道趋势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欧美日等地区当前及未来流变助剂主要销售模式及销售渠道趋势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流变助剂产品市场定位及目标消费者分析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流变助剂产品图片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2024年全球不同产品类型流变助剂产量市场份额</w:t>
      </w:r>
      <w:r>
        <w:rPr>
          <w:rFonts w:hint="eastAsia"/>
        </w:rPr>
        <w:br/>
      </w:r>
      <w:r>
        <w:rPr>
          <w:rFonts w:hint="eastAsia"/>
        </w:rPr>
        <w:t>　　图3 有机流变助剂产品图片</w:t>
      </w:r>
      <w:r>
        <w:rPr>
          <w:rFonts w:hint="eastAsia"/>
        </w:rPr>
        <w:br/>
      </w:r>
      <w:r>
        <w:rPr>
          <w:rFonts w:hint="eastAsia"/>
        </w:rPr>
        <w:t>　　图4 无机流变助剂产品图片</w:t>
      </w:r>
      <w:r>
        <w:rPr>
          <w:rFonts w:hint="eastAsia"/>
        </w:rPr>
        <w:br/>
      </w:r>
      <w:r>
        <w:rPr>
          <w:rFonts w:hint="eastAsia"/>
        </w:rPr>
        <w:t>　　图5 全球产品类型流变助剂消费量市场份额2023年Vs</w:t>
      </w:r>
      <w:r>
        <w:rPr>
          <w:rFonts w:hint="eastAsia"/>
        </w:rPr>
        <w:br/>
      </w:r>
      <w:r>
        <w:rPr>
          <w:rFonts w:hint="eastAsia"/>
        </w:rPr>
        <w:t>　　图6 墨水产品图片</w:t>
      </w:r>
      <w:r>
        <w:rPr>
          <w:rFonts w:hint="eastAsia"/>
        </w:rPr>
        <w:br/>
      </w:r>
      <w:r>
        <w:rPr>
          <w:rFonts w:hint="eastAsia"/>
        </w:rPr>
        <w:t>　　图7 纸张产品图片</w:t>
      </w:r>
      <w:r>
        <w:rPr>
          <w:rFonts w:hint="eastAsia"/>
        </w:rPr>
        <w:br/>
      </w:r>
      <w:r>
        <w:rPr>
          <w:rFonts w:hint="eastAsia"/>
        </w:rPr>
        <w:t>　　图8 粘合剂和密封剂产品图片</w:t>
      </w:r>
      <w:r>
        <w:rPr>
          <w:rFonts w:hint="eastAsia"/>
        </w:rPr>
        <w:br/>
      </w:r>
      <w:r>
        <w:rPr>
          <w:rFonts w:hint="eastAsia"/>
        </w:rPr>
        <w:t>　　图9 油漆和涂料产品图片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食品产品图片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全球流变助剂产量及增长率（2018-2023年）（千吨）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全球流变助剂产值及增长率（2018-2023年）（万元）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中国流变助剂产量及发展趋势（2018-2023年）（千吨）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中国流变助剂产值及未来发展趋势（2018-2023年）（万元）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全球流变助剂产能、产量、产能利用率及发展趋势（2018-2023年）（千吨）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全球流变助剂产量、市场需求量及发展趋势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中国流变助剂产能、产量、产能利用率及发展趋势（2018-2023年）（千吨）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中国流变助剂产量、市场需求量及发展趋势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全球流变助剂主要厂商2023年产量市场份额列表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全球流变助剂主要厂商2023年产值市场份额列表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中国市场流变助剂主要厂商2023年产量市场份额列表（2018-2023年）（万元）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中国流变助剂主要厂商2023年产量市场份额列表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中国流变助剂主要厂商2023年产值市场份额列表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2024年全球前五及前十大生产商流变助剂市场份额</w:t>
      </w:r>
      <w:r>
        <w:rPr>
          <w:rFonts w:hint="eastAsia"/>
        </w:rPr>
        <w:br/>
      </w:r>
      <w:r>
        <w:rPr>
          <w:rFonts w:hint="eastAsia"/>
        </w:rPr>
        <w:t>　　图27 全球流变助剂第一梯队、第二梯队和第三梯队生产商（品牌）及市场份额（2022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流变助剂全球领先企业SWOT分析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全球主要地区流变助剂消费量市场份额（2022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北美市场流变助剂产量及增长率（2018-2023年）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北美市场流变助剂产值及增长率（2018-2023年）（万元）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欧洲市场流变助剂产量及增长率（2018-2023年）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欧洲市场流变助剂产值及增长率（2018-2023年）（万元）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中国市场流变助剂产量及增长率（2018-2023年）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中国市场流变助剂产值及增长率（2018-2023年）（万元）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日本市场流变助剂产量及增长率（2018-2023年）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日本市场流变助剂产值及增长率（2018-2023年）（万元）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全球主要地区流变助剂消费量市场份额（2022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全球主要地区流变助剂消费量市场份额（2022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北美市场流变助剂消费量、增长率及发展预测（2018-2023年）（千吨）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欧洲市场流变助剂消费量、增长率及发展预测（2018-2023年）（千吨）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日本市场流变助剂消费量、增长率及发展预测（2018-2023年）（千吨）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东南亚市场流变助剂消费量、增长率及发展预测（2018-2023年）（千吨）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印度市场流变助剂消费量、增长率及发展预测（2018-2023年）（千吨）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流变助剂产业链图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流变助剂产品价格走势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547ef9304750" w:history="1">
        <w:r>
          <w:rPr>
            <w:rStyle w:val="Hyperlink"/>
          </w:rPr>
          <w:t>2024-2030年全球与中国流变助剂行业发展深度调研与未来趋势报告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0547ef9304750" w:history="1">
        <w:r>
          <w:rPr>
            <w:rStyle w:val="Hyperlink"/>
          </w:rPr>
          <w:t>https://www.20087.com/1/37/LiuBianZhuJiHangYeFaZhanQuShi.html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db439dfdd4c46" w:history="1">
      <w:r>
        <w:rPr>
          <w:rStyle w:val="Hyperlink"/>
        </w:rPr>
        <w:t>2024-2030年全球与中国流变助剂行业发展深度调研与未来趋势报告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iuBianZhuJiHangYeFaZhanQuShi.html" TargetMode="External" Id="Re2f0547ef930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iuBianZhuJiHangYeFaZhanQuShi.html" TargetMode="External" Id="R6c5db439dfd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2023-11-24T04:55:00Z</dcterms:created>
  <dcterms:modified xsi:type="dcterms:W3CDTF">2023-11-24T05:55:00Z</dcterms:modified>
  <dc:subject>2024-2030年全球与中国流变助剂行业发展深度调研与未来趋势报告</dc:subject>
  <dc:title>2024-2030年全球与中国流变助剂行业发展深度调研与未来趋势报告</dc:title>
  <cp:keywords>2024-2030年全球与中国流变助剂行业发展深度调研与未来趋势报告</cp:keywords>
  <dc:description>2024-2030年全球与中国流变助剂行业发展深度调研与未来趋势报告</dc:description>
</cp:coreProperties>
</file>