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67f76229c4f0a" w:history="1">
              <w:r>
                <w:rPr>
                  <w:rStyle w:val="Hyperlink"/>
                </w:rPr>
                <w:t>2025-2031年中国浇注料市场调研与趋势预测报告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67f76229c4f0a" w:history="1">
              <w:r>
                <w:rPr>
                  <w:rStyle w:val="Hyperlink"/>
                </w:rPr>
                <w:t>2025-2031年中国浇注料市场调研与趋势预测报告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67f76229c4f0a" w:history="1">
                <w:r>
                  <w:rPr>
                    <w:rStyle w:val="Hyperlink"/>
                  </w:rPr>
                  <w:t>https://www.20087.com/1/97/JiaoZhuLiaoDeFaZhanQuShi.html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注料是一种用于高温工业炉衬和热工设备的耐火材料，近年来随着材料科学的进步和市场需求的增长，在性能和应用范围方面都有了显著提升。目前，浇注料不仅在抗热震性和耐磨性方面有所提高，还在施工便捷性和使用寿命方面进行了优化。此外，为了适应不同工业应用的需求，许多产品还具备了可调节的成分比例和多种施工方式。随着环保法规的日趋严格，浇注料在提高性能的同时，也在不断寻求减排技术和可持续材料的应用。</w:t>
      </w:r>
      <w:r>
        <w:rPr>
          <w:rFonts w:hint="eastAsia"/>
        </w:rPr>
        <w:br/>
      </w:r>
      <w:r>
        <w:rPr>
          <w:rFonts w:hint="eastAsia"/>
        </w:rPr>
        <w:t>　　未来，浇注料的发展将更加注重高性能和环保性。一方面，随着对高性能耐火材料的需求增长，浇注料将更加注重提高其在抗热震性和耐腐蚀性方面的表现，如通过改进配方和优化生产工艺来提高材料性能。另一方面，鉴于环境保护意识的增强，浇注料将更加注重采用环保材料和生产技术，以减少对环境的影响。此外，随着对产品质量和性能要求的提高，浇注料还将更加注重提供易于施工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67f76229c4f0a" w:history="1">
        <w:r>
          <w:rPr>
            <w:rStyle w:val="Hyperlink"/>
          </w:rPr>
          <w:t>2025-2031年中国浇注料市场调研与趋势预测报告</w:t>
        </w:r>
      </w:hyperlink>
      <w:r>
        <w:rPr>
          <w:rFonts w:hint="eastAsia"/>
        </w:rPr>
        <w:t>》依托权威机构及行业协会数据，结合浇注料行业的宏观环境与微观实践，从浇注料市场规模、市场需求、技术现状及产业链结构等多维度进行了系统调研与分析。报告通过严谨的研究方法与翔实的数据支持，辅以直观图表，全面剖析了浇注料行业发展趋势、重点企业表现及市场竞争格局，并通过SWOT分析揭示了行业机遇与潜在风险，为浇注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浇注料市场概述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按照不同产品类型，浇注料主要可以分为如下几个类别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中国不同产品类型浇注料增长趋势2020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不沾铝浇注料</w:t>
      </w:r>
      <w:r>
        <w:rPr>
          <w:rFonts w:hint="eastAsia"/>
        </w:rPr>
        <w:br/>
      </w:r>
      <w:r>
        <w:rPr>
          <w:rFonts w:hint="eastAsia"/>
        </w:rPr>
        <w:t>　　　　1.2.3 低水泥浇注料</w:t>
      </w:r>
      <w:r>
        <w:rPr>
          <w:rFonts w:hint="eastAsia"/>
        </w:rPr>
        <w:br/>
      </w:r>
      <w:r>
        <w:rPr>
          <w:rFonts w:hint="eastAsia"/>
        </w:rPr>
        <w:t>　　　　1.2.4 抗渣浇注料</w:t>
      </w:r>
      <w:r>
        <w:rPr>
          <w:rFonts w:hint="eastAsia"/>
        </w:rPr>
        <w:br/>
      </w:r>
      <w:r>
        <w:rPr>
          <w:rFonts w:hint="eastAsia"/>
        </w:rPr>
        <w:t>　　　　1.2.5 自流浇注料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从不同应用，浇注料主要包括如下几个方面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中国不同应用浇注料增长趋势2020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钢铁</w:t>
      </w:r>
      <w:r>
        <w:rPr>
          <w:rFonts w:hint="eastAsia"/>
        </w:rPr>
        <w:br/>
      </w:r>
      <w:r>
        <w:rPr>
          <w:rFonts w:hint="eastAsia"/>
        </w:rPr>
        <w:t>　　　　1.3.3 水泥</w:t>
      </w:r>
      <w:r>
        <w:rPr>
          <w:rFonts w:hint="eastAsia"/>
        </w:rPr>
        <w:br/>
      </w:r>
      <w:r>
        <w:rPr>
          <w:rFonts w:hint="eastAsia"/>
        </w:rPr>
        <w:t>　　　　1.3.4 石化</w:t>
      </w:r>
      <w:r>
        <w:rPr>
          <w:rFonts w:hint="eastAsia"/>
        </w:rPr>
        <w:br/>
      </w:r>
      <w:r>
        <w:rPr>
          <w:rFonts w:hint="eastAsia"/>
        </w:rPr>
        <w:t>　　　　1.3.5 废物处理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中国浇注料发展现状及未来趋势（2020-2031）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中国市场浇注料收入及增长率（2020-2031）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中国市场浇注料销量及增长率（2020-2031）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中国市场主要浇注料厂商分析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中国市场主要厂商浇注料销量、收入及市场份额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中国市场主要厂商浇注料销量（2020-2025）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中国市场主要厂商浇注料收入（2020-2025）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2025年中国市场主要厂商浇注料收入排名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中国市场主要厂商浇注料价格（2020-2025）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中国市场主要厂商浇注料总部及产地分布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中国市场主要厂商成立时间及浇注料商业化日期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中国市场主要厂商浇注料产品类型及应用</w:t>
      </w:r>
      <w:r>
        <w:rPr>
          <w:rFonts w:hint="eastAsia"/>
        </w:rPr>
        <w:br/>
      </w:r>
      <w:r>
        <w:rPr>
          <w:rFonts w:hint="eastAsia"/>
        </w:rPr>
        <w:t>　　2.5 浇注料行业集中度、竞争程度分析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浇注料行业集中度分析：2025年中国Top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中国浇注料第一梯队、第二梯队和第三梯队厂商（品牌）及2025年市场份额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中国市场浇注料主要企业分析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不同类型浇注料分析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中国市场不同产品类型浇注料销量（2020-2031）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中国市场不同产品类型浇注料销量及市场份额（2020-2025）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中国市场不同产品类型浇注料销量预测（2025-2031）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中国市场不同产品类型浇注料规模（2020-2031）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中国市场不同产品类型浇注料规模及市场份额（2020-2025）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中国市场不同产品类型浇注料规模预测（2025-2031）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中国市场不同产品类型浇注料价格走势（2020-2031）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不同应用浇注料分析</w:t>
      </w:r>
      <w:r>
        <w:rPr>
          <w:rFonts w:hint="eastAsia"/>
        </w:rPr>
        <w:br/>
      </w:r>
      <w:r>
        <w:rPr>
          <w:rFonts w:hint="eastAsia"/>
        </w:rPr>
        <w:t>　　5.1 中国市场不同应用浇注料销量（2020-2031）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中国市场不同应用浇注料销量及市场份额（2020-2025）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中国市场不同应用浇注料销量预测（2025-2031）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中国市场不同应用浇注料规模（2020-2031）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中国市场不同应用浇注料规模及市场份额（2020-2025）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中国市场不同应用浇注料规模预测（2025-2031）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中国市场不同应用浇注料价格走势（2020-2031）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浇注料行业发展分析---发展趋势</w:t>
      </w:r>
      <w:r>
        <w:rPr>
          <w:rFonts w:hint="eastAsia"/>
        </w:rPr>
        <w:br/>
      </w:r>
      <w:r>
        <w:rPr>
          <w:rFonts w:hint="eastAsia"/>
        </w:rPr>
        <w:t>　　6.2 浇注料行业发展分析---厂商壁垒</w:t>
      </w:r>
      <w:r>
        <w:rPr>
          <w:rFonts w:hint="eastAsia"/>
        </w:rPr>
        <w:br/>
      </w:r>
      <w:r>
        <w:rPr>
          <w:rFonts w:hint="eastAsia"/>
        </w:rPr>
        <w:t>　　6.3 浇注料行业发展分析---驱动因素</w:t>
      </w:r>
      <w:r>
        <w:rPr>
          <w:rFonts w:hint="eastAsia"/>
        </w:rPr>
        <w:br/>
      </w:r>
      <w:r>
        <w:rPr>
          <w:rFonts w:hint="eastAsia"/>
        </w:rPr>
        <w:t>　　6.4 浇注料行业发展分析---制约因素</w:t>
      </w:r>
      <w:r>
        <w:rPr>
          <w:rFonts w:hint="eastAsia"/>
        </w:rPr>
        <w:br/>
      </w:r>
      <w:r>
        <w:rPr>
          <w:rFonts w:hint="eastAsia"/>
        </w:rPr>
        <w:t>　　6.5 浇注料中国企业SWOT分析</w:t>
      </w:r>
      <w:r>
        <w:rPr>
          <w:rFonts w:hint="eastAsia"/>
        </w:rPr>
        <w:br/>
      </w:r>
      <w:r>
        <w:rPr>
          <w:rFonts w:hint="eastAsia"/>
        </w:rPr>
        <w:t>　　6.6 浇注料行业政策环境分析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浇注料行业产业链简介</w:t>
      </w:r>
      <w:r>
        <w:rPr>
          <w:rFonts w:hint="eastAsia"/>
        </w:rPr>
        <w:br/>
      </w:r>
      <w:r>
        <w:rPr>
          <w:rFonts w:hint="eastAsia"/>
        </w:rPr>
        <w:t>　　7.2 浇注料产业链分析-上游</w:t>
      </w:r>
      <w:r>
        <w:rPr>
          <w:rFonts w:hint="eastAsia"/>
        </w:rPr>
        <w:br/>
      </w:r>
      <w:r>
        <w:rPr>
          <w:rFonts w:hint="eastAsia"/>
        </w:rPr>
        <w:t>　　7.3 浇注料产业链分析-中游</w:t>
      </w:r>
      <w:r>
        <w:rPr>
          <w:rFonts w:hint="eastAsia"/>
        </w:rPr>
        <w:br/>
      </w:r>
      <w:r>
        <w:rPr>
          <w:rFonts w:hint="eastAsia"/>
        </w:rPr>
        <w:t>　　7.4 浇注料产业链分析-下游：行业场景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浇注料行业采购模式</w:t>
      </w:r>
      <w:r>
        <w:rPr>
          <w:rFonts w:hint="eastAsia"/>
        </w:rPr>
        <w:br/>
      </w:r>
      <w:r>
        <w:rPr>
          <w:rFonts w:hint="eastAsia"/>
        </w:rPr>
        <w:t>　　7.6 浇注料行业生产模式</w:t>
      </w:r>
      <w:r>
        <w:rPr>
          <w:rFonts w:hint="eastAsia"/>
        </w:rPr>
        <w:br/>
      </w:r>
      <w:r>
        <w:rPr>
          <w:rFonts w:hint="eastAsia"/>
        </w:rPr>
        <w:t>　　7.7 浇注料行业销售模式及销售渠道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中国本土浇注料产能、产量分析</w:t>
      </w:r>
      <w:r>
        <w:rPr>
          <w:rFonts w:hint="eastAsia"/>
        </w:rPr>
        <w:br/>
      </w:r>
      <w:r>
        <w:rPr>
          <w:rFonts w:hint="eastAsia"/>
        </w:rPr>
        <w:t>　　8.1 中国浇注料供需现状及预测（2020-2031）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中国浇注料产能、产量、产能利用率及发展趋势（2020-2031）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中国浇注料产量、市场需求量及发展趋势（2020-2031）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中国浇注料进出口分析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中国市场浇注料主要进口来源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中国市场浇注料主要出口目的地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不同产品类型，浇注料市场规模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不同应用浇注料市场规模2020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中国市场主要厂商浇注料销量（2020-2025）&amp;（吨）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中国市场主要厂商浇注料销量市场份额（2020-2025）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中国市场主要厂商浇注料收入（2020-2025）&amp;（万元）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中国市场主要厂商浇注料收入份额（2020-2025）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2025年中国主要生产商浇注料收入排名（万元）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中国市场主要厂商浇注料价格（2020-2025）&amp;（元/吨）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中国市场主要厂商浇注料总部及产地分布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中国市场主要厂商成立时间及浇注料商业化日期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中国市场主要厂商浇注料产品类型及应用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2025年中国市场浇注料主要厂商市场地位（第一梯队、第二梯队和第三梯队）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浇注料销量（吨）、收入（万元）、价格（元/吨）及毛利率（2020-2025）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浇注料销量（吨）、收入（万元）、价格（元/吨）及毛利率（2020-2025）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浇注料销量（吨）、收入（万元）、价格（元/吨）及毛利率（2020-2025）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浇注料销量（吨）、收入（万元）、价格（元/吨）及毛利率（2020-2025）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浇注料销量（吨）、收入（万元）、价格（元/吨）及毛利率（2020-2025）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浇注料销量（吨）、收入（万元）、价格（元/吨）及毛利率（2020-2025）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浇注料销量（吨）、收入（万元）、价格（元/吨）及毛利率（2020-2025）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浇注料销量（吨）、收入（万元）、价格（元/吨）及毛利率（2020-2025）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浇注料销量（吨）、收入（万元）、价格（元/吨）及毛利率（2020-2025）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浇注料销量（吨）、收入（万元）、价格（元/吨）及毛利率（2020-2025）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浇注料销量（吨）、收入（万元）、价格（元/吨）及毛利率（2020-2025）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浇注料销量（吨）、收入（万元）、价格（元/吨）及毛利率（2020-2025）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浇注料销量（吨）、收入（万元）、价格（元/吨）及毛利率（2020-2025）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浇注料销量（吨）、收入（万元）、价格（元/吨）及毛利率（2020-2025）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浇注料生产基地、总部、竞争对手及市场地位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浇注料销量（吨）、收入（万元）、价格（元/吨）及毛利率（2020-2025）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中国市场不同类型浇注料销量（2020-2025）&amp;（吨）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中国市场不同类型浇注料销量市场份额（2020-2025）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中国市场不同类型浇注料销量预测（2025-2031）&amp;（吨）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中国市场不同类型浇注料销量市场份额预测（2025-2031）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中国市场不同类型浇注料规模（2020-2025）&amp;（万元）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中国市场不同类型浇注料规模市场份额（2020-2025）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中国市场不同类型浇注料规模预测（2025-2031）&amp;（万元）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中国市场不同类型浇注料规模市场份额预测（2025-2031）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中国市场不同应用浇注料销量（2020-2025）&amp;（吨）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表97 中国市场不同应用浇注料销量市场份额（2020-2025）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中国市场不同应用浇注料销量预测（2025-2031）&amp;（吨）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中国市场不同应用浇注料销量市场份额预测（2025-2031）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中国市场不同应用浇注料规模（2020-2025）&amp;（万元）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中国市场不同应用浇注料规模市场份额（2020-2025）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中国市场不同应用浇注料规模预测（2025-2031）&amp;（万元）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中国市场不同应用浇注料规模市场份额预测（2025-2031）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浇注料行业发展分析---发展趋势</w:t>
      </w:r>
      <w:r>
        <w:rPr>
          <w:rFonts w:hint="eastAsia"/>
        </w:rPr>
        <w:br/>
      </w:r>
      <w:r>
        <w:rPr>
          <w:rFonts w:hint="eastAsia"/>
        </w:rPr>
        <w:t>　　表105 浇注料行业发展分析---厂商壁垒</w:t>
      </w:r>
      <w:r>
        <w:rPr>
          <w:rFonts w:hint="eastAsia"/>
        </w:rPr>
        <w:br/>
      </w:r>
      <w:r>
        <w:rPr>
          <w:rFonts w:hint="eastAsia"/>
        </w:rPr>
        <w:t>　　表106 浇注料行业发展分析---驱动因素</w:t>
      </w:r>
      <w:r>
        <w:rPr>
          <w:rFonts w:hint="eastAsia"/>
        </w:rPr>
        <w:br/>
      </w:r>
      <w:r>
        <w:rPr>
          <w:rFonts w:hint="eastAsia"/>
        </w:rPr>
        <w:t>　　表107 浇注料行业发展分析---制约因素</w:t>
      </w:r>
      <w:r>
        <w:rPr>
          <w:rFonts w:hint="eastAsia"/>
        </w:rPr>
        <w:br/>
      </w:r>
      <w:r>
        <w:rPr>
          <w:rFonts w:hint="eastAsia"/>
        </w:rPr>
        <w:t>　　表108 浇注料行业相关重点政策一览</w:t>
      </w:r>
      <w:r>
        <w:rPr>
          <w:rFonts w:hint="eastAsia"/>
        </w:rPr>
        <w:br/>
      </w:r>
      <w:r>
        <w:rPr>
          <w:rFonts w:hint="eastAsia"/>
        </w:rPr>
        <w:t>　　表109 浇注料行业供应链分析</w:t>
      </w:r>
      <w:r>
        <w:rPr>
          <w:rFonts w:hint="eastAsia"/>
        </w:rPr>
        <w:br/>
      </w:r>
      <w:r>
        <w:rPr>
          <w:rFonts w:hint="eastAsia"/>
        </w:rPr>
        <w:t>　　表110 浇注料上游原料供应商</w:t>
      </w:r>
      <w:r>
        <w:rPr>
          <w:rFonts w:hint="eastAsia"/>
        </w:rPr>
        <w:br/>
      </w:r>
      <w:r>
        <w:rPr>
          <w:rFonts w:hint="eastAsia"/>
        </w:rPr>
        <w:t>　　表111 浇注料行业主要下游客户</w:t>
      </w:r>
      <w:r>
        <w:rPr>
          <w:rFonts w:hint="eastAsia"/>
        </w:rPr>
        <w:br/>
      </w:r>
      <w:r>
        <w:rPr>
          <w:rFonts w:hint="eastAsia"/>
        </w:rPr>
        <w:t>　　表112 浇注料典型经销商</w:t>
      </w:r>
      <w:r>
        <w:rPr>
          <w:rFonts w:hint="eastAsia"/>
        </w:rPr>
        <w:br/>
      </w:r>
      <w:r>
        <w:rPr>
          <w:rFonts w:hint="eastAsia"/>
        </w:rPr>
        <w:t>　　表113 中国浇注料产量、销量、进口量及出口量（2020-2025）&amp;（吨）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表114 中国浇注料产量、销量、进口量及出口量预测（2025-2031）&amp;（吨）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表115 中国市场浇注料主要进口来源</w:t>
      </w:r>
      <w:r>
        <w:rPr>
          <w:rFonts w:hint="eastAsia"/>
        </w:rPr>
        <w:br/>
      </w:r>
      <w:r>
        <w:rPr>
          <w:rFonts w:hint="eastAsia"/>
        </w:rPr>
        <w:t>　　表116 中国市场浇注料主要出口目的地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浇注料产品图片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中国不同产品类型浇注料产量市场份额2024 VS 2025</w:t>
      </w:r>
      <w:r>
        <w:rPr>
          <w:rFonts w:hint="eastAsia"/>
        </w:rPr>
        <w:br/>
      </w:r>
      <w:r>
        <w:rPr>
          <w:rFonts w:hint="eastAsia"/>
        </w:rPr>
        <w:t>　　图3 不沾铝浇注料产品图片</w:t>
      </w:r>
      <w:r>
        <w:rPr>
          <w:rFonts w:hint="eastAsia"/>
        </w:rPr>
        <w:br/>
      </w:r>
      <w:r>
        <w:rPr>
          <w:rFonts w:hint="eastAsia"/>
        </w:rPr>
        <w:t>　　图4 低水泥浇注料产品图片</w:t>
      </w:r>
      <w:r>
        <w:rPr>
          <w:rFonts w:hint="eastAsia"/>
        </w:rPr>
        <w:br/>
      </w:r>
      <w:r>
        <w:rPr>
          <w:rFonts w:hint="eastAsia"/>
        </w:rPr>
        <w:t>　　图5 抗渣浇注料产品图片</w:t>
      </w:r>
      <w:r>
        <w:rPr>
          <w:rFonts w:hint="eastAsia"/>
        </w:rPr>
        <w:br/>
      </w:r>
      <w:r>
        <w:rPr>
          <w:rFonts w:hint="eastAsia"/>
        </w:rPr>
        <w:t>　　图6 自流浇注料产品图片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中国不同应用浇注料市场份额2024 VS 2025</w:t>
      </w:r>
      <w:r>
        <w:rPr>
          <w:rFonts w:hint="eastAsia"/>
        </w:rPr>
        <w:br/>
      </w:r>
      <w:r>
        <w:rPr>
          <w:rFonts w:hint="eastAsia"/>
        </w:rPr>
        <w:t>　　图9 钢铁</w:t>
      </w:r>
      <w:r>
        <w:rPr>
          <w:rFonts w:hint="eastAsia"/>
        </w:rPr>
        <w:br/>
      </w:r>
      <w:r>
        <w:rPr>
          <w:rFonts w:hint="eastAsia"/>
        </w:rPr>
        <w:t>　　图10 水泥</w:t>
      </w:r>
      <w:r>
        <w:rPr>
          <w:rFonts w:hint="eastAsia"/>
        </w:rPr>
        <w:br/>
      </w:r>
      <w:r>
        <w:rPr>
          <w:rFonts w:hint="eastAsia"/>
        </w:rPr>
        <w:t>　　图11 石化</w:t>
      </w:r>
      <w:r>
        <w:rPr>
          <w:rFonts w:hint="eastAsia"/>
        </w:rPr>
        <w:br/>
      </w:r>
      <w:r>
        <w:rPr>
          <w:rFonts w:hint="eastAsia"/>
        </w:rPr>
        <w:t>　　图12 废物处理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中国市场浇注料市场规模，2020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图15 中国市场浇注料收入及增长率（2020-2031）&amp;（万元）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中国市场浇注料销量及增长率（2020-2031）&amp;（吨）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图17 2025年中国市场主要厂商浇注料销量市场份额</w:t>
      </w:r>
      <w:r>
        <w:rPr>
          <w:rFonts w:hint="eastAsia"/>
        </w:rPr>
        <w:br/>
      </w:r>
      <w:r>
        <w:rPr>
          <w:rFonts w:hint="eastAsia"/>
        </w:rPr>
        <w:t>　　图18 2025年中国市场主要厂商浇注料收入市场份额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2025年中国市场前五大厂商浇注料市场份额</w:t>
      </w:r>
      <w:r>
        <w:rPr>
          <w:rFonts w:hint="eastAsia"/>
        </w:rPr>
        <w:br/>
      </w:r>
      <w:r>
        <w:rPr>
          <w:rFonts w:hint="eastAsia"/>
        </w:rPr>
        <w:t>　　图20 2025年中国市场浇注料第一梯队、第二梯队和第三梯队厂商（品牌）及市场份额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中国市场不同产品类型浇注料价格走势（2020-2031）&amp;（元/吨）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中国市场不同应用浇注料价格走势（2020-2031）&amp;（元/吨）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浇注料中国企业SWOT分析</w:t>
      </w:r>
      <w:r>
        <w:rPr>
          <w:rFonts w:hint="eastAsia"/>
        </w:rPr>
        <w:br/>
      </w:r>
      <w:r>
        <w:rPr>
          <w:rFonts w:hint="eastAsia"/>
        </w:rPr>
        <w:t>　　图24 浇注料产业链</w:t>
      </w:r>
      <w:r>
        <w:rPr>
          <w:rFonts w:hint="eastAsia"/>
        </w:rPr>
        <w:br/>
      </w:r>
      <w:r>
        <w:rPr>
          <w:rFonts w:hint="eastAsia"/>
        </w:rPr>
        <w:t>　　图25 浇注料行业采购模式分析</w:t>
      </w:r>
      <w:r>
        <w:rPr>
          <w:rFonts w:hint="eastAsia"/>
        </w:rPr>
        <w:br/>
      </w:r>
      <w:r>
        <w:rPr>
          <w:rFonts w:hint="eastAsia"/>
        </w:rPr>
        <w:t>　　图26 浇注料行业生产模式分析</w:t>
      </w:r>
      <w:r>
        <w:rPr>
          <w:rFonts w:hint="eastAsia"/>
        </w:rPr>
        <w:br/>
      </w:r>
      <w:r>
        <w:rPr>
          <w:rFonts w:hint="eastAsia"/>
        </w:rPr>
        <w:t>　　图27 浇注料行业销售模式分析</w:t>
      </w:r>
      <w:r>
        <w:rPr>
          <w:rFonts w:hint="eastAsia"/>
        </w:rPr>
        <w:br/>
      </w:r>
      <w:r>
        <w:rPr>
          <w:rFonts w:hint="eastAsia"/>
        </w:rPr>
        <w:t>　　图28 中国浇注料产能、产量、产能利用率及发展趋势（2020-2031）&amp;（吨）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图29 中国浇注料产量、市场需求量及发展趋势（2020-2031）&amp;（吨）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67f76229c4f0a" w:history="1">
        <w:r>
          <w:rPr>
            <w:rStyle w:val="Hyperlink"/>
          </w:rPr>
          <w:t>2025-2031年中国浇注料市场调研与趋势预测报告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67f76229c4f0a" w:history="1">
        <w:r>
          <w:rPr>
            <w:rStyle w:val="Hyperlink"/>
          </w:rPr>
          <w:t>https://www.20087.com/1/97/JiaoZhuLiaoDeFaZhanQuShi.html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热点：耐火料浇注料多少钱一吨、浇注料厂家高温浇注料厂家、浇注料怎么使用、浇注料是什么、浇注料施工时要注意什么、浇注料冬季施工措施、浇注料都有哪些、浇注料的用途、水泥浇注料多少钱一吨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7d03413774027" w:history="1">
      <w:r>
        <w:rPr>
          <w:rStyle w:val="Hyperlink"/>
        </w:rPr>
        <w:t>2025-2031年中国浇注料市场调研与趋势预测报告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aoZhuLiaoDeFaZhanQuShi.html" TargetMode="External" Id="R5eb67f76229c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aoZhuLiaoDeFaZhanQuShi.html" TargetMode="External" Id="R8137d0341377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2025-04-20T00:42:00Z</dcterms:created>
  <dcterms:modified xsi:type="dcterms:W3CDTF">2025-04-20T01:42:00Z</dcterms:modified>
  <dc:subject>2025-2031年中国浇注料市场调研与趋势预测报告</dc:subject>
  <dc:title>2025-2031年中国浇注料市场调研与趋势预测报告</dc:title>
  <cp:keywords>2025-2031年中国浇注料市场调研与趋势预测报告</cp:keywords>
  <dc:description>2025-2031年中国浇注料市场调研与趋势预测报告</dc:description>
</cp:coreProperties>
</file>