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2796d47aa4ee0" w:history="1">
              <w:r>
                <w:rPr>
                  <w:rStyle w:val="Hyperlink"/>
                </w:rPr>
                <w:t>全球与中国混凝土密封材料行业调研及前景趋势预测报告（2024-2030年）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2796d47aa4ee0" w:history="1">
              <w:r>
                <w:rPr>
                  <w:rStyle w:val="Hyperlink"/>
                </w:rPr>
                <w:t>全球与中国混凝土密封材料行业调研及前景趋势预测报告（2024-2030年）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c2796d47aa4ee0" w:history="1">
                <w:r>
                  <w:rPr>
                    <w:rStyle w:val="Hyperlink"/>
                  </w:rPr>
                  <w:t>https://www.20087.com/1/87/HunNingTuMiFengCaiLiaoHangYeQuShi.html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密封材料是一种用于保护混凝土结构、防止水分和化学物质侵蚀的材料。由于其具有良好的耐久性、防水性和密封性，混凝土密封材料在建筑工程中得到了广泛应用。目前，市场上的混凝土密封材料种类繁多，包括有机硅密封胶、聚氨酯密封胶等，能够满足不同工程的需求。</w:t>
      </w:r>
      <w:r>
        <w:rPr>
          <w:rFonts w:hint="eastAsia"/>
        </w:rPr>
        <w:br/>
      </w:r>
      <w:r>
        <w:rPr>
          <w:rFonts w:hint="eastAsia"/>
        </w:rPr>
        <w:t>　　未来，混凝土密封材料的研发和应用将更加注重环保和功能性。通过改进材料的配方和生产工艺，提升混凝土密封材料的环保性和耐久性。同时，开发新型的高性能密封材料，提升其在复杂环境下的应用效果。此外，混凝土密封材料在地下工程、海洋工程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c2796d47aa4ee0" w:history="1">
        <w:r>
          <w:rPr>
            <w:rStyle w:val="Hyperlink"/>
          </w:rPr>
          <w:t>全球与中国混凝土密封材料行业调研及前景趋势预测报告（2024-2030年）</w:t>
        </w:r>
      </w:hyperlink>
      <w:r>
        <w:rPr>
          <w:rFonts w:hint="eastAsia"/>
        </w:rPr>
        <w:t>全面剖析了混凝土密封材料行业的市场规模、需求及价格动态。报告通过对混凝土密封材料产业链的深入挖掘，详细分析了行业现状，并对混凝土密封材料市场前景及发展趋势进行了科学预测。混凝土密封材料报告还深入探索了各细分市场的特点，突出关注混凝土密封材料重点企业的经营状况，全面揭示了混凝土密封材料行业竞争格局、品牌影响力和市场集中度。混凝土密封材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混凝土密封材料市场概述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按照不同产品类型，混凝土密封材料主要可以分为如下几个类别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不同产品类型混凝土密封材料增长趋势2022 vs 2023</w:t>
      </w:r>
      <w:r>
        <w:rPr>
          <w:rFonts w:hint="eastAsia"/>
        </w:rPr>
        <w:br/>
      </w:r>
      <w:r>
        <w:rPr>
          <w:rFonts w:hint="eastAsia"/>
        </w:rPr>
        <w:t>　　　　1.2.2 硅酸盐密封材料</w:t>
      </w:r>
      <w:r>
        <w:rPr>
          <w:rFonts w:hint="eastAsia"/>
        </w:rPr>
        <w:br/>
      </w:r>
      <w:r>
        <w:rPr>
          <w:rFonts w:hint="eastAsia"/>
        </w:rPr>
        <w:t>　　　　1.2.3 硅烷硅氧烷密封材料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从不同应用，混凝土密封材料主要包括如下几个方面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商业大厦</w:t>
      </w:r>
      <w:r>
        <w:rPr>
          <w:rFonts w:hint="eastAsia"/>
        </w:rPr>
        <w:br/>
      </w:r>
      <w:r>
        <w:rPr>
          <w:rFonts w:hint="eastAsia"/>
        </w:rPr>
        <w:t>　　　　1.3.2 工厂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全球混凝土密封材料供需现状及预测（2018-2023年）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全球混凝土密封材料产能、产量、产能利用率及发展趋势（2018-2023年）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全球混凝土密封材料产量、表观消费量及发展趋势（2018-2023年）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中国混凝土密封材料供需现状及预测（2018-2023年）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中国混凝土密封材料产能、产量、产能利用率及发展趋势（2018-2023年）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中国混凝土密封材料产量、表观消费量及发展趋势（2018-2023年）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中国混凝土密封材料产量、市场需求量及发展趋势（2018-2023年）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全球与中国主要厂商混凝土密封材料产量、产值及竞争分析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全球市场混凝土密封材料主要厂商列表（2018-2023年）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全球市场混凝土密封材料主要厂商产量列表（2018-2023年）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全球市场混凝土密封材料主要厂商产值列表（2018-2023年）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2024年全球主要生产商混凝土密封材料收入排名</w:t>
      </w:r>
      <w:r>
        <w:rPr>
          <w:rFonts w:hint="eastAsia"/>
        </w:rPr>
        <w:br/>
      </w:r>
      <w:r>
        <w:rPr>
          <w:rFonts w:hint="eastAsia"/>
        </w:rPr>
        <w:t>　　　　2.1.4 全球市场混凝土密封材料主要厂商产品价格列表（2018-2023年）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中国混凝土密封材料主要厂商产量、产值及市场份额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中国市场混凝土密封材料主要厂商产量列表（2018-2023年）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中国市场混凝土密封材料主要厂商产值列表（2018-2023年）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主要厂商混凝土密封材料产地分布及商业化日期</w:t>
      </w:r>
      <w:r>
        <w:rPr>
          <w:rFonts w:hint="eastAsia"/>
        </w:rPr>
        <w:br/>
      </w:r>
      <w:r>
        <w:rPr>
          <w:rFonts w:hint="eastAsia"/>
        </w:rPr>
        <w:t>　　2.4 混凝土密封材料行业集中度、竞争程度分析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混凝土密封材料行业集中度分析：全球Top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全球混凝土密封材料第一梯队、第二梯队和第三梯队生产商（品牌）及市场份额（2022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混凝土密封材料全球领先企业SWOT分析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全球主要混凝土密封材料企业采访及观点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全球混凝土密封材料主要生产地区分析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全球主要地区混凝土密封材料市场规模分析：2018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全球主要地区混凝土密封材料产量及市场份额（2018-2023年）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全球主要地区混凝土密封材料产量及市场份额预测（2018-2023年）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全球主要地区混凝土密封材料产值及市场份额（2018-2023年）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全球主要地区混凝土密封材料产值及市场份额预测（2018-2023年）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北美市场混凝土密封材料产量、产值及增长率（2018-2023年）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欧洲市场混凝土密封材料产量、产值及增长率（2018-2023年）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中国市场混凝土密封材料产量、产值及增长率（2018-2023年）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日本市场混凝土密封材料产量、产值及增长率（2018-2023年）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东南亚市场混凝土密封材料产量、产值及增长率（2018-2023年）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印度市场混凝土密封材料产量、产值及增长率（2018-2023年）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全球主要地区混凝土密封材料消费展望2018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全球主要地区混凝土密封材料消费量及增长率（2018-2023年）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全球主要地区混凝土密封材料消费量预测（2018-2023年）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中国市场混凝土密封材料消费量、增长率及发展预测（2018-2023年）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北美市场混凝土密封材料消费量、增长率及发展预测（2018-2023年）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欧洲市场混凝土密封材料消费量、增长率及发展预测（2018-2023年）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日本市场混凝土密封材料消费量、增长率及发展预测（2018-2023年）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东南亚市场混凝土密封材料消费量、增长率及发展预测（2018-2023年）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印度市场混凝土密封材料消费量、增长率及发展预测（2018-2023年）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全球混凝土密封材料主要生产商分析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重点企业（1）基本信息、混凝土密封材料生产基地、销售区域、竞争对手及市场地位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重点企业（1）混凝土密封材料产品规格、参数及市场应用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重点企业（1）混凝土密封材料产能、产量、产值、价格及毛利率（2018-2023年）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重点企业（2）基本信息、混凝土密封材料生产基地、销售区域、竞争对手及市场地位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重点企业（2）混凝土密封材料产品规格、参数及市场应用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重点企业（2）混凝土密封材料产能、产量、产值、价格及毛利率（2018-2023年）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重点企业（3）基本信息、混凝土密封材料生产基地、销售区域、竞争对手及市场地位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重点企业（3）混凝土密封材料产品规格、参数及市场应用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重点企业（3）混凝土密封材料产能、产量、产值、价格及毛利率（2018-2023年）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重点企业（4）基本信息、混凝土密封材料生产基地、销售区域、竞争对手及市场地位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重点企业（4）混凝土密封材料产品规格、参数及市场应用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重点企业（4）混凝土密封材料产能、产量、产值、价格及毛利率（2018-2023年）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重点企业（5）基本信息、混凝土密封材料生产基地、销售区域、竞争对手及市场地位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重点企业（5）混凝土密封材料产品规格、参数及市场应用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重点企业（5）混凝土密封材料产能、产量、产值、价格及毛利率（2018-2023年）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重点企业（6）基本信息、混凝土密封材料生产基地、销售区域、竞争对手及市场地位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重点企业（6）混凝土密封材料产品规格、参数及市场应用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重点企业（6）混凝土密封材料产能、产量、产值、价格及毛利率（2018-2023年）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重点企业（7）基本信息、混凝土密封材料生产基地、销售区域、竞争对手及市场地位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重点企业（7）混凝土密封材料产品规格、参数及市场应用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重点企业（7）混凝土密封材料产能、产量、产值、价格及毛利率（2018-2023年）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重点企业（8）基本信息、混凝土密封材料生产基地、销售区域、竞争对手及市场地位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重点企业（8）混凝土密封材料产品规格、参数及市场应用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重点企业（8）混凝土密封材料产能、产量、产值、价格及毛利率（2018-2023年）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重点企业（9）基本信息、混凝土密封材料生产基地、销售区域、竞争对手及市场地位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重点企业（9）混凝土密封材料产品规格、参数及市场应用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重点企业（9）混凝土密封材料产能、产量、产值、价格及毛利率（2018-2023年）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重点企业（10）基本信息、混凝土密封材料生产基地、销售区域、竞争对手及市场地位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重点企业（10）混凝土密封材料产品规格、参数及市场应用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重点企业（10）混凝土密封材料产能、产量、产值、价格及毛利率（2018-2023年）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重点企业（11）基本信息、混凝土密封材料生产基地、销售区域、竞争对手及市场地位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重点企业（11）混凝土密封材料产品规格、参数及市场应用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重点企业（11）混凝土密封材料产能、产量、产值、价格及毛利率（2018-2023年）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重点企业（12）基本信息、混凝土密封材料生产基地、销售区域、竞争对手及市场地位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重点企业（12）混凝土密封材料产品规格、参数及市场应用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重点企业（12）混凝土密封材料产能、产量、产值、价格及毛利率（2018-2023年）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重点企业（13）基本信息、混凝土密封材料生产基地、销售区域、竞争对手及市场地位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重点企业（13）混凝土密封材料产品规格、参数及市场应用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重点企业（13）混凝土密封材料产能、产量、产值、价格及毛利率（2018-2023年）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重点企业（14）基本信息、混凝土密封材料生产基地、销售区域、竞争对手及市场地位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重点企业（14）混凝土密封材料产品规格、参数及市场应用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重点企业（14）混凝土密封材料产能、产量、产值、价格及毛利率（2018-2023年）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重点企业（15）基本信息、混凝土密封材料生产基地、销售区域、竞争对手及市场地位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重点企业（15）混凝土密封材料产品规格、参数及市场应用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重点企业（15）混凝土密封材料产能、产量、产值、价格及毛利率（2018-2023年）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重点企业（16）基本信息、混凝土密封材料生产基地、销售区域、竞争对手及市场地位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重点企业（16）混凝土密封材料产品规格、参数及市场应用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重点企业（16）混凝土密封材料产能、产量、产值、价格及毛利率（2018-2023年）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重点企业（17）基本信息、混凝土密封材料生产基地、销售区域、竞争对手及市场地位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重点企业（17）混凝土密封材料产品规格、参数及市场应用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重点企业（17）混凝土密封材料产能、产量、产值、价格及毛利率（2018-2023年）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不同类型混凝土密封材料产品分析</w:t>
      </w:r>
      <w:r>
        <w:rPr>
          <w:rFonts w:hint="eastAsia"/>
        </w:rPr>
        <w:br/>
      </w:r>
      <w:r>
        <w:rPr>
          <w:rFonts w:hint="eastAsia"/>
        </w:rPr>
        <w:t>　　6.1 全球不同产品类型混凝土密封材料产量（2018-2023年）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全球不同产品类型混凝土密封材料产量及市场份额（2018-2023年）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全球不同产品类型混凝土密封材料产量预测（2018-2023年）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全球不同产品类型混凝土密封材料产值（2018-2023年）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全球不同产品类型混凝土密封材料产值及市场份额（2018-2023年）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全球不同产品类型混凝土密封材料产值预测（2018-2023年）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全球不同产品类型混凝土密封材料价格走势（2018-2023年）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不同价格区间混凝土密封材料市场份额对比（2018-2023年）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中国不同类型混凝土密封材料产量（2018-2023年）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中国不同产品类型混凝土密封材料产量及市场份额（2018-2023年）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中国不同产品类型混凝土密封材料产量预测（2018-2023年）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中国不同产品类型混凝土密封材料产值（2018-2023年）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中国不同产品类型混凝土密封材料产值及市场份额（2018-2023年）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中国不同产品类型混凝土密封材料产值预测（2018-2023年）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混凝土密封材料产业链分析</w:t>
      </w:r>
      <w:r>
        <w:rPr>
          <w:rFonts w:hint="eastAsia"/>
        </w:rPr>
        <w:br/>
      </w:r>
      <w:r>
        <w:rPr>
          <w:rFonts w:hint="eastAsia"/>
        </w:rPr>
        <w:t>　　7.2 混凝土密封材料产业上游供应分析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全球不同应用混凝土密封材料消费量、市场份额及增长率（2018-2023年）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全球不同应用混凝土密封材料消费量（2018-2023年）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全球不同应用混凝土密封材料消费量预测（2018-2023年）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中国不同应用混凝土密封材料消费量、市场份额及增长率（2018-2023年）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中国不同应用混凝土密封材料消费量（2018-2023年）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中国不同应用混凝土密封材料消费量预测（2018-2023年）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中国混凝土密封材料产量、消费量、进出口分析及未来趋势分析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中国市场混凝土密封材料产量、消费量、进出口分析及未来趋势（2018-2023年）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中国市场混凝土密封材料进出口贸易趋势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中国市场混凝土密封材料主要进口来源</w:t>
      </w:r>
      <w:r>
        <w:rPr>
          <w:rFonts w:hint="eastAsia"/>
        </w:rPr>
        <w:br/>
      </w:r>
      <w:r>
        <w:rPr>
          <w:rFonts w:hint="eastAsia"/>
        </w:rPr>
        <w:t>　　8.4 中国市场混凝土密封材料主要出口目的地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中国市场混凝土密封材料主要地区分布</w:t>
      </w:r>
      <w:r>
        <w:rPr>
          <w:rFonts w:hint="eastAsia"/>
        </w:rPr>
        <w:br/>
      </w:r>
      <w:r>
        <w:rPr>
          <w:rFonts w:hint="eastAsia"/>
        </w:rPr>
        <w:t>　　9.1 中国混凝土密封材料生产地区分布</w:t>
      </w:r>
      <w:r>
        <w:rPr>
          <w:rFonts w:hint="eastAsia"/>
        </w:rPr>
        <w:br/>
      </w:r>
      <w:r>
        <w:rPr>
          <w:rFonts w:hint="eastAsia"/>
        </w:rPr>
        <w:t>　　9.2 中国混凝土密封材料消费地区分布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混凝土密封材料技术及相关行业技术发展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混凝土密封材料销售渠道分析及建议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国内市场混凝土密封材料销售渠道</w:t>
      </w:r>
      <w:r>
        <w:rPr>
          <w:rFonts w:hint="eastAsia"/>
        </w:rPr>
        <w:br/>
      </w:r>
      <w:r>
        <w:rPr>
          <w:rFonts w:hint="eastAsia"/>
        </w:rPr>
        <w:t>　　12.2 国外市场混凝土密封材料销售渠道</w:t>
      </w:r>
      <w:r>
        <w:rPr>
          <w:rFonts w:hint="eastAsia"/>
        </w:rPr>
        <w:br/>
      </w:r>
      <w:r>
        <w:rPr>
          <w:rFonts w:hint="eastAsia"/>
        </w:rPr>
        <w:t>　　12.3 混凝土密封材料销售/营销策略建议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[中.智.林]附录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按照不同产品类型，混凝土密封材料主要可以分为如下几个类别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不同产品类型混凝土密封材料增长趋势2022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从不同应用，混凝土密封材料主要包括如下几个方面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不同应用混凝土密封材料消费量（吨）增长趋势2022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全球市场混凝土密封材料主要厂商产量列表（吨）&amp;（2018-2023年）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全球市场混凝土密封材料主要厂商产量市场份额列表（2018-2023年）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全球市场混凝土密封材料主要厂商产值列表（2018-2023年）&amp;（百万美元）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全球市场混凝土密封材料主要厂商产值市场份额列表（百万美元）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2024年全球主要生产商混凝土密封材料收入排名（百万美元）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全市场球混凝土密封材料主要厂商产品价格列表（2018-2023年）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中国市场混凝土密封材料主要厂商产品价格列表（2018-2023年）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中国市场混凝土密封材料主要厂商产量市场份额列表（2018-2023年）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中国市场混凝土密封材料主要厂商产值列表（2018-2023年）&amp;（百万美元）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中国市场混凝土密封材料主要厂商产值市场份额列表（2018-2023年）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全球主要厂商混凝土密封材料产地分布及商业化日期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全球主要混凝土密封材料企业采访及观点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全球主要地区混凝土密封材料产值（百万美元）：2018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全球主要地区混凝土密封材料2018-2023年产量列表（吨）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全球主要地区混凝土密封材料2018-2023年产量市场份额列表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全球主要地区混凝土密封材料产量列表（2018-2023年）&amp;（吨）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全球主要地区混凝土密封材料产量份额（2018-2023年）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全球主要地区混凝土密封材料产值列表（2018-2023年）&amp;（百万美元）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全球主要地区混凝土密封材料产值市场份额列表（2018-2023年）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全球主要地区混凝土密封材料产值列表（2018-2023年）&amp;（百万美元）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全球主要地区混凝土密封材料产值市场份额列表（2018-2023年）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全球主要地区混凝土密封材料消费量2018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全球主要地区混凝土密封材料消费量列表（2018-2023年）&amp;（吨）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全球主要地区混凝土密封材料消费量市场份额列表（2018-2023年）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全球主要地区混凝土密封材料消费量列表（2018-2023年）&amp;（吨）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全球主要地区混凝土密封材料消费量市场份额列表（2018-2023年）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重点企业（1）混凝土密封材料生产基地、销售区域、竞争对手及市场地位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重点企业（1）混凝土密封材料产品规格、参数及市场应用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重点企业（1）混凝土密封材料产能（吨）、产量（吨）、产值（百万美元）、价格及毛利率（2018-2023年）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重点企业（2）混凝土密封材料生产基地、销售区域、竞争对手及市场地位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重点企业（2）混凝土密封材料产品规格、参数及市场应用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重点企业（2）混凝土密封材料产能（吨）、产量（吨）、产值（百万美元）、价格及毛利率（2018-2023年）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重点企业（3）混凝土密封材料生产基地、销售区域、竞争对手及市场地位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重点企业（3）混凝土密封材料产品规格、参数及市场应用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重点企业（3）混凝土密封材料产能（吨）、产量（吨）、产值（百万美元）、价格及毛利率（2018-2023年）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重点企业（4）混凝土密封材料生产基地、销售区域、竞争对手及市场地位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重点企业（4）混凝土密封材料产品规格、参数及市场应用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重点企业（4）混凝土密封材料产能（吨）、产量（吨）、产值（百万美元）、价格及毛利率（2018-2023年）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重点企业（5）混凝土密封材料生产基地、销售区域、竞争对手及市场地位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重点企业（5）混凝土密封材料产品规格、参数及市场应用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重点企业（5）混凝土密封材料产能（吨）、产量（吨）、产值（百万美元）、价格及毛利率（2018-2023年）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重点企业（6）混凝土密封材料生产基地、销售区域、竞争对手及市场地位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重点企业（6）混凝土密封材料产品规格、参数及市场应用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重点企业（6）混凝土密封材料产能（吨）、产量（吨）、产值（百万美元）、价格及毛利率（2018-2023年）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重点企业（7）混凝土密封材料生产基地、销售区域、竞争对手及市场地位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重点企业（7）混凝土密封材料产品规格、参数及市场应用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重点企业（7）混凝土密封材料产能（吨）、产量（吨）、产值（百万美元）、价格及毛利率（2018-2023年）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重点企业（8）混凝土密封材料生产基地、销售区域、竞争对手及市场地位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重点企业（8）混凝土密封材料产品规格、参数及市场应用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重点企业（8）混凝土密封材料产能（吨）、产量（吨）、产值（百万美元）、价格及毛利率（2018-2023年）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重点企业（9）混凝土密封材料生产基地、销售区域、竞争对手及市场地位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重点企业（9）混凝土密封材料产品规格、参数及市场应用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重点企业（9）混凝土密封材料产能（吨）、产量（吨）、产值（百万美元）、价格及毛利率（2018-2023年）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重点企业（10）混凝土密封材料生产基地、销售区域、竞争对手及市场地位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重点企业（10）混凝土密封材料产品规格、参数及市场应用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重点企业（10）混凝土密封材料产能（吨）、产量（吨）、产值（百万美元）、价格及毛利率（2018-2023年）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全球不同产品类型混凝土密封材料产量（2018-2023年）&amp;（吨）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全球不同产品类型混凝土密封材料产量市场份额（2018-2023年）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全球不同产品类型混凝土密封材料产量预测（2018-2023年）&amp;（吨）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表91 全球不同产品类型混凝土密封材料产量市场份额预测（2018-2023年）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全球不同产品类型混凝土密封材料产值（百万美元）&amp;（2018-2023年）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全球不同产品类型混凝土密封材料产值市场份额（2018-2023年）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全球不同产品类型混凝土密封材料产值预测（百万美元）&amp;（2018-2023年）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全球不同类型混凝土密封材料产值市场份额预测（2018-2023年）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全球不同产品类型混凝土密封材料价格走势（2018-2023年）</w:t>
      </w:r>
      <w:r>
        <w:rPr>
          <w:rFonts w:hint="eastAsia"/>
        </w:rPr>
        <w:br/>
      </w:r>
      <w:r>
        <w:rPr>
          <w:rFonts w:hint="eastAsia"/>
        </w:rPr>
        <w:t>　　表97 全球不同价格区间混凝土密封材料市场份额对比（2018-2023年）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中国不同产品类型混凝土密封材料产量（2018-2023年）&amp;（吨）</w:t>
      </w:r>
      <w:r>
        <w:rPr>
          <w:rFonts w:hint="eastAsia"/>
        </w:rPr>
        <w:br/>
      </w:r>
      <w:r>
        <w:rPr>
          <w:rFonts w:hint="eastAsia"/>
        </w:rPr>
        <w:t>　　表99 中国不同产品类型混凝土密封材料产量市场份额（2018-2023年）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中国不同产品类型混凝土密封材料产量预测（2018-2023年）&amp;（吨）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表101 中国不同产品类型混凝土密封材料产量市场份额预测（2018-2023年）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中国不同产品类型混凝土密封材料产值（2018-2023年）&amp;（百万美元）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中国不同产品类型混凝土密封材料产值市场份额（2018-2023年）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中国不同产品类型混凝土密封材料产值预测（2018-2023年）&amp;（百万美元）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中国不同产品类型混凝土密封材料产值市场份额预测（2018-2023年）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混凝土密封材料上游原料供应商及联系方式列表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全球市场不同应用混凝土密封材料消费量（2018-2023年）&amp;（吨）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表108 全球市场不同应用混凝土密封材料消费量市场份额（2018-2023年）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全球市场不同应用混凝土密封材料消费量预测（2018-2023年）&amp;（吨）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表110 全球市场不同应用混凝土密封材料消费量市场份额预测（2018-2023年）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中国市场不同应用混凝土密封材料消费量（2018-2023年）&amp;（吨）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表112 中国市场不同应用混凝土密封材料消费量市场份额（2018-2023年）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中国市场不同应用混凝土密封材料消费量预测（2018-2023年）&amp;（吨）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表114 中国市场不同应用混凝土密封材料消费量市场份额预测（2018-2023年）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中国市场混凝土密封材料产量、消费量、进出口（2018-2023年）&amp;（吨）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表116 中国市场混凝土密封材料产量、消费量、进出口预测（2018-2023年）&amp;（吨）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表117 中国市场混凝土密封材料进出口贸易趋势</w:t>
      </w:r>
      <w:r>
        <w:rPr>
          <w:rFonts w:hint="eastAsia"/>
        </w:rPr>
        <w:br/>
      </w:r>
      <w:r>
        <w:rPr>
          <w:rFonts w:hint="eastAsia"/>
        </w:rPr>
        <w:t>　　表118 中国市场混凝土密封材料主要进口来源</w:t>
      </w:r>
      <w:r>
        <w:rPr>
          <w:rFonts w:hint="eastAsia"/>
        </w:rPr>
        <w:br/>
      </w:r>
      <w:r>
        <w:rPr>
          <w:rFonts w:hint="eastAsia"/>
        </w:rPr>
        <w:t>　　表119 中国市场混凝土密封材料主要出口目的地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中国混凝土密封材料生产地区分布</w:t>
      </w:r>
      <w:r>
        <w:rPr>
          <w:rFonts w:hint="eastAsia"/>
        </w:rPr>
        <w:br/>
      </w:r>
      <w:r>
        <w:rPr>
          <w:rFonts w:hint="eastAsia"/>
        </w:rPr>
        <w:t>　　表122 中国混凝土密封材料消费地区分布</w:t>
      </w:r>
      <w:r>
        <w:rPr>
          <w:rFonts w:hint="eastAsia"/>
        </w:rPr>
        <w:br/>
      </w:r>
      <w:r>
        <w:rPr>
          <w:rFonts w:hint="eastAsia"/>
        </w:rPr>
        <w:t>　　表123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表124 混凝土密封材料行业及市场环境发展趋势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表125 混凝土密封材料产品及技术发展趋势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国内当前及未来混凝土密封材料主要销售模式及销售渠道趋势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国外市场混凝土密封材料主要销售模式及销售渠道趋势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混凝土密封材料产品市场定位及目标消费者分析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表129研究范围</w:t>
      </w:r>
      <w:r>
        <w:rPr>
          <w:rFonts w:hint="eastAsia"/>
        </w:rPr>
        <w:br/>
      </w:r>
      <w:r>
        <w:rPr>
          <w:rFonts w:hint="eastAsia"/>
        </w:rPr>
        <w:t>　　表130分析师列表</w:t>
      </w:r>
      <w:r>
        <w:rPr>
          <w:rFonts w:hint="eastAsia"/>
        </w:rPr>
        <w:br/>
      </w:r>
      <w:r>
        <w:rPr>
          <w:rFonts w:hint="eastAsia"/>
        </w:rPr>
        <w:t>　　图1 混凝土密封材料产品图片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全球不同产品类型混凝土密封材料产量市场份额 2022 &amp; 2023</w:t>
      </w:r>
      <w:r>
        <w:rPr>
          <w:rFonts w:hint="eastAsia"/>
        </w:rPr>
        <w:br/>
      </w:r>
      <w:r>
        <w:rPr>
          <w:rFonts w:hint="eastAsia"/>
        </w:rPr>
        <w:t>　　图3 硅酸盐密封材料产品图片</w:t>
      </w:r>
      <w:r>
        <w:rPr>
          <w:rFonts w:hint="eastAsia"/>
        </w:rPr>
        <w:br/>
      </w:r>
      <w:r>
        <w:rPr>
          <w:rFonts w:hint="eastAsia"/>
        </w:rPr>
        <w:t>　　图4 硅烷硅氧烷密封材料产品图片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全球不同应用混凝土密封材料消费量市场份额2022 vs 2023</w:t>
      </w:r>
      <w:r>
        <w:rPr>
          <w:rFonts w:hint="eastAsia"/>
        </w:rPr>
        <w:br/>
      </w:r>
      <w:r>
        <w:rPr>
          <w:rFonts w:hint="eastAsia"/>
        </w:rPr>
        <w:t>　　图7 商业大厦产品图片</w:t>
      </w:r>
      <w:r>
        <w:rPr>
          <w:rFonts w:hint="eastAsia"/>
        </w:rPr>
        <w:br/>
      </w:r>
      <w:r>
        <w:rPr>
          <w:rFonts w:hint="eastAsia"/>
        </w:rPr>
        <w:t>　　图8 工厂产品图片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全球市场混凝土密封材料市场规模，2018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全球市场混凝土密封材料产量及增长率（2018-2023年）&amp;（吨）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图12 全球市场混凝土密封材料产值及增长率（2018-2023年）&amp;（百万美元）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中国市场混凝土密封材料产量及发展趋势（2018-2023年）&amp;（吨）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中国市场混凝土密封材料产值及未来发展趋势（2018-2023年）&amp;（百万美元）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全球混凝土密封材料产能、产量、产能利用率及发展趋势（2018-2023年）&amp;（吨）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图17 全球混凝土密封材料产量、需求量及发展趋势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图18 中国混凝土密封材料产能、产量、产能利用率及发展趋势（2018-2023年）&amp;（吨）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图19 中国混凝土密封材料产能、图观消费量及发展趋势（2018-2023年）&amp;（吨）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图20 中国混凝土密封材料产能、市场需求量及发展趋势（2018-2023年）&amp;（吨）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图21 全球市场混凝土密封材料主要厂商2023年产量市场份额列表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全球市场混凝土密封材料主要厂商2023年产值市场份额列表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中国市场混凝土密封材料主要厂商2023年产量市场份额列表（2018-2023年）&amp;（百万美元）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中国市场混凝土密封材料主要厂商2023年产值市场份额列表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2024年全球前五及前十大生产商混凝土密封材料市场份额</w:t>
      </w:r>
      <w:r>
        <w:rPr>
          <w:rFonts w:hint="eastAsia"/>
        </w:rPr>
        <w:br/>
      </w:r>
      <w:r>
        <w:rPr>
          <w:rFonts w:hint="eastAsia"/>
        </w:rPr>
        <w:t>　　图26 全球混凝土密封材料第一梯队、第二梯队和第三梯队生产商（品牌）及市场份额（2022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混凝土密封材料全球领先企业SWOT分析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全球主要地区混凝土密封材料消费量市场份额（2022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全球主要地区混凝土密封材料产值市场份额（2022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北美市场混凝土密封材料产量及增长率（2018-2023年）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图31 北美市场混凝土密封材料产值及增长率（2018-2023年）&amp;（百万美元）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欧洲市场混凝土密封材料产量及增长率（2018-2023年）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图33 欧洲市场混凝土密封材料产值及增长率（2018-2023年）&amp;（百万美元）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中国市场混凝土密封材料产量及增长率（2018-2023年）&amp;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图35 中国市场混凝土密封材料产值及增长率（2018-2023年）&amp;（百万美元）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日本市场混凝土密封材料产量及增长率（2018-2023年）&amp;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图37 日本市场混凝土密封材料产值及增长率（2018-2023年）&amp;（百万美元）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东南亚市场混凝土密封材料产量及增长率（2018-2023年）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图39 东南亚市场混凝土密封材料产值及增长率（2018-2023年）&amp;（百万美元）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印度市场混凝土密封材料产量及增长率（2018-2023年）&amp;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图41 印度市场混凝土密封材料产值及增长率（2018-2023年）&amp;（百万美元）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全球主要地区混凝土密封材料消费量市场份额（2022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全球主要地区混凝土密封材料消费量市场份额（2022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中国市场混凝土密封材料消费量、增长率及发展预测（2018-2023年）&amp;（吨）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图45 北美市场混凝土密封材料消费量、增长率及发展预测（2018-2023年）&amp;（吨）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图46 欧洲市场混凝土密封材料消费量、增长率及发展预测（2018-2023年）&amp;（吨）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图47 日本市场混凝土密封材料消费量、增长率及发展预测（2018-2023年）&amp;（吨）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图48 东南亚市场混凝土密封材料消费量、增长率及发展预测（2018-2023年）&amp;（吨）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图49 印度市场混凝土密封材料消费量、增长率及发展预测（2018-2023年）&amp;（吨）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图50 混凝土密封材料产业链图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混凝土密封材料产品价格走势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2796d47aa4ee0" w:history="1">
        <w:r>
          <w:rPr>
            <w:rStyle w:val="Hyperlink"/>
          </w:rPr>
          <w:t>全球与中国混凝土密封材料行业调研及前景趋势预测报告（2024-2030年）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c2796d47aa4ee0" w:history="1">
        <w:r>
          <w:rPr>
            <w:rStyle w:val="Hyperlink"/>
          </w:rPr>
          <w:t>https://www.20087.com/1/87/HunNingTuMiFengCaiLiaoHangYeQuShi.html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10b7315244f43" w:history="1">
      <w:r>
        <w:rPr>
          <w:rStyle w:val="Hyperlink"/>
        </w:rPr>
        <w:t>全球与中国混凝土密封材料行业调研及前景趋势预测报告（2024-2030年）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HunNingTuMiFengCaiLiaoHangYeQuShi.html" TargetMode="External" Id="R80c2796d47aa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HunNingTuMiFengCaiLiaoHangYeQuShi.html" TargetMode="External" Id="Raf610b731524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2023-12-06T23:27:00Z</dcterms:created>
  <dcterms:modified xsi:type="dcterms:W3CDTF">2023-12-07T00:27:00Z</dcterms:modified>
  <dc:subject>全球与中国混凝土密封材料行业调研及前景趋势预测报告（2024-2030年）</dc:subject>
  <dc:title>全球与中国混凝土密封材料行业调研及前景趋势预测报告（2024-2030年）</dc:title>
  <cp:keywords>全球与中国混凝土密封材料行业调研及前景趋势预测报告（2024-2030年）</cp:keywords>
  <dc:description>全球与中国混凝土密封材料行业调研及前景趋势预测报告（2024-2030年）</dc:description>
</cp:coreProperties>
</file>