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78b05cd0f48c8" w:history="1">
              <w:r>
                <w:rPr>
                  <w:rStyle w:val="Hyperlink"/>
                </w:rPr>
                <w:t>全球与中国混凝土密封材料行业调研及前景趋势预测报告（2024-2030年）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78b05cd0f48c8" w:history="1">
              <w:r>
                <w:rPr>
                  <w:rStyle w:val="Hyperlink"/>
                </w:rPr>
                <w:t>全球与中国混凝土密封材料行业调研及前景趋势预测报告（2024-2030年）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78b05cd0f48c8" w:history="1">
                <w:r>
                  <w:rPr>
                    <w:rStyle w:val="Hyperlink"/>
                  </w:rPr>
                  <w:t>https://www.20087.com/1/87/HunNingTuMiFengCaiLiaoHangYeQuShi.html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密封材料是一种用于保护混凝土结构、防止水分和化学物质侵蚀的材料。由于其具有良好的耐久性、防水性和密封性，混凝土密封材料在建筑工程中得到了广泛应用。目前，市场上的混凝土密封材料种类繁多，包括有机硅密封胶、聚氨酯密封胶等，能够满足不同工程的需求。</w:t>
      </w:r>
      <w:r>
        <w:rPr>
          <w:rFonts w:hint="eastAsia"/>
        </w:rPr>
        <w:br/>
      </w:r>
      <w:r>
        <w:rPr>
          <w:rFonts w:hint="eastAsia"/>
        </w:rPr>
        <w:t>　　未来，混凝土密封材料的研发和应用将更加注重环保和功能性。市场调研网指出，通过改进材料的配方和生产工艺，提升混凝土密封材料的环保性和耐久性。同时，开发新型的高性能密封材料，提升其在复杂环境下的应用效果。此外，混凝土密封材料在地下工程、海洋工程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078b05cd0f48c8" w:history="1">
        <w:r>
          <w:rPr>
            <w:rStyle w:val="Hyperlink"/>
          </w:rPr>
          <w:t>全球与中国混凝土密封材料行业调研及前景趋势预测报告（2024-2030年）</w:t>
        </w:r>
      </w:hyperlink>
      <w:r>
        <w:rPr>
          <w:rFonts w:hint="eastAsia"/>
        </w:rPr>
        <w:t>》，2024年混凝土密封材料行业市场规模达 亿元，预计2030年市场规模将达 亿元，期间年均复合增长率（CAGR）达 %。报告从市场规模、需求变化及价格动态等维度，系统解析了混凝土密封材料行业的现状与发展趋势。报告深入分析了混凝土密封材料产业链各环节，科学预测了市场前景与技术发展方向，同时聚焦混凝土密封材料细分市场特点及重点企业的经营表现，揭示了混凝土密封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混凝土密封材料市场概述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按照不同产品类型，混凝土密封材料主要可以分为如下几个类别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不同产品类型混凝土密封材料增长趋势2022 vs 2023</w:t>
      </w:r>
      <w:r>
        <w:rPr>
          <w:rFonts w:hint="eastAsia"/>
        </w:rPr>
        <w:br/>
      </w:r>
      <w:r>
        <w:rPr>
          <w:rFonts w:hint="eastAsia"/>
        </w:rPr>
        <w:t>　　　　1.2.2 硅酸盐密封材料</w:t>
      </w:r>
      <w:r>
        <w:rPr>
          <w:rFonts w:hint="eastAsia"/>
        </w:rPr>
        <w:br/>
      </w:r>
      <w:r>
        <w:rPr>
          <w:rFonts w:hint="eastAsia"/>
        </w:rPr>
        <w:t>　　　　1.2.3 硅烷硅氧烷密封材料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从不同应用，混凝土密封材料主要包括如下几个方面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商业大厦</w:t>
      </w:r>
      <w:r>
        <w:rPr>
          <w:rFonts w:hint="eastAsia"/>
        </w:rPr>
        <w:br/>
      </w:r>
      <w:r>
        <w:rPr>
          <w:rFonts w:hint="eastAsia"/>
        </w:rPr>
        <w:t>　　　　1.3.2 工厂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全球混凝土密封材料供需现状及预测（2018-2023年）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全球混凝土密封材料产能、产量、产能利用率及发展趋势（2018-2023年）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全球混凝土密封材料产量、表观消费量及发展趋势（2018-2023年）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中国混凝土密封材料供需现状及预测（2018-2023年）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中国混凝土密封材料产能、产量、产能利用率及发展趋势（2018-2023年）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中国混凝土密封材料产量、表观消费量及发展趋势（2018-2023年）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中国混凝土密封材料产量、市场需求量及发展趋势（2018-2023年）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全球与中国主要厂商混凝土密封材料产量、产值及竞争分析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全球市场混凝土密封材料主要厂商列表（2018-2023年）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全球市场混凝土密封材料主要厂商产量列表（2018-2023年）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全球市场混凝土密封材料主要厂商产值列表（2018-2023年）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2024年全球主要生产商混凝土密封材料收入排名</w:t>
      </w:r>
      <w:r>
        <w:rPr>
          <w:rFonts w:hint="eastAsia"/>
        </w:rPr>
        <w:br/>
      </w:r>
      <w:r>
        <w:rPr>
          <w:rFonts w:hint="eastAsia"/>
        </w:rPr>
        <w:t>　　　　2.1.4 全球市场混凝土密封材料主要厂商产品价格列表（2018-2023年）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中国混凝土密封材料主要厂商产量、产值及市场份额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中国市场混凝土密封材料主要厂商产量列表（2018-2023年）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中国市场混凝土密封材料主要厂商产值列表（2018-2023年）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主要厂商混凝土密封材料产地分布及商业化日期</w:t>
      </w:r>
      <w:r>
        <w:rPr>
          <w:rFonts w:hint="eastAsia"/>
        </w:rPr>
        <w:br/>
      </w:r>
      <w:r>
        <w:rPr>
          <w:rFonts w:hint="eastAsia"/>
        </w:rPr>
        <w:t>　　2.4 混凝土密封材料行业集中度、竞争程度分析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混凝土密封材料行业集中度分析：全球Top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全球混凝土密封材料第一梯队、第二梯队和第三梯队生产商（品牌）及市场份额（2022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混凝土密封材料全球领先企业SWOT分析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全球主要混凝土密封材料企业采访及观点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全球混凝土密封材料主要生产地区分析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全球主要地区混凝土密封材料市场规模分析：2018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全球主要地区混凝土密封材料产量及市场份额（2018-2023年）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全球主要地区混凝土密封材料产量及市场份额预测（2018-2023年）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全球主要地区混凝土密封材料产值及市场份额（2018-2023年）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全球主要地区混凝土密封材料产值及市场份额预测（2018-2023年）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北美市场混凝土密封材料产量、产值及增长率（2018-2023年）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欧洲市场混凝土密封材料产量、产值及增长率（2018-2023年）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中国市场混凝土密封材料产量、产值及增长率（2018-2023年）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日本市场混凝土密封材料产量、产值及增长率（2018-2023年）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东南亚市场混凝土密封材料产量、产值及增长率（2018-2023年）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印度市场混凝土密封材料产量、产值及增长率（2018-2023年）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全球主要地区混凝土密封材料消费展望2018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全球主要地区混凝土密封材料消费量及增长率（2018-2023年）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全球主要地区混凝土密封材料消费量预测（2018-2023年）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中国市场混凝土密封材料消费量、增长率及发展预测（2018-2023年）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北美市场混凝土密封材料消费量、增长率及发展预测（2018-2023年）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欧洲市场混凝土密封材料消费量、增长率及发展预测（2018-2023年）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日本市场混凝土密封材料消费量、增长率及发展预测（2018-2023年）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东南亚市场混凝土密封材料消费量、增长率及发展预测（2018-2023年）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印度市场混凝土密封材料消费量、增长率及发展预测（2018-2023年）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全球混凝土密封材料主要生产商分析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重点企业（1）混凝土密封材料产品规格、参数及市场应用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重点企业（1）混凝土密封材料产能、产量、产值、价格及毛利率（2018-2023年）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重点企业（2）混凝土密封材料产品规格、参数及市场应用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重点企业（2）混凝土密封材料产能、产量、产值、价格及毛利率（2018-2023年）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重点企业（3）混凝土密封材料产品规格、参数及市场应用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重点企业（3）混凝土密封材料产能、产量、产值、价格及毛利率（2018-2023年）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重点企业（4）混凝土密封材料产品规格、参数及市场应用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重点企业（4）混凝土密封材料产能、产量、产值、价格及毛利率（2018-2023年）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重点企业（5）混凝土密封材料产品规格、参数及市场应用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重点企业（5）混凝土密封材料产能、产量、产值、价格及毛利率（2018-2023年）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重点企业（6）混凝土密封材料产品规格、参数及市场应用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重点企业（6）混凝土密封材料产能、产量、产值、价格及毛利率（2018-2023年）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重点企业（7）混凝土密封材料产品规格、参数及市场应用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重点企业（7）混凝土密封材料产能、产量、产值、价格及毛利率（2018-2023年）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重点企业（8）基本信息、混凝土密封材料生产基地、销售区域、竞争对手及市场地位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重点企业（8）混凝土密封材料产品规格、参数及市场应用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重点企业（8）混凝土密封材料产能、产量、产值、价格及毛利率（2018-2023年）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重点企业（9）基本信息、混凝土密封材料生产基地、销售区域、竞争对手及市场地位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重点企业（9）混凝土密封材料产品规格、参数及市场应用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重点企业（9）混凝土密封材料产能、产量、产值、价格及毛利率（2018-2023年）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重点企业（10）基本信息、混凝土密封材料生产基地、销售区域、竞争对手及市场地位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重点企业（10）混凝土密封材料产品规格、参数及市场应用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重点企业（10）混凝土密封材料产能、产量、产值、价格及毛利率（2018-2023年）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重点企业（11）基本信息、混凝土密封材料生产基地、销售区域、竞争对手及市场地位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重点企业（11）混凝土密封材料产品规格、参数及市场应用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重点企业（11）混凝土密封材料产能、产量、产值、价格及毛利率（2018-2023年）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重点企业（12）基本信息、混凝土密封材料生产基地、销售区域、竞争对手及市场地位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重点企业（12）混凝土密封材料产品规格、参数及市场应用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重点企业（12）混凝土密封材料产能、产量、产值、价格及毛利率（2018-2023年）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重点企业（13）基本信息、混凝土密封材料生产基地、销售区域、竞争对手及市场地位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重点企业（13）混凝土密封材料产品规格、参数及市场应用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重点企业（13）混凝土密封材料产能、产量、产值、价格及毛利率（2018-2023年）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重点企业（14）基本信息、混凝土密封材料生产基地、销售区域、竞争对手及市场地位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重点企业（14）混凝土密封材料产品规格、参数及市场应用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重点企业（14）混凝土密封材料产能、产量、产值、价格及毛利率（2018-2023年）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重点企业（15）基本信息、混凝土密封材料生产基地、销售区域、竞争对手及市场地位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重点企业（15）混凝土密封材料产品规格、参数及市场应用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重点企业（15）混凝土密封材料产能、产量、产值、价格及毛利率（2018-2023年）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重点企业（16）基本信息、混凝土密封材料生产基地、销售区域、竞争对手及市场地位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重点企业（16）混凝土密封材料产品规格、参数及市场应用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重点企业（16）混凝土密封材料产能、产量、产值、价格及毛利率（2018-2023年）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重点企业（17）基本信息、混凝土密封材料生产基地、销售区域、竞争对手及市场地位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重点企业（17）混凝土密封材料产品规格、参数及市场应用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重点企业（17）混凝土密封材料产能、产量、产值、价格及毛利率（2018-2023年）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不同类型混凝土密封材料产品分析</w:t>
      </w:r>
      <w:r>
        <w:rPr>
          <w:rFonts w:hint="eastAsia"/>
        </w:rPr>
        <w:br/>
      </w:r>
      <w:r>
        <w:rPr>
          <w:rFonts w:hint="eastAsia"/>
        </w:rPr>
        <w:t>　　6.1 全球不同产品类型混凝土密封材料产量（2018-2023年）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全球不同产品类型混凝土密封材料产量及市场份额（2018-2023年）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全球不同产品类型混凝土密封材料产量预测（2018-2023年）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全球不同产品类型混凝土密封材料产值（2018-2023年）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全球不同产品类型混凝土密封材料产值及市场份额（2018-2023年）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全球不同产品类型混凝土密封材料产值预测（2018-2023年）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全球不同产品类型混凝土密封材料价格走势（2018-2023年）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不同价格区间混凝土密封材料市场份额对比（2018-2023年）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中国不同类型混凝土密封材料产量（2018-2023年）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中国不同产品类型混凝土密封材料产量及市场份额（2018-2023年）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中国不同产品类型混凝土密封材料产量预测（2018-2023年）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中国不同产品类型混凝土密封材料产值（2018-2023年）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中国不同产品类型混凝土密封材料产值及市场份额（2018-2023年）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中国不同产品类型混凝土密封材料产值预测（2018-2023年）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混凝土密封材料产业链分析</w:t>
      </w:r>
      <w:r>
        <w:rPr>
          <w:rFonts w:hint="eastAsia"/>
        </w:rPr>
        <w:br/>
      </w:r>
      <w:r>
        <w:rPr>
          <w:rFonts w:hint="eastAsia"/>
        </w:rPr>
        <w:t>　　7.2 混凝土密封材料产业上游供应分析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全球不同应用混凝土密封材料消费量、市场份额及增长率（2018-2023年）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全球不同应用混凝土密封材料消费量（2018-2023年）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全球不同应用混凝土密封材料消费量预测（2018-2023年）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中国不同应用混凝土密封材料消费量、市场份额及增长率（2018-2023年）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中国不同应用混凝土密封材料消费量（2018-2023年）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中国不同应用混凝土密封材料消费量预测（2018-2023年）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中国混凝土密封材料产量、消费量、进出口分析及未来趋势分析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中国市场混凝土密封材料产量、消费量、进出口分析及未来趋势（2018-2023年）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中国市场混凝土密封材料进出口贸易趋势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中国市场混凝土密封材料主要进口来源</w:t>
      </w:r>
      <w:r>
        <w:rPr>
          <w:rFonts w:hint="eastAsia"/>
        </w:rPr>
        <w:br/>
      </w:r>
      <w:r>
        <w:rPr>
          <w:rFonts w:hint="eastAsia"/>
        </w:rPr>
        <w:t>　　8.4 中国市场混凝土密封材料主要出口目的地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中国市场混凝土密封材料主要地区分布</w:t>
      </w:r>
      <w:r>
        <w:rPr>
          <w:rFonts w:hint="eastAsia"/>
        </w:rPr>
        <w:br/>
      </w:r>
      <w:r>
        <w:rPr>
          <w:rFonts w:hint="eastAsia"/>
        </w:rPr>
        <w:t>　　9.1 中国混凝土密封材料生产地区分布</w:t>
      </w:r>
      <w:r>
        <w:rPr>
          <w:rFonts w:hint="eastAsia"/>
        </w:rPr>
        <w:br/>
      </w:r>
      <w:r>
        <w:rPr>
          <w:rFonts w:hint="eastAsia"/>
        </w:rPr>
        <w:t>　　9.2 中国混凝土密封材料消费地区分布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混凝土密封材料技术及相关行业技术发展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混凝土密封材料销售渠道分析及建议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国内市场混凝土密封材料销售渠道</w:t>
      </w:r>
      <w:r>
        <w:rPr>
          <w:rFonts w:hint="eastAsia"/>
        </w:rPr>
        <w:br/>
      </w:r>
      <w:r>
        <w:rPr>
          <w:rFonts w:hint="eastAsia"/>
        </w:rPr>
        <w:t>　　12.2 国外市场混凝土密封材料销售渠道</w:t>
      </w:r>
      <w:r>
        <w:rPr>
          <w:rFonts w:hint="eastAsia"/>
        </w:rPr>
        <w:br/>
      </w:r>
      <w:r>
        <w:rPr>
          <w:rFonts w:hint="eastAsia"/>
        </w:rPr>
        <w:t>　　12.3 混凝土密封材料销售/营销策略建议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[中.智.林]附录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按照不同产品类型，混凝土密封材料主要可以分为如下几个类别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不同产品类型混凝土密封材料增长趋势2022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从不同应用，混凝土密封材料主要包括如下几个方面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不同应用混凝土密封材料消费量（吨）增长趋势2022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全球市场混凝土密封材料主要厂商产量列表（吨）&amp;（2018-2023年）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全球市场混凝土密封材料主要厂商产量市场份额列表（2018-2023年）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全球市场混凝土密封材料主要厂商产值列表（2018-2023年）&amp;（百万美元）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全球市场混凝土密封材料主要厂商产值市场份额列表（百万美元）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2024年全球主要生产商混凝土密封材料收入排名（百万美元）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全市场球混凝土密封材料主要厂商产品价格列表（2018-2023年）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中国市场混凝土密封材料主要厂商产品价格列表（2018-2023年）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中国市场混凝土密封材料主要厂商产量市场份额列表（2018-2023年）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中国市场混凝土密封材料主要厂商产值列表（2018-2023年）&amp;（百万美元）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中国市场混凝土密封材料主要厂商产值市场份额列表（2018-2023年）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全球主要厂商混凝土密封材料产地分布及商业化日期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全球主要混凝土密封材料企业采访及观点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全球主要地区混凝土密封材料产值（百万美元）：2018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全球主要地区混凝土密封材料2018-2023年产量列表（吨）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全球主要地区混凝土密封材料2018-2023年产量市场份额列表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全球主要地区混凝土密封材料产量列表（2018-2023年）&amp;（吨）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全球主要地区混凝土密封材料产量份额（2018-2023年）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全球主要地区混凝土密封材料产值列表（2018-2023年）&amp;（百万美元）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全球主要地区混凝土密封材料产值市场份额列表（2018-2023年）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全球主要地区混凝土密封材料产值列表（2018-2023年）&amp;（百万美元）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全球主要地区混凝土密封材料产值市场份额列表（2018-2023年）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全球主要地区混凝土密封材料消费量2018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全球主要地区混凝土密封材料消费量列表（2018-2023年）&amp;（吨）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全球主要地区混凝土密封材料消费量市场份额列表（2018-2023年）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全球主要地区混凝土密封材料消费量列表（2018-2023年）&amp;（吨）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全球主要地区混凝土密封材料消费量市场份额列表（2018-2023年）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重点企业（1）混凝土密封材料生产基地、销售区域、竞争对手及市场地位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重点企业（1）混凝土密封材料产品规格、参数及市场应用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重点企业（1）混凝土密封材料产能（吨）、产量（吨）、产值（百万美元）、价格及毛利率（2018-2023年）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重点企业（2）混凝土密封材料生产基地、销售区域、竞争对手及市场地位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重点企业（2）混凝土密封材料产品规格、参数及市场应用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重点企业（2）混凝土密封材料产能（吨）、产量（吨）、产值（百万美元）、价格及毛利率（2018-2023年）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重点企业（3）混凝土密封材料生产基地、销售区域、竞争对手及市场地位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重点企业（3）混凝土密封材料产品规格、参数及市场应用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重点企业（3）混凝土密封材料产能（吨）、产量（吨）、产值（百万美元）、价格及毛利率（2018-2023年）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重点企业（4）混凝土密封材料生产基地、销售区域、竞争对手及市场地位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重点企业（4）混凝土密封材料产品规格、参数及市场应用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重点企业（4）混凝土密封材料产能（吨）、产量（吨）、产值（百万美元）、价格及毛利率（2018-2023年）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重点企业（5）混凝土密封材料生产基地、销售区域、竞争对手及市场地位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重点企业（5）混凝土密封材料产品规格、参数及市场应用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重点企业（5）混凝土密封材料产能（吨）、产量（吨）、产值（百万美元）、价格及毛利率（2018-2023年）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重点企业（6）混凝土密封材料生产基地、销售区域、竞争对手及市场地位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重点企业（6）混凝土密封材料产品规格、参数及市场应用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重点企业（6）混凝土密封材料产能（吨）、产量（吨）、产值（百万美元）、价格及毛利率（2018-2023年）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重点企业（7）混凝土密封材料生产基地、销售区域、竞争对手及市场地位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重点企业（7）混凝土密封材料产品规格、参数及市场应用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重点企业（7）混凝土密封材料产能（吨）、产量（吨）、产值（百万美元）、价格及毛利率（2018-2023年）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重点企业（8）混凝土密封材料生产基地、销售区域、竞争对手及市场地位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重点企业（8）混凝土密封材料产品规格、参数及市场应用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重点企业（8）混凝土密封材料产能（吨）、产量（吨）、产值（百万美元）、价格及毛利率（2018-2023年）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重点企业（9）混凝土密封材料生产基地、销售区域、竞争对手及市场地位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重点企业（9）混凝土密封材料产品规格、参数及市场应用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重点企业（9）混凝土密封材料产能（吨）、产量（吨）、产值（百万美元）、价格及毛利率（2018-2023年）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重点企业（10）混凝土密封材料生产基地、销售区域、竞争对手及市场地位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重点企业（10）混凝土密封材料产品规格、参数及市场应用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重点企业（10）混凝土密封材料产能（吨）、产量（吨）、产值（百万美元）、价格及毛利率（2018-2023年）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全球不同产品类型混凝土密封材料产量（2018-2023年）&amp;（吨）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全球不同产品类型混凝土密封材料产量市场份额（2018-2023年）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全球不同产品类型混凝土密封材料产量预测（2018-2023年）&amp;（吨）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表91 全球不同产品类型混凝土密封材料产量市场份额预测（2018-2023年）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全球不同产品类型混凝土密封材料产值（百万美元）&amp;（2018-2023年）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全球不同产品类型混凝土密封材料产值市场份额（2018-2023年）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全球不同产品类型混凝土密封材料产值预测（百万美元）&amp;（2018-2023年）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全球不同类型混凝土密封材料产值市场份额预测（2018-2023年）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全球不同产品类型混凝土密封材料价格走势（2018-2023年）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全球不同价格区间混凝土密封材料市场份额对比（2018-2023年）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中国不同产品类型混凝土密封材料产量（2018-2023年）&amp;（吨）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表99 中国不同产品类型混凝土密封材料产量市场份额（2018-2023年）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中国不同产品类型混凝土密封材料产量预测（2018-2023年）&amp;（吨）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表101 中国不同产品类型混凝土密封材料产量市场份额预测（2018-2023年）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中国不同产品类型混凝土密封材料产值（2018-2023年）&amp;（百万美元）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中国不同产品类型混凝土密封材料产值市场份额（2018-2023年）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中国不同产品类型混凝土密封材料产值预测（2018-2023年）&amp;（百万美元）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中国不同产品类型混凝土密封材料产值市场份额预测（2018-2023年）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混凝土密封材料上游原料供应商及联系方式列表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全球市场不同应用混凝土密封材料消费量（2018-2023年）&amp;（吨）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表108 全球市场不同应用混凝土密封材料消费量市场份额（2018-2023年）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全球市场不同应用混凝土密封材料消费量预测（2018-2023年）&amp;（吨）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表110 全球市场不同应用混凝土密封材料消费量市场份额预测（2018-2023年）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中国市场不同应用混凝土密封材料消费量（2018-2023年）&amp;（吨）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表112 中国市场不同应用混凝土密封材料消费量市场份额（2018-2023年）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中国市场不同应用混凝土密封材料消费量预测（2018-2023年）&amp;（吨）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表114 中国市场不同应用混凝土密封材料消费量市场份额预测（2018-2023年）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中国市场混凝土密封材料产量、消费量、进出口（2018-2023年）&amp;（吨）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表116 中国市场混凝土密封材料产量、消费量、进出口预测（2018-2023年）&amp;（吨）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表117 中国市场混凝土密封材料进出口贸易趋势</w:t>
      </w:r>
      <w:r>
        <w:rPr>
          <w:rFonts w:hint="eastAsia"/>
        </w:rPr>
        <w:br/>
      </w:r>
      <w:r>
        <w:rPr>
          <w:rFonts w:hint="eastAsia"/>
        </w:rPr>
        <w:t>　　表118 中国市场混凝土密封材料主要进口来源</w:t>
      </w:r>
      <w:r>
        <w:rPr>
          <w:rFonts w:hint="eastAsia"/>
        </w:rPr>
        <w:br/>
      </w:r>
      <w:r>
        <w:rPr>
          <w:rFonts w:hint="eastAsia"/>
        </w:rPr>
        <w:t>　　表119 中国市场混凝土密封材料主要出口目的地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中国混凝土密封材料生产地区分布</w:t>
      </w:r>
      <w:r>
        <w:rPr>
          <w:rFonts w:hint="eastAsia"/>
        </w:rPr>
        <w:br/>
      </w:r>
      <w:r>
        <w:rPr>
          <w:rFonts w:hint="eastAsia"/>
        </w:rPr>
        <w:t>　　表122 中国混凝土密封材料消费地区分布</w:t>
      </w:r>
      <w:r>
        <w:rPr>
          <w:rFonts w:hint="eastAsia"/>
        </w:rPr>
        <w:br/>
      </w:r>
      <w:r>
        <w:rPr>
          <w:rFonts w:hint="eastAsia"/>
        </w:rPr>
        <w:t>　　表123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表124 混凝土密封材料行业及市场环境发展趋势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表125 混凝土密封材料产品及技术发展趋势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国内当前及未来混凝土密封材料主要销售模式及销售渠道趋势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国外市场混凝土密封材料主要销售模式及销售渠道趋势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混凝土密封材料产品市场定位及目标消费者分析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t>　　图1 混凝土密封材料产品图片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全球不同产品类型混凝土密封材料产量市场份额 2022 &amp; 2023</w:t>
      </w:r>
      <w:r>
        <w:rPr>
          <w:rFonts w:hint="eastAsia"/>
        </w:rPr>
        <w:br/>
      </w:r>
      <w:r>
        <w:rPr>
          <w:rFonts w:hint="eastAsia"/>
        </w:rPr>
        <w:t>　　图3 硅酸盐密封材料产品图片</w:t>
      </w:r>
      <w:r>
        <w:rPr>
          <w:rFonts w:hint="eastAsia"/>
        </w:rPr>
        <w:br/>
      </w:r>
      <w:r>
        <w:rPr>
          <w:rFonts w:hint="eastAsia"/>
        </w:rPr>
        <w:t>　　图4 硅烷硅氧烷密封材料产品图片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全球不同应用混凝土密封材料消费量市场份额2022 vs 2023</w:t>
      </w:r>
      <w:r>
        <w:rPr>
          <w:rFonts w:hint="eastAsia"/>
        </w:rPr>
        <w:br/>
      </w:r>
      <w:r>
        <w:rPr>
          <w:rFonts w:hint="eastAsia"/>
        </w:rPr>
        <w:t>　　图7 商业大厦产品图片</w:t>
      </w:r>
      <w:r>
        <w:rPr>
          <w:rFonts w:hint="eastAsia"/>
        </w:rPr>
        <w:br/>
      </w:r>
      <w:r>
        <w:rPr>
          <w:rFonts w:hint="eastAsia"/>
        </w:rPr>
        <w:t>　　图8 工厂产品图片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全球市场混凝土密封材料市场规模，2018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全球市场混凝土密封材料产量及增长率（2018-2023年）&amp;（吨）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图12 全球市场混凝土密封材料产值及增长率（2018-2023年）&amp;（百万美元）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中国市场混凝土密封材料产量及发展趋势（2018-2023年）&amp;（吨）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中国市场混凝土密封材料产值及未来发展趋势（2018-2023年）&amp;（百万美元）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全球混凝土密封材料产能、产量、产能利用率及发展趋势（2018-2023年）&amp;（吨）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全球混凝土密封材料产量、需求量及发展趋势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中国混凝土密封材料产能、产量、产能利用率及发展趋势（2018-2023年）&amp;（吨）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中国混凝土密封材料产能、图观消费量及发展趋势（2018-2023年）&amp;（吨）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中国混凝土密封材料产能、市场需求量及发展趋势（2018-2023年）&amp;（吨）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全球市场混凝土密封材料主要厂商2023年产量市场份额列表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全球市场混凝土密封材料主要厂商2023年产值市场份额列表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中国市场混凝土密封材料主要厂商2023年产量市场份额列表（2018-2023年）&amp;（百万美元）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中国市场混凝土密封材料主要厂商2023年产值市场份额列表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2024年全球前五及前十大生产商混凝土密封材料市场份额</w:t>
      </w:r>
      <w:r>
        <w:rPr>
          <w:rFonts w:hint="eastAsia"/>
        </w:rPr>
        <w:br/>
      </w:r>
      <w:r>
        <w:rPr>
          <w:rFonts w:hint="eastAsia"/>
        </w:rPr>
        <w:t>　　图26 全球混凝土密封材料第一梯队、第二梯队和第三梯队生产商（品牌）及市场份额（2022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混凝土密封材料全球领先企业SWOT分析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全球主要地区混凝土密封材料消费量市场份额（2022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全球主要地区混凝土密封材料产值市场份额（2022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北美市场混凝土密封材料产量及增长率（2018-2023年）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北美市场混凝土密封材料产值及增长率（2018-2023年）&amp;（百万美元）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欧洲市场混凝土密封材料产量及增长率（2018-2023年）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欧洲市场混凝土密封材料产值及增长率（2018-2023年）&amp;（百万美元）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中国市场混凝土密封材料产量及增长率（2018-2023年）&amp;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中国市场混凝土密封材料产值及增长率（2018-2023年）&amp;（百万美元）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日本市场混凝土密封材料产量及增长率（2018-2023年）&amp;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日本市场混凝土密封材料产值及增长率（2018-2023年）&amp;（百万美元）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东南亚市场混凝土密封材料产量及增长率（2018-2023年）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图39 东南亚市场混凝土密封材料产值及增长率（2018-2023年）&amp;（百万美元）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印度市场混凝土密封材料产量及增长率（2018-2023年）&amp;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图41 印度市场混凝土密封材料产值及增长率（2018-2023年）&amp;（百万美元）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全球主要地区混凝土密封材料消费量市场份额（2022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全球主要地区混凝土密封材料消费量市场份额（2022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中国市场混凝土密封材料消费量、增长率及发展预测（2018-2023年）&amp;（吨）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北美市场混凝土密封材料消费量、增长率及发展预测（2018-2023年）&amp;（吨）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欧洲市场混凝土密封材料消费量、增长率及发展预测（2018-2023年）&amp;（吨）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日本市场混凝土密封材料消费量、增长率及发展预测（2018-2023年）&amp;（吨）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东南亚市场混凝土密封材料消费量、增长率及发展预测（2018-2023年）&amp;（吨）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印度市场混凝土密封材料消费量、增长率及发展预测（2018-2023年）&amp;（吨）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混凝土密封材料产业链图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混凝土密封材料产品价格走势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78b05cd0f48c8" w:history="1">
        <w:r>
          <w:rPr>
            <w:rStyle w:val="Hyperlink"/>
          </w:rPr>
          <w:t>全球与中国混凝土密封材料行业调研及前景趋势预测报告（2024-2030年）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78b05cd0f48c8" w:history="1">
        <w:r>
          <w:rPr>
            <w:rStyle w:val="Hyperlink"/>
          </w:rPr>
          <w:t>https://www.20087.com/1/87/HunNingTuMiFengCaiLiaoHangYeQuShi.html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的混凝土会干吗、混凝土密封材料包括哪些、混凝土密封固化剂的作用、混凝土密封剂、建筑密封胶和结构密封胶的区别、混凝土密封固化图片、混凝土密封固化剂使用方法、混凝土密封固化剂百度百科、混凝土密封固化剂施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a4903c7244811" w:history="1">
      <w:r>
        <w:rPr>
          <w:rStyle w:val="Hyperlink"/>
        </w:rPr>
        <w:t>全球与中国混凝土密封材料行业调研及前景趋势预测报告（2024-2030年）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HunNingTuMiFengCaiLiaoHangYeQuShi.html" TargetMode="External" Id="R24078b05cd0f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HunNingTuMiFengCaiLiaoHangYeQuShi.html" TargetMode="External" Id="R3d0a4903c724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2023-12-06T23:27:00Z</dcterms:created>
  <dcterms:modified xsi:type="dcterms:W3CDTF">2023-12-07T00:27:00Z</dcterms:modified>
  <dc:subject>全球与中国混凝土密封材料行业调研及前景趋势预测报告（2024-2030年）</dc:subject>
  <dc:title>全球与中国混凝土密封材料行业调研及前景趋势预测报告（2024-2030年）</dc:title>
  <cp:keywords>全球与中国混凝土密封材料行业调研及前景趋势预测报告（2024-2030年）</cp:keywords>
  <dc:description>全球与中国混凝土密封材料行业调研及前景趋势预测报告（2024-2030年）</dc:description>
</cp:coreProperties>
</file>