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af7c8af004e5d" w:history="1">
              <w:r>
                <w:rPr>
                  <w:rStyle w:val="Hyperlink"/>
                </w:rPr>
                <w:t>2025-2031年全球与中国湿拌砂浆市场研究分析及前景趋势报告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af7c8af004e5d" w:history="1">
              <w:r>
                <w:rPr>
                  <w:rStyle w:val="Hyperlink"/>
                </w:rPr>
                <w:t>2025-2031年全球与中国湿拌砂浆市场研究分析及前景趋势报告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af7c8af004e5d" w:history="1">
                <w:r>
                  <w:rPr>
                    <w:rStyle w:val="Hyperlink"/>
                  </w:rPr>
                  <w:t>https://www.20087.com/1/87/ShiBanShaJiangShiChangQianJingFenXi.html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拌砂浆即在工厂预混合水泥、砂、添加剂等原料后，加入适量水分搅拌而成的半成品砂浆，直接运至施工现场使用，避免了现场搅拌带来的粉尘污染和材料浪费。近年来，随着建筑行业的工业化进程加速，湿拌砂浆因其施工效率高、质量稳定、环保性能好等优势，逐渐取代传统现场搅拌砂浆，成为建筑施工的新趋势。同时，通过优化配方和生产工艺，湿拌砂浆的强度、耐久性和施工适应性得到了显著提升，满足了现代建筑对高质量建材的需求。</w:t>
      </w:r>
      <w:r>
        <w:rPr>
          <w:rFonts w:hint="eastAsia"/>
        </w:rPr>
        <w:br/>
      </w:r>
      <w:r>
        <w:rPr>
          <w:rFonts w:hint="eastAsia"/>
        </w:rPr>
        <w:t>　　未来，湿拌砂浆的发展将更加注重绿色化和智能化。在绿色化方面，将加大对低碱水泥和再生骨料的应用，减少对自然资源的依赖，同时，通过改进添加剂配方，降低砂浆的收缩率和碳排放量，实现建筑材料的可持续发展。在智能化方面，将借助物联网和大数据技术，实现湿拌砂浆的生产、运输和施工全过程监控，确保产品质量和施工进度的可控性，同时，通过数据分析，优化供应链管理，提高资源利用效率。此外，随着3D打印技术在建筑业的应用，湿拌砂浆的流变性能和固化速度将成为新的研究重点，以适应自动化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af7c8af004e5d" w:history="1">
        <w:r>
          <w:rPr>
            <w:rStyle w:val="Hyperlink"/>
          </w:rPr>
          <w:t>2025-2031年全球与中国湿拌砂浆市场研究分析及前景趋势报告</w:t>
        </w:r>
      </w:hyperlink>
      <w:r>
        <w:rPr>
          <w:rFonts w:hint="eastAsia"/>
        </w:rPr>
        <w:t>》从产业链视角出发，系统分析了湿拌砂浆行业的市场现状与需求动态，详细解读了湿拌砂浆市场规模、价格波动及上下游影响因素。报告深入剖析了湿拌砂浆细分领域的发展特点，基于权威数据对市场前景及未来趋势进行了科学预测，同时揭示了湿拌砂浆重点企业的竞争格局与市场集中度变化。报告客观翔实地指出了湿拌砂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湿拌砂浆市场概述</w:t>
      </w:r>
      <w:r>
        <w:rPr>
          <w:rFonts w:hint="eastAsia"/>
        </w:rPr>
        <w:br/>
      </w:r>
      <w:r>
        <w:rPr>
          <w:rFonts w:hint="eastAsia"/>
        </w:rPr>
        <w:t>　　1.1 湿拌砂浆行业概述及统计范围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按照不同产品类型，湿拌砂浆主要可以分为如下几个类别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不同产品类型湿拌砂浆规模增长趋势2020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砌筑砂浆</w:t>
      </w:r>
      <w:r>
        <w:rPr>
          <w:rFonts w:hint="eastAsia"/>
        </w:rPr>
        <w:br/>
      </w:r>
      <w:r>
        <w:rPr>
          <w:rFonts w:hint="eastAsia"/>
        </w:rPr>
        <w:t>　　　　1.2.3 抹灰砂浆</w:t>
      </w:r>
      <w:r>
        <w:rPr>
          <w:rFonts w:hint="eastAsia"/>
        </w:rPr>
        <w:br/>
      </w:r>
      <w:r>
        <w:rPr>
          <w:rFonts w:hint="eastAsia"/>
        </w:rPr>
        <w:t>　　　　1.2.4 地面砂浆</w:t>
      </w:r>
      <w:r>
        <w:rPr>
          <w:rFonts w:hint="eastAsia"/>
        </w:rPr>
        <w:br/>
      </w:r>
      <w:r>
        <w:rPr>
          <w:rFonts w:hint="eastAsia"/>
        </w:rPr>
        <w:t>　　　　1.2.5 防水砂浆</w:t>
      </w:r>
      <w:r>
        <w:rPr>
          <w:rFonts w:hint="eastAsia"/>
        </w:rPr>
        <w:br/>
      </w:r>
      <w:r>
        <w:rPr>
          <w:rFonts w:hint="eastAsia"/>
        </w:rPr>
        <w:t>　　1.3 从不同应用，湿拌砂浆主要包括如下几个方面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不同应用湿拌砂浆规模增长趋势2020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家装行业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湿拌砂浆行业发展总体概况</w:t>
      </w:r>
      <w:r>
        <w:rPr>
          <w:rFonts w:hint="eastAsia"/>
        </w:rPr>
        <w:br/>
      </w:r>
      <w:r>
        <w:rPr>
          <w:rFonts w:hint="eastAsia"/>
        </w:rPr>
        <w:t>　　　　1.4.2 湿拌砂浆行业发展主要特点</w:t>
      </w:r>
      <w:r>
        <w:rPr>
          <w:rFonts w:hint="eastAsia"/>
        </w:rPr>
        <w:br/>
      </w:r>
      <w:r>
        <w:rPr>
          <w:rFonts w:hint="eastAsia"/>
        </w:rPr>
        <w:t>　　　　1.4.3 湿拌砂浆行业发展影响因素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全球湿拌砂浆供需现状及预测（2020-2031）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全球湿拌砂浆产能、产量、产能利用率及发展趋势（2020-2031）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全球湿拌砂浆产量、需求量及发展趋势（2020-2031）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全球主要地区湿拌砂浆产量及发展趋势（2020-2031）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中国湿拌砂浆供需现状及预测（2020-2031）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中国湿拌砂浆产能、产量、产能利用率及发展趋势（2020-2031）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中国湿拌砂浆产量、市场需求量及发展趋势（2020-2031）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中国湿拌砂浆产能和产量占全球的比重（2020-2031）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全球湿拌砂浆销量及收入（2020-2031）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全球市场湿拌砂浆收入（2020-2031）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全球市场湿拌砂浆销量（2020-2031）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全球市场湿拌砂浆价格趋势（2020-2031）</w:t>
      </w:r>
      <w:r>
        <w:rPr>
          <w:rFonts w:hint="eastAsia"/>
        </w:rPr>
        <w:br/>
      </w:r>
      <w:r>
        <w:rPr>
          <w:rFonts w:hint="eastAsia"/>
        </w:rPr>
        <w:t>　　2.4 中国湿拌砂浆销量及收入（2020-2031）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中国市场湿拌砂浆收入（2020-2031）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中国市场湿拌砂浆销量（2020-2031）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中国市场湿拌砂浆销量和收入占全球的比重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全球湿拌砂浆主要地区分析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全球主要地区湿拌砂浆市场规模分析：2020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全球主要地区湿拌砂浆销售收入及市场份额（2020-2025年）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全球主要地区湿拌砂浆销售收入预测（2025-2031）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全球主要地区湿拌砂浆销量分析：2020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全球主要地区湿拌砂浆销量及市场份额（2020-2025年）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全球主要地区湿拌砂浆销量及市场份额预测（2025-2031）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北美（美国和加拿大）湿拌砂浆销量（2020-2031）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北美（美国和加拿大）湿拌砂浆收入（2020-2031）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欧洲（德国、英国、法国和意大利等国家）湿拌砂浆销量（2020-2031）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欧洲（德国、英国、法国和意大利等国家）湿拌砂浆收入（2020-2031）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亚太（中国、日本、韩国、中国台湾、印度和东南亚等）湿拌砂浆销量（2020-2031）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亚太（中国、日本、韩国、中国台湾、印度和东南亚等）湿拌砂浆收入（2020-2031）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拉美地区（墨西哥、巴西等国家）湿拌砂浆销量（2020-2031）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拉美地区（墨西哥、巴西等国家）湿拌砂浆收入（2020-2031）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中东及非洲（土耳其、沙特等国家）湿拌砂浆销量（2020-2031）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中东及非洲（土耳其、沙特等国家）湿拌砂浆收入（2020-2031）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全球市场主要厂商湿拌砂浆产能市场份额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全球市场主要厂商湿拌砂浆销量（2020-2025）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全球市场主要厂商湿拌砂浆销售收入（2020-2025）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全球市场主要厂商湿拌砂浆销售价格（2020-2025）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2025年全球主要生产商湿拌砂浆收入排名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中国市场主要厂商湿拌砂浆销量（2020-2025）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中国市场主要厂商湿拌砂浆销售收入（2020-2025）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中国市场主要厂商湿拌砂浆销售价格（2020-2025）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2025年中国主要生产商湿拌砂浆收入排名</w:t>
      </w:r>
      <w:r>
        <w:rPr>
          <w:rFonts w:hint="eastAsia"/>
        </w:rPr>
        <w:br/>
      </w:r>
      <w:r>
        <w:rPr>
          <w:rFonts w:hint="eastAsia"/>
        </w:rPr>
        <w:t>　　4.3 全球主要厂商湿拌砂浆总部及产地分布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全球主要厂商湿拌砂浆商业化日期</w:t>
      </w:r>
      <w:r>
        <w:rPr>
          <w:rFonts w:hint="eastAsia"/>
        </w:rPr>
        <w:br/>
      </w:r>
      <w:r>
        <w:rPr>
          <w:rFonts w:hint="eastAsia"/>
        </w:rPr>
        <w:t>　　4.5 全球主要厂商湿拌砂浆产品类型及应用</w:t>
      </w:r>
      <w:r>
        <w:rPr>
          <w:rFonts w:hint="eastAsia"/>
        </w:rPr>
        <w:br/>
      </w:r>
      <w:r>
        <w:rPr>
          <w:rFonts w:hint="eastAsia"/>
        </w:rPr>
        <w:t>　　4.6 湿拌砂浆行业集中度、竞争程度分析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湿拌砂浆行业集中度分析：全球头部厂商份额（Top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全球湿拌砂浆第一梯队、第二梯队和第三梯队生产商（品牌）及市场份额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不同产品类型湿拌砂浆分析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全球市场不同产品类型湿拌砂浆销量（2020-2031）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全球市场不同产品类型湿拌砂浆销量及市场份额（2020-2025）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全球市场不同产品类型湿拌砂浆销量预测（2025-2031）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全球市场不同产品类型湿拌砂浆收入（2020-2031）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全球市场不同产品类型湿拌砂浆收入及市场份额（2020-2025）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全球市场不同产品类型湿拌砂浆收入预测（2025-2031）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全球市场不同产品类型湿拌砂浆价格走势（2020-2031）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中国市场不同产品类型湿拌砂浆销量（2020-2031）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中国市场不同产品类型湿拌砂浆销量及市场份额（2020-2025）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中国市场不同产品类型湿拌砂浆销量预测（2025-2031）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中国市场不同产品类型湿拌砂浆收入（2020-2031）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中国市场不同产品类型湿拌砂浆收入及市场份额（2020-2025）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中国市场不同产品类型湿拌砂浆收入预测（2025-2031）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不同应用湿拌砂浆分析</w:t>
      </w:r>
      <w:r>
        <w:rPr>
          <w:rFonts w:hint="eastAsia"/>
        </w:rPr>
        <w:br/>
      </w:r>
      <w:r>
        <w:rPr>
          <w:rFonts w:hint="eastAsia"/>
        </w:rPr>
        <w:t>　　6.1 全球市场不同应用湿拌砂浆销量（2020-2031）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全球市场不同应用湿拌砂浆销量及市场份额（2020-2025）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全球市场不同应用湿拌砂浆销量预测（2025-2031）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全球市场不同应用湿拌砂浆收入（2020-2031）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全球市场不同应用湿拌砂浆收入及市场份额（2020-2025）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全球市场不同应用湿拌砂浆收入预测（2025-2031）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全球市场不同应用湿拌砂浆价格走势（2020-2031）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中国市场不同应用湿拌砂浆销量（2020-2031）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中国市场不同应用湿拌砂浆销量及市场份额（2020-2025）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中国市场不同应用湿拌砂浆销量预测（2025-2031）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中国市场不同应用湿拌砂浆收入（2020-2031）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中国市场不同应用湿拌砂浆收入及市场份额（2020-2025）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中国市场不同应用湿拌砂浆收入预测（2025-2031）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湿拌砂浆行业发展趋势</w:t>
      </w:r>
      <w:r>
        <w:rPr>
          <w:rFonts w:hint="eastAsia"/>
        </w:rPr>
        <w:br/>
      </w:r>
      <w:r>
        <w:rPr>
          <w:rFonts w:hint="eastAsia"/>
        </w:rPr>
        <w:t>　　7.2 湿拌砂浆行业主要驱动因素</w:t>
      </w:r>
      <w:r>
        <w:rPr>
          <w:rFonts w:hint="eastAsia"/>
        </w:rPr>
        <w:br/>
      </w:r>
      <w:r>
        <w:rPr>
          <w:rFonts w:hint="eastAsia"/>
        </w:rPr>
        <w:t>　　7.3 湿拌砂浆中国企业SWOT分析</w:t>
      </w:r>
      <w:r>
        <w:rPr>
          <w:rFonts w:hint="eastAsia"/>
        </w:rPr>
        <w:br/>
      </w:r>
      <w:r>
        <w:rPr>
          <w:rFonts w:hint="eastAsia"/>
        </w:rPr>
        <w:t>　　7.4 中国湿拌砂浆行业政策环境分析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湿拌砂浆行业产业链简介</w:t>
      </w:r>
      <w:r>
        <w:rPr>
          <w:rFonts w:hint="eastAsia"/>
        </w:rPr>
        <w:br/>
      </w:r>
      <w:r>
        <w:rPr>
          <w:rFonts w:hint="eastAsia"/>
        </w:rPr>
        <w:t>　　　　8.1.1 湿拌砂浆行业供应链分析</w:t>
      </w:r>
      <w:r>
        <w:rPr>
          <w:rFonts w:hint="eastAsia"/>
        </w:rPr>
        <w:br/>
      </w:r>
      <w:r>
        <w:rPr>
          <w:rFonts w:hint="eastAsia"/>
        </w:rPr>
        <w:t>　　　　8.1.2 湿拌砂浆主要原料及供应情况</w:t>
      </w:r>
      <w:r>
        <w:rPr>
          <w:rFonts w:hint="eastAsia"/>
        </w:rPr>
        <w:br/>
      </w:r>
      <w:r>
        <w:rPr>
          <w:rFonts w:hint="eastAsia"/>
        </w:rPr>
        <w:t>　　　　8.1.3 湿拌砂浆行业主要下游客户</w:t>
      </w:r>
      <w:r>
        <w:rPr>
          <w:rFonts w:hint="eastAsia"/>
        </w:rPr>
        <w:br/>
      </w:r>
      <w:r>
        <w:rPr>
          <w:rFonts w:hint="eastAsia"/>
        </w:rPr>
        <w:t>　　8.2 湿拌砂浆行业采购模式</w:t>
      </w:r>
      <w:r>
        <w:rPr>
          <w:rFonts w:hint="eastAsia"/>
        </w:rPr>
        <w:br/>
      </w:r>
      <w:r>
        <w:rPr>
          <w:rFonts w:hint="eastAsia"/>
        </w:rPr>
        <w:t>　　8.3 湿拌砂浆行业生产模式</w:t>
      </w:r>
      <w:r>
        <w:rPr>
          <w:rFonts w:hint="eastAsia"/>
        </w:rPr>
        <w:br/>
      </w:r>
      <w:r>
        <w:rPr>
          <w:rFonts w:hint="eastAsia"/>
        </w:rPr>
        <w:t>　　8.4 湿拌砂浆行业销售模式及销售渠道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全球市场主要湿拌砂浆厂商简介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湿拌砂浆销量、收入、价格及毛利率（2020-2025）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湿拌砂浆销量、收入、价格及毛利率（2020-2025）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湿拌砂浆销量、收入、价格及毛利率（2020-2025）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湿拌砂浆销量、收入、价格及毛利率（2020-2025）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湿拌砂浆销量、收入、价格及毛利率（2020-2025）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湿拌砂浆销量、收入、价格及毛利率（2020-2025）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湿拌砂浆销量、收入、价格及毛利率（2020-2025）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湿拌砂浆销量、收入、价格及毛利率（2020-2025）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湿拌砂浆销量、收入、价格及毛利率（2020-2025）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湿拌砂浆销量、收入、价格及毛利率（2020-2025）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中国市场湿拌砂浆产量、销量、进出口分析及未来趋势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中国市场湿拌砂浆产量、销量、进出口分析及未来趋势（2020-2031）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中国市场湿拌砂浆进出口贸易趋势</w:t>
      </w:r>
      <w:r>
        <w:rPr>
          <w:rFonts w:hint="eastAsia"/>
        </w:rPr>
        <w:br/>
      </w:r>
      <w:r>
        <w:rPr>
          <w:rFonts w:hint="eastAsia"/>
        </w:rPr>
        <w:t>　　10.3 中国市场湿拌砂浆主要进口来源</w:t>
      </w:r>
      <w:r>
        <w:rPr>
          <w:rFonts w:hint="eastAsia"/>
        </w:rPr>
        <w:br/>
      </w:r>
      <w:r>
        <w:rPr>
          <w:rFonts w:hint="eastAsia"/>
        </w:rPr>
        <w:t>　　10.4 中国市场湿拌砂浆主要出口目的地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中国市场湿拌砂浆主要地区分布</w:t>
      </w:r>
      <w:r>
        <w:rPr>
          <w:rFonts w:hint="eastAsia"/>
        </w:rPr>
        <w:br/>
      </w:r>
      <w:r>
        <w:rPr>
          <w:rFonts w:hint="eastAsia"/>
        </w:rPr>
        <w:t>　　11.1 中国湿拌砂浆生产地区分布</w:t>
      </w:r>
      <w:r>
        <w:rPr>
          <w:rFonts w:hint="eastAsia"/>
        </w:rPr>
        <w:br/>
      </w:r>
      <w:r>
        <w:rPr>
          <w:rFonts w:hint="eastAsia"/>
        </w:rPr>
        <w:t>　　11.2 中国湿拌砂浆消费地区分布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全球不同产品类型湿拌砂浆增长趋势2020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不同应用湿拌砂浆增长趋势2020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湿拌砂浆行业发展主要特点</w:t>
      </w:r>
      <w:r>
        <w:rPr>
          <w:rFonts w:hint="eastAsia"/>
        </w:rPr>
        <w:br/>
      </w:r>
      <w:r>
        <w:rPr>
          <w:rFonts w:hint="eastAsia"/>
        </w:rPr>
        <w:t>　　表4 湿拌砂浆行业发展有利因素分析</w:t>
      </w:r>
      <w:r>
        <w:rPr>
          <w:rFonts w:hint="eastAsia"/>
        </w:rPr>
        <w:br/>
      </w:r>
      <w:r>
        <w:rPr>
          <w:rFonts w:hint="eastAsia"/>
        </w:rPr>
        <w:t>　　表5 湿拌砂浆行业发展不利因素分析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进入湿拌砂浆行业壁垒</w:t>
      </w:r>
      <w:r>
        <w:rPr>
          <w:rFonts w:hint="eastAsia"/>
        </w:rPr>
        <w:br/>
      </w:r>
      <w:r>
        <w:rPr>
          <w:rFonts w:hint="eastAsia"/>
        </w:rPr>
        <w:t>　　表7 全球主要地区湿拌砂浆产量（吨）：2020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全球主要地区湿拌砂浆产量（2020-2025）&amp;（吨）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全球主要地区湿拌砂浆产量市场份额（2020-2025）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全球主要地区湿拌砂浆产量（2025-2031）&amp;（吨）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全球主要地区湿拌砂浆销售收入（百万美元）：2020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全球主要地区湿拌砂浆销售收入（2020-2025）&amp;（百万美元）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全球主要地区湿拌砂浆销售收入市场份额（2020-2025）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全球主要地区湿拌砂浆收入（2025-2031）&amp;（百万美元）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全球主要地区湿拌砂浆收入市场份额（2025-2031）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全球主要地区湿拌砂浆销量（吨）：2020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全球主要地区湿拌砂浆销量（2020-2025）&amp;（吨）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全球主要地区湿拌砂浆销量市场份额（2020-2025）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全球主要地区湿拌砂浆销量（2025-2031）&amp;（吨）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全球主要地区湿拌砂浆销量份额（2025-2031）</w:t>
      </w:r>
      <w:r>
        <w:rPr>
          <w:rFonts w:hint="eastAsia"/>
        </w:rPr>
        <w:br/>
      </w:r>
      <w:r>
        <w:rPr>
          <w:rFonts w:hint="eastAsia"/>
        </w:rPr>
        <w:t>　　表21 北美湿拌砂浆基本情况分析</w:t>
      </w:r>
      <w:r>
        <w:rPr>
          <w:rFonts w:hint="eastAsia"/>
        </w:rPr>
        <w:br/>
      </w:r>
      <w:r>
        <w:rPr>
          <w:rFonts w:hint="eastAsia"/>
        </w:rPr>
        <w:t>　　表22 欧洲湿拌砂浆基本情况分析</w:t>
      </w:r>
      <w:r>
        <w:rPr>
          <w:rFonts w:hint="eastAsia"/>
        </w:rPr>
        <w:br/>
      </w:r>
      <w:r>
        <w:rPr>
          <w:rFonts w:hint="eastAsia"/>
        </w:rPr>
        <w:t>　　表23 亚太地区湿拌砂浆基本情况分析</w:t>
      </w:r>
      <w:r>
        <w:rPr>
          <w:rFonts w:hint="eastAsia"/>
        </w:rPr>
        <w:br/>
      </w:r>
      <w:r>
        <w:rPr>
          <w:rFonts w:hint="eastAsia"/>
        </w:rPr>
        <w:t>　　表24 拉美地区湿拌砂浆基本情况分析</w:t>
      </w:r>
      <w:r>
        <w:rPr>
          <w:rFonts w:hint="eastAsia"/>
        </w:rPr>
        <w:br/>
      </w:r>
      <w:r>
        <w:rPr>
          <w:rFonts w:hint="eastAsia"/>
        </w:rPr>
        <w:t>　　表25 中东及非洲湿拌砂浆基本情况分析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全球市场主要厂商湿拌砂浆产能（2024-2025）&amp;（吨）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全球市场主要厂商湿拌砂浆销量（2020-2025）&amp;（吨）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全球市场主要厂商湿拌砂浆销量市场份额（2020-2025）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全球市场主要厂商湿拌砂浆销售收入（2020-2025）&amp;（百万美元）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全球市场主要厂商湿拌砂浆销售收入市场份额（2020-2025）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全球市场主要厂商湿拌砂浆销售价格（2020-2025）&amp;（美元/吨）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2025年全球主要生产商湿拌砂浆收入排名（百万美元）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中国市场主要厂商湿拌砂浆销量（2020-2025）&amp;（吨）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中国市场主要厂商湿拌砂浆销量市场份额（2020-2025）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中国市场主要厂商湿拌砂浆销售收入（2020-2025）&amp;（百万美元）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中国市场主要厂商湿拌砂浆销售收入市场份额（2020-2025）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中国市场主要厂商湿拌砂浆销售价格（2020-2025）&amp;（美元/吨）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2025年中国主要生产商湿拌砂浆收入排名（百万美元）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全球主要厂商湿拌砂浆总部及产地分布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全球主要厂商湿拌砂浆商业化日期</w:t>
      </w:r>
      <w:r>
        <w:rPr>
          <w:rFonts w:hint="eastAsia"/>
        </w:rPr>
        <w:br/>
      </w:r>
      <w:r>
        <w:rPr>
          <w:rFonts w:hint="eastAsia"/>
        </w:rPr>
        <w:t>　　表41 全球主要厂商湿拌砂浆产品类型及应用</w:t>
      </w:r>
      <w:r>
        <w:rPr>
          <w:rFonts w:hint="eastAsia"/>
        </w:rPr>
        <w:br/>
      </w:r>
      <w:r>
        <w:rPr>
          <w:rFonts w:hint="eastAsia"/>
        </w:rPr>
        <w:t>　　表42 2025年全球湿拌砂浆主要厂商市场地位（第一梯队、第二梯队和第三梯队）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全球不同产品类型湿拌砂浆销量（2020-2025年）&amp;（吨）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全球不同产品类型湿拌砂浆销量市场份额（2020-2025）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全球不同产品类型湿拌砂浆销量预测（2025-2031）&amp;（吨）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全球市场不同产品类型湿拌砂浆销量市场份额预测（2025-2031）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全球不同产品类型湿拌砂浆收入（2020-2025年）&amp;（百万美元）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全球不同产品类型湿拌砂浆收入市场份额（2020-2025）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全球不同产品类型湿拌砂浆收入预测（2025-2031）&amp;（百万美元）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全球不同产品类型湿拌砂浆收入市场份额预测（2025-2031）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中国不同产品类型湿拌砂浆销量（2020-2025年）&amp;（吨）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中国不同产品类型湿拌砂浆销量市场份额（2020-2025）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中国不同产品类型湿拌砂浆销量预测（2025-2031）&amp;（吨）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中国不同产品类型湿拌砂浆销量市场份额预测（2025-2031）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中国不同产品类型湿拌砂浆收入（2020-2025年）&amp;（百万美元）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中国不同产品类型湿拌砂浆收入市场份额（2020-2025）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中国不同产品类型湿拌砂浆收入预测（2025-2031）&amp;（百万美元）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中国不同产品类型湿拌砂浆收入市场份额预测（2025-2031）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全球不同应用湿拌砂浆销量（2020-2025年）&amp;（吨）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全球不同应用湿拌砂浆销量市场份额（2020-2025）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全球不同应用湿拌砂浆销量预测（2025-2031）&amp;（吨）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全球市场不同应用湿拌砂浆销量市场份额预测（2025-2031）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全球不同应用湿拌砂浆收入（2020-2025年）&amp;（百万美元）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全球不同应用湿拌砂浆收入市场份额（2020-2025）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全球不同应用湿拌砂浆收入预测（2025-2031）&amp;（百万美元）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全球不同应用湿拌砂浆收入市场份额预测（2025-2031）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中国不同应用湿拌砂浆销量（2020-2025年）&amp;（吨）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中国不同应用湿拌砂浆销量市场份额（2020-2025）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中国不同应用湿拌砂浆销量预测（2025-2031）&amp;（吨）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中国不同应用湿拌砂浆销量市场份额预测（2025-2031）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中国不同应用湿拌砂浆收入（2020-2025年）&amp;（百万美元）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中国不同应用湿拌砂浆收入市场份额（2020-2025）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中国不同应用湿拌砂浆收入预测（2025-2031）&amp;（百万美元）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中国不同应用湿拌砂浆收入市场份额预测（2025-2031）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湿拌砂浆行业技术发展趋势</w:t>
      </w:r>
      <w:r>
        <w:rPr>
          <w:rFonts w:hint="eastAsia"/>
        </w:rPr>
        <w:br/>
      </w:r>
      <w:r>
        <w:rPr>
          <w:rFonts w:hint="eastAsia"/>
        </w:rPr>
        <w:t>　　表76 湿拌砂浆行业主要驱动因素</w:t>
      </w:r>
      <w:r>
        <w:rPr>
          <w:rFonts w:hint="eastAsia"/>
        </w:rPr>
        <w:br/>
      </w:r>
      <w:r>
        <w:rPr>
          <w:rFonts w:hint="eastAsia"/>
        </w:rPr>
        <w:t>　　表77 湿拌砂浆行业供应链分析</w:t>
      </w:r>
      <w:r>
        <w:rPr>
          <w:rFonts w:hint="eastAsia"/>
        </w:rPr>
        <w:br/>
      </w:r>
      <w:r>
        <w:rPr>
          <w:rFonts w:hint="eastAsia"/>
        </w:rPr>
        <w:t>　　表78 湿拌砂浆上游原料供应商</w:t>
      </w:r>
      <w:r>
        <w:rPr>
          <w:rFonts w:hint="eastAsia"/>
        </w:rPr>
        <w:br/>
      </w:r>
      <w:r>
        <w:rPr>
          <w:rFonts w:hint="eastAsia"/>
        </w:rPr>
        <w:t>　　表79 湿拌砂浆行业主要下游客户</w:t>
      </w:r>
      <w:r>
        <w:rPr>
          <w:rFonts w:hint="eastAsia"/>
        </w:rPr>
        <w:br/>
      </w:r>
      <w:r>
        <w:rPr>
          <w:rFonts w:hint="eastAsia"/>
        </w:rPr>
        <w:t>　　表80 湿拌砂浆行业典型经销商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湿拌砂浆销量（吨）、收入（百万美元）、价格（美元/吨）及毛利率（2020-2025）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湿拌砂浆销量（吨）、收入（百万美元）、价格（美元/吨）及毛利率（2020-2025）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湿拌砂浆销量（吨）、收入（百万美元）、价格（美元/吨）及毛利率（2020-2025）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湿拌砂浆销量（吨）、收入（百万美元）、价格（美元/吨）及毛利率（2020-2025）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湿拌砂浆销量（吨）、收入（百万美元）、价格（美元/吨）及毛利率（2020-2025）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湿拌砂浆销量（吨）、收入（百万美元）、价格（美元/吨）及毛利率（2020-2025）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湿拌砂浆销量（吨）、收入（百万美元）、价格（美元/吨）及毛利率（2020-2025）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湿拌砂浆销量（吨）、收入（百万美元）、价格（美元/吨）及毛利率（2020-2025）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湿拌砂浆销量（吨）、收入（百万美元）、价格（美元/吨）及毛利率（2020-2025）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湿拌砂浆生产基地、销售区域、竞争对手及市场地位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湿拌砂浆产品规格、参数及市场应用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湿拌砂浆销量（吨）、收入（百万美元）、价格（美元/吨）及毛利率（2020-2025）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中国市场湿拌砂浆产量、销量、进出口（2020-2025年）&amp;（吨）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中国市场湿拌砂浆产量、销量、进出口预测（2025-2031）&amp;（吨）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中国市场湿拌砂浆进出口贸易趋势</w:t>
      </w:r>
      <w:r>
        <w:rPr>
          <w:rFonts w:hint="eastAsia"/>
        </w:rPr>
        <w:br/>
      </w:r>
      <w:r>
        <w:rPr>
          <w:rFonts w:hint="eastAsia"/>
        </w:rPr>
        <w:t>　　表134 中国市场湿拌砂浆主要进口来源</w:t>
      </w:r>
      <w:r>
        <w:rPr>
          <w:rFonts w:hint="eastAsia"/>
        </w:rPr>
        <w:br/>
      </w:r>
      <w:r>
        <w:rPr>
          <w:rFonts w:hint="eastAsia"/>
        </w:rPr>
        <w:t>　　表135 中国市场湿拌砂浆主要出口目的地</w:t>
      </w:r>
      <w:r>
        <w:rPr>
          <w:rFonts w:hint="eastAsia"/>
        </w:rPr>
        <w:br/>
      </w:r>
      <w:r>
        <w:rPr>
          <w:rFonts w:hint="eastAsia"/>
        </w:rPr>
        <w:t>　　表136 中国湿拌砂浆生产地区分布</w:t>
      </w:r>
      <w:r>
        <w:rPr>
          <w:rFonts w:hint="eastAsia"/>
        </w:rPr>
        <w:br/>
      </w:r>
      <w:r>
        <w:rPr>
          <w:rFonts w:hint="eastAsia"/>
        </w:rPr>
        <w:t>　　表137 中国湿拌砂浆消费地区分布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湿拌砂浆产品图片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全球不同产品类型湿拌砂浆规模2020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全球不同产品类型湿拌砂浆市场份额2024 VS 2025</w:t>
      </w:r>
      <w:r>
        <w:rPr>
          <w:rFonts w:hint="eastAsia"/>
        </w:rPr>
        <w:br/>
      </w:r>
      <w:r>
        <w:rPr>
          <w:rFonts w:hint="eastAsia"/>
        </w:rPr>
        <w:t>　　图4 砌筑砂浆产品图片</w:t>
      </w:r>
      <w:r>
        <w:rPr>
          <w:rFonts w:hint="eastAsia"/>
        </w:rPr>
        <w:br/>
      </w:r>
      <w:r>
        <w:rPr>
          <w:rFonts w:hint="eastAsia"/>
        </w:rPr>
        <w:t>　　图5 抹灰砂浆产品图片</w:t>
      </w:r>
      <w:r>
        <w:rPr>
          <w:rFonts w:hint="eastAsia"/>
        </w:rPr>
        <w:br/>
      </w:r>
      <w:r>
        <w:rPr>
          <w:rFonts w:hint="eastAsia"/>
        </w:rPr>
        <w:t>　　图6 地面砂浆产品图片</w:t>
      </w:r>
      <w:r>
        <w:rPr>
          <w:rFonts w:hint="eastAsia"/>
        </w:rPr>
        <w:br/>
      </w:r>
      <w:r>
        <w:rPr>
          <w:rFonts w:hint="eastAsia"/>
        </w:rPr>
        <w:t>　　图7 防水砂浆产品图片</w:t>
      </w:r>
      <w:r>
        <w:rPr>
          <w:rFonts w:hint="eastAsia"/>
        </w:rPr>
        <w:br/>
      </w:r>
      <w:r>
        <w:rPr>
          <w:rFonts w:hint="eastAsia"/>
        </w:rPr>
        <w:t>　　图8 全球不同应用湿拌砂浆规模2020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全球不同应用湿拌砂浆市场份额2024 VS 2025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家装行业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全球湿拌砂浆产能、产量、产能利用率及发展趋势（2020-2031）&amp;（吨）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全球湿拌砂浆产量、需求量及发展趋势（2020-2031）&amp;（吨）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全球主要地区湿拌砂浆产量规模：2020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全球主要地区湿拌砂浆产量市场份额（2020-2031）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中国湿拌砂浆产能、产量、产能利用率及发展趋势（2020-2031）&amp;（吨）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中国湿拌砂浆产量、市场需求量及发展趋势（2020-2031）&amp;（吨）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中国湿拌砂浆总产能占全球比重（2020-2031）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中国湿拌砂浆总产量占全球比重（2020-2031）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全球湿拌砂浆市场收入及增长率：（2020-2031）&amp;（百万美元）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全球市场湿拌砂浆市场规模：2020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全球市场湿拌砂浆销量及增长率（2020-2031）&amp;（吨）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全球市场湿拌砂浆价格趋势（2020-2031）&amp;（美元/吨）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中国湿拌砂浆市场收入及增长率：（2020-2031）&amp;（百万美元）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中国市场湿拌砂浆市场规模：2020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中国市场湿拌砂浆销量及增长率（2020-2031）&amp;（吨）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中国市场湿拌砂浆销量占全球比重（2020-2031）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中国湿拌砂浆收入占全球比重（2020-2031）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全球主要地区湿拌砂浆销售收入规模：2020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全球主要地区湿拌砂浆销售收入市场份额（2020-2025）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全球主要地区湿拌砂浆销售收入市场份额（2024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全球主要地区湿拌砂浆收入市场份额（2025-2031）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北美（美国和加拿大）湿拌砂浆销量（2020-2031）&amp;（吨）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北美（美国和加拿大）湿拌砂浆销量份额（2020-2031）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北美（美国和加拿大）湿拌砂浆收入（2020-2031）&amp;（百万美元）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北美（美国和加拿大）湿拌砂浆收入份额（2020-2031）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欧洲（德国、英国、法国和意大利等国家）湿拌砂浆销量（2020-2031）&amp;（吨）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欧洲（德国、英国、法国和意大利等国家）湿拌砂浆销量份额（2020-2031）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欧洲（德国、英国、法国和意大利等国家）湿拌砂浆收入（2020-2031）&amp;（百万美元）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欧洲（德国、英国、法国和意大利等国家）湿拌砂浆收入份额（2020-2031）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亚太（中国、日本、韩国、中国台湾、印度和东南亚等）湿拌砂浆销量（2020-2031）&amp;（吨）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亚太（中国、日本、韩国、中国台湾、印度和东南亚等）湿拌砂浆销量份额（2020-2031）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亚太（中国、日本、韩国、中国台湾、印度和东南亚等）湿拌砂浆收入（2020-2031）&amp;（百万美元）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亚太（中国、日本、韩国、中国台湾、印度和东南亚等）湿拌砂浆收入份额（2020-2031）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拉美地区（墨西哥、巴西等国家）湿拌砂浆销量（2020-2031）&amp;（吨）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拉美地区（墨西哥、巴西等国家）湿拌砂浆销量份额（2020-2031）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拉美地区（墨西哥、巴西等国家）湿拌砂浆收入（2020-2031）&amp;（百万美元）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拉美地区（墨西哥、巴西等国家）湿拌砂浆收入份额（2020-2031）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中东及非洲（土耳其、沙特等国家）湿拌砂浆销量（2020-2031）&amp;（吨）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中东及非洲（土耳其、沙特等国家）湿拌砂浆销量份额（2020-2031）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中东及非洲（土耳其、沙特等国家）湿拌砂浆收入（2020-2031）&amp;（百万美元）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中东及非洲（土耳其、沙特等国家）湿拌砂浆收入份额（2020-2031）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2025年全球市场主要厂商湿拌砂浆销量市场份额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2025年全球市场主要厂商湿拌砂浆收入市场份额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2025年中国市场主要厂商湿拌砂浆销量市场份额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2025年中国市场主要厂商湿拌砂浆收入市场份额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2025年全球前五大生产商湿拌砂浆市场份额</w:t>
      </w:r>
      <w:r>
        <w:rPr>
          <w:rFonts w:hint="eastAsia"/>
        </w:rPr>
        <w:br/>
      </w:r>
      <w:r>
        <w:rPr>
          <w:rFonts w:hint="eastAsia"/>
        </w:rPr>
        <w:t>　　图59 全球湿拌砂浆第一梯队、第二梯队和第三梯队生产商（品牌）及市场份额（2025）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全球不同产品类型湿拌砂浆价格走势（2020-2031）&amp;（美元/吨）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全球不同应用湿拌砂浆价格走势（2020-2031）&amp;（美元/吨）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湿拌砂浆中国企业SWOT分析</w:t>
      </w:r>
      <w:r>
        <w:rPr>
          <w:rFonts w:hint="eastAsia"/>
        </w:rPr>
        <w:br/>
      </w:r>
      <w:r>
        <w:rPr>
          <w:rFonts w:hint="eastAsia"/>
        </w:rPr>
        <w:t>　　图63 湿拌砂浆产业链</w:t>
      </w:r>
      <w:r>
        <w:rPr>
          <w:rFonts w:hint="eastAsia"/>
        </w:rPr>
        <w:br/>
      </w:r>
      <w:r>
        <w:rPr>
          <w:rFonts w:hint="eastAsia"/>
        </w:rPr>
        <w:t>　　图64 湿拌砂浆行业采购模式分析</w:t>
      </w:r>
      <w:r>
        <w:rPr>
          <w:rFonts w:hint="eastAsia"/>
        </w:rPr>
        <w:br/>
      </w:r>
      <w:r>
        <w:rPr>
          <w:rFonts w:hint="eastAsia"/>
        </w:rPr>
        <w:t>　　图65 湿拌砂浆行业生产模式分析</w:t>
      </w:r>
      <w:r>
        <w:rPr>
          <w:rFonts w:hint="eastAsia"/>
        </w:rPr>
        <w:br/>
      </w:r>
      <w:r>
        <w:rPr>
          <w:rFonts w:hint="eastAsia"/>
        </w:rPr>
        <w:t>　　图66 湿拌砂浆行业销售模式分析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af7c8af004e5d" w:history="1">
        <w:r>
          <w:rPr>
            <w:rStyle w:val="Hyperlink"/>
          </w:rPr>
          <w:t>2025-2031年全球与中国湿拌砂浆市场研究分析及前景趋势报告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af7c8af004e5d" w:history="1">
        <w:r>
          <w:rPr>
            <w:rStyle w:val="Hyperlink"/>
          </w:rPr>
          <w:t>https://www.20087.com/1/87/ShiBanShaJiangShiChangQianJingFenXi.html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热点：24小时砂浆和48小时砂浆、湿拌砂浆一方是多少吨、机制砂与河沙的区别、湿拌砂浆标准规范、DM砂浆与DP砂浆区别、湿拌砂浆和干拌砂浆的区别、干混砂浆转换对照表、湿拌砂浆搅拌机、湿砂浆信息价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388dcf3474900" w:history="1">
      <w:r>
        <w:rPr>
          <w:rStyle w:val="Hyperlink"/>
        </w:rPr>
        <w:t>2025-2031年全球与中国湿拌砂浆市场研究分析及前景趋势报告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iBanShaJiangShiChangQianJingFenXi.html" TargetMode="External" Id="Rc4faf7c8af00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iBanShaJiangShiChangQianJingFenXi.html" TargetMode="External" Id="R1a6388dcf347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2025-05-21T03:43:00Z</dcterms:created>
  <dcterms:modified xsi:type="dcterms:W3CDTF">2025-05-21T04:43:00Z</dcterms:modified>
  <dc:subject>2025-2031年全球与中国湿拌砂浆市场研究分析及前景趋势报告</dc:subject>
  <dc:title>2025-2031年全球与中国湿拌砂浆市场研究分析及前景趋势报告</dc:title>
  <cp:keywords>2025-2031年全球与中国湿拌砂浆市场研究分析及前景趋势报告</cp:keywords>
  <dc:description>2025-2031年全球与中国湿拌砂浆市场研究分析及前景趋势报告</dc:description>
</cp:coreProperties>
</file>