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e9aee8186483c" w:history="1">
              <w:r>
                <w:rPr>
                  <w:rStyle w:val="Hyperlink"/>
                </w:rPr>
                <w:t>中国溴阻燃剂市场现状调研分析与发展前景报告（2025-2031年）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e9aee8186483c" w:history="1">
              <w:r>
                <w:rPr>
                  <w:rStyle w:val="Hyperlink"/>
                </w:rPr>
                <w:t>中国溴阻燃剂市场现状调研分析与发展前景报告（2025-2031年）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e9aee8186483c" w:history="1">
                <w:r>
                  <w:rPr>
                    <w:rStyle w:val="Hyperlink"/>
                  </w:rPr>
                  <w:t>https://www.20087.com/1/97/XiuZuRanJiHangYeFaZhanQianJing.html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阻燃剂是一种常用的阻燃添加剂，能够有效提高材料的阻燃性能，广泛应用于塑料、织物、电子产品等领域。近年来，随着消防安全意识的提高和对材料阻燃性能要求的提升，溴阻燃剂的需求量持续增长。目前，溴阻燃剂不仅在阻燃效果上有所提高，还在环保性能上进行了改进，如减少有害物质的排放，提高产品的可回收性。</w:t>
      </w:r>
      <w:r>
        <w:rPr>
          <w:rFonts w:hint="eastAsia"/>
        </w:rPr>
        <w:br/>
      </w:r>
      <w:r>
        <w:rPr>
          <w:rFonts w:hint="eastAsia"/>
        </w:rPr>
        <w:t>　　未来，溴阻燃剂的发展将更加注重技术创新和环保性能。一方面，随着新材料和新技术的应用，溴阻燃剂将更加高效，能够在更低的添加量下实现同等的阻燃效果，减少对环境的影响。另一方面，随着环保法规的趋严，溴阻燃剂将更加注重减少有害物质的使用，提高产品的可回收性和生物降解性，以符合可持续发展的要求。此外，随着对材料安全性的重视，溴阻燃剂还将更加注重对人体健康的影响评估，确保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e9aee8186483c" w:history="1">
        <w:r>
          <w:rPr>
            <w:rStyle w:val="Hyperlink"/>
          </w:rPr>
          <w:t>中国溴阻燃剂市场现状调研分析与发展前景报告（2025-2031年）</w:t>
        </w:r>
      </w:hyperlink>
      <w:r>
        <w:rPr>
          <w:rFonts w:hint="eastAsia"/>
        </w:rPr>
        <w:t>》基于权威机构及相关协会等渠道的数据，结合溴阻燃剂行业发展的宏观环境和微观实践，从多维度对溴阻燃剂行业进行了深入调研与分析。报告内容严谨、数据翔实，辅以大量直观图表，旨在帮助溴阻燃剂企业精准把握行业动态，科学制定发展战略与投资策略。本报告是溴阻燃剂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溴阻燃剂行业相关概述</w:t>
      </w:r>
      <w:r>
        <w:rPr>
          <w:rFonts w:hint="eastAsia"/>
        </w:rPr>
        <w:br/>
      </w:r>
      <w:r>
        <w:rPr>
          <w:rFonts w:hint="eastAsia"/>
        </w:rPr>
        <w:t>　　　　一、溴阻燃剂行业定义及特点</w:t>
      </w:r>
      <w:r>
        <w:rPr>
          <w:rFonts w:hint="eastAsia"/>
        </w:rPr>
        <w:br/>
      </w:r>
      <w:r>
        <w:rPr>
          <w:rFonts w:hint="eastAsia"/>
        </w:rPr>
        <w:t>　　　　　　1、溴阻燃剂行业定义</w:t>
      </w:r>
      <w:r>
        <w:rPr>
          <w:rFonts w:hint="eastAsia"/>
        </w:rPr>
        <w:br/>
      </w:r>
      <w:r>
        <w:rPr>
          <w:rFonts w:hint="eastAsia"/>
        </w:rPr>
        <w:t>　　　　　　2、溴阻燃剂行业特点</w:t>
      </w:r>
      <w:r>
        <w:rPr>
          <w:rFonts w:hint="eastAsia"/>
        </w:rPr>
        <w:br/>
      </w:r>
      <w:r>
        <w:rPr>
          <w:rFonts w:hint="eastAsia"/>
        </w:rPr>
        <w:t>　　　　二、溴阻燃剂行业经营模式分析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1、溴阻燃剂生产模式</w:t>
      </w:r>
      <w:r>
        <w:rPr>
          <w:rFonts w:hint="eastAsia"/>
        </w:rPr>
        <w:br/>
      </w:r>
      <w:r>
        <w:rPr>
          <w:rFonts w:hint="eastAsia"/>
        </w:rPr>
        <w:t>　　　　　　2、溴阻燃剂采购模式</w:t>
      </w:r>
      <w:r>
        <w:rPr>
          <w:rFonts w:hint="eastAsia"/>
        </w:rPr>
        <w:br/>
      </w:r>
      <w:r>
        <w:rPr>
          <w:rFonts w:hint="eastAsia"/>
        </w:rPr>
        <w:t>　　　　　　3、溴阻燃剂销售模式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2024-2025年全球溴阻燃剂行业市场运行形势分析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2024-2025年全球溴阻燃剂行业发展概况</w:t>
      </w:r>
      <w:r>
        <w:rPr>
          <w:rFonts w:hint="eastAsia"/>
        </w:rPr>
        <w:br/>
      </w:r>
      <w:r>
        <w:rPr>
          <w:rFonts w:hint="eastAsia"/>
        </w:rPr>
        <w:t>　　第二节 全球溴阻燃剂行业发展走势</w:t>
      </w:r>
      <w:r>
        <w:rPr>
          <w:rFonts w:hint="eastAsia"/>
        </w:rPr>
        <w:br/>
      </w:r>
      <w:r>
        <w:rPr>
          <w:rFonts w:hint="eastAsia"/>
        </w:rPr>
        <w:t>　　　　一、全球溴阻燃剂行业市场分布情况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二、全球溴阻燃剂行业发展趋势分析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全球溴阻燃剂行业重点国家和区域分析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溴阻燃剂政策环境分析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溴阻燃剂技术环境分析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中外溴阻燃剂技术差距及产生差距的主要原因分析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提高我国溴阻燃剂技术的对策</w:t>
      </w:r>
      <w:r>
        <w:rPr>
          <w:rFonts w:hint="eastAsia"/>
        </w:rPr>
        <w:br/>
      </w:r>
      <w:r>
        <w:rPr>
          <w:rFonts w:hint="eastAsia"/>
        </w:rPr>
        <w:t>　　第四节 我国溴阻燃剂研发、设计发展趋势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2024-2025年中国溴阻燃剂行业市场供需状况分析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中国溴阻燃剂行业盈利情况分析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二、溴阻燃剂行业市场需求特点分析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三、2025-2031年溴阻燃剂行业市场需求预测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中国溴阻燃剂行业市场供给状况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一、2019-2024年溴阻燃剂行业市场供给情况</w:t>
      </w:r>
      <w:r>
        <w:rPr>
          <w:rFonts w:hint="eastAsia"/>
        </w:rPr>
        <w:br/>
      </w:r>
      <w:r>
        <w:rPr>
          <w:rFonts w:hint="eastAsia"/>
        </w:rPr>
        <w:t>　　　　二、溴阻燃剂行业市场供给特点分析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三、2025-2031年溴阻燃剂行业市场供给预测</w:t>
      </w:r>
      <w:r>
        <w:rPr>
          <w:rFonts w:hint="eastAsia"/>
        </w:rPr>
        <w:br/>
      </w:r>
      <w:r>
        <w:rPr>
          <w:rFonts w:hint="eastAsia"/>
        </w:rPr>
        <w:t>　　第五节 溴阻燃剂行业市场供需平衡状况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中国溴阻燃剂行业进出口情况分析预测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2019-2024年中国溴阻燃剂行业进出口情况分析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一、2019-2024年中国溴阻燃剂行业进口分析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二、2019-2024年中国溴阻燃剂行业出口分析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2025-2031年中国溴阻燃剂行业进出口情况预测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一、2025-2031年中国溴阻燃剂行业进口预测分析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二、2025-2031年中国溴阻燃剂行业出口预测分析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影响溴阻燃剂行业进出口变化的主要原因分析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2019-2024年中国溴阻燃剂行业重点地区调研分析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二、**地区溴阻燃剂市场调研分析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三、**地区溴阻燃剂市场调研分析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四、**地区溴阻燃剂市场调研分析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五、**地区溴阻燃剂市场调研分析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六、**地区溴阻燃剂市场调研分析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溴阻燃剂行业细分产品市场调研分析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中国溴阻燃剂行业市场行情分析预测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溴阻燃剂价格影响因素分析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2019-2024年中国溴阻燃剂市场价格趋向分析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2025-2031年中国溴阻燃剂市场价格趋向预测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溴阻燃剂行业集中度分析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一、溴阻燃剂市场集中度分析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二、溴阻燃剂企业集中度分析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三、溴阻燃剂区域集中度分析</w:t>
      </w:r>
      <w:r>
        <w:rPr>
          <w:rFonts w:hint="eastAsia"/>
        </w:rPr>
        <w:br/>
      </w:r>
      <w:r>
        <w:rPr>
          <w:rFonts w:hint="eastAsia"/>
        </w:rPr>
        <w:t>　　第二节 溴阻燃剂行业竞争格局分析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一、2025年溴阻燃剂行业竞争分析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二、2025年中外溴阻燃剂产品竞争分析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三、2019-2024年中国溴阻燃剂市场竞争分析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2024-2025年溴阻燃剂企业发展策略分析</w:t>
      </w:r>
      <w:r>
        <w:rPr>
          <w:rFonts w:hint="eastAsia"/>
        </w:rPr>
        <w:br/>
      </w:r>
      <w:r>
        <w:rPr>
          <w:rFonts w:hint="eastAsia"/>
        </w:rPr>
        <w:t>　　第一节 溴阻燃剂市场策略分析</w:t>
      </w:r>
      <w:r>
        <w:rPr>
          <w:rFonts w:hint="eastAsia"/>
        </w:rPr>
        <w:br/>
      </w:r>
      <w:r>
        <w:rPr>
          <w:rFonts w:hint="eastAsia"/>
        </w:rPr>
        <w:t>　　　　一、溴阻燃剂价格策略分析</w:t>
      </w:r>
      <w:r>
        <w:rPr>
          <w:rFonts w:hint="eastAsia"/>
        </w:rPr>
        <w:br/>
      </w:r>
      <w:r>
        <w:rPr>
          <w:rFonts w:hint="eastAsia"/>
        </w:rPr>
        <w:t>　　　　二、溴阻燃剂渠道策略分析</w:t>
      </w:r>
      <w:r>
        <w:rPr>
          <w:rFonts w:hint="eastAsia"/>
        </w:rPr>
        <w:br/>
      </w:r>
      <w:r>
        <w:rPr>
          <w:rFonts w:hint="eastAsia"/>
        </w:rPr>
        <w:t>　　第二节 溴阻燃剂销售策略分析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四、提高溴阻燃剂企业竞争力的策略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一、溴阻燃剂实施品牌战略的意义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四、溴阻燃剂品牌战略管理的策略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2024-2025年中国溴阻燃剂行业营销策略分析</w:t>
      </w:r>
      <w:r>
        <w:rPr>
          <w:rFonts w:hint="eastAsia"/>
        </w:rPr>
        <w:br/>
      </w:r>
      <w:r>
        <w:rPr>
          <w:rFonts w:hint="eastAsia"/>
        </w:rPr>
        <w:t>　　第一节 溴阻燃剂市场推广策略研究分析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一、做好溴阻燃剂产品导入</w:t>
      </w:r>
      <w:r>
        <w:rPr>
          <w:rFonts w:hint="eastAsia"/>
        </w:rPr>
        <w:br/>
      </w:r>
      <w:r>
        <w:rPr>
          <w:rFonts w:hint="eastAsia"/>
        </w:rPr>
        <w:t>　　　　二、做好溴阻燃剂产品组合和产品线决策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三、溴阻燃剂行业城市市场推广策略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溴阻燃剂行业渠道营销研究分析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一、溴阻燃剂行业营销环境分析</w:t>
      </w:r>
      <w:r>
        <w:rPr>
          <w:rFonts w:hint="eastAsia"/>
        </w:rPr>
        <w:br/>
      </w:r>
      <w:r>
        <w:rPr>
          <w:rFonts w:hint="eastAsia"/>
        </w:rPr>
        <w:t>　　　　二、溴阻燃剂行业现存的营销渠道分析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三、溴阻燃剂行业终端市场营销管理策略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溴阻燃剂行业营销战略研究分析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一、中国溴阻燃剂行业有效整合营销策略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二、建立溴阻燃剂行业厂商的双嬴模式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2025-2031年中国溴阻燃剂行业前景与风险预测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2025年溴阻燃剂市场前景分析</w:t>
      </w:r>
      <w:r>
        <w:rPr>
          <w:rFonts w:hint="eastAsia"/>
        </w:rPr>
        <w:br/>
      </w:r>
      <w:r>
        <w:rPr>
          <w:rFonts w:hint="eastAsia"/>
        </w:rPr>
        <w:t>　　第二节 2025年溴阻燃剂发展趋势预测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一、2025-2031年中国溴阻燃剂行业进入壁垒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二、2025-2031年中国溴阻燃剂行业盈利模式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三、2025-2031年中国溴阻燃剂行业盈利因素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2025-2031年中国溴阻燃剂行业投资机会分析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一、2025-2031年中国溴阻燃剂细分市场投资机会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二、2025-2031年中国溴阻燃剂行业区域市场投资潜力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2025-2031年中国溴阻燃剂行业投资风险分析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一、2025-2031年中国溴阻燃剂行业市场竞争风险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二、2025-2031年中国溴阻燃剂行业技术风险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三、2025-2031年中国溴阻燃剂行业政策风险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四、2025-2031年中国溴阻燃剂行业进入退出风险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2025-2031年中国溴阻燃剂行业盈利模式与投资策略分析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国外溴阻燃剂行业投资现状及经营模式分析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一、境外溴阻燃剂行业成长情况调查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中国溴阻燃剂行业商业模式探讨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中国溴阻燃剂行业投资国际化发展战略分析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中国溴阻燃剂行业投资策略分析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中国溴阻燃剂行业资本运作战略选择方案研究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中国溴阻燃剂行业多元化经营战略的可行性分析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溴阻燃剂行业类别</w:t>
      </w:r>
      <w:r>
        <w:rPr>
          <w:rFonts w:hint="eastAsia"/>
        </w:rPr>
        <w:br/>
      </w:r>
      <w:r>
        <w:rPr>
          <w:rFonts w:hint="eastAsia"/>
        </w:rPr>
        <w:t>　　图表 溴阻燃剂行业产业链调研</w:t>
      </w:r>
      <w:r>
        <w:rPr>
          <w:rFonts w:hint="eastAsia"/>
        </w:rPr>
        <w:br/>
      </w:r>
      <w:r>
        <w:rPr>
          <w:rFonts w:hint="eastAsia"/>
        </w:rPr>
        <w:t>　　图表 溴阻燃剂行业现状</w:t>
      </w:r>
      <w:r>
        <w:rPr>
          <w:rFonts w:hint="eastAsia"/>
        </w:rPr>
        <w:br/>
      </w:r>
      <w:r>
        <w:rPr>
          <w:rFonts w:hint="eastAsia"/>
        </w:rPr>
        <w:t>　　图表 溴阻燃剂行业标准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2019-2024年中国溴阻燃剂行业市场规模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2024年中国溴阻燃剂行业产能</w:t>
      </w:r>
      <w:r>
        <w:rPr>
          <w:rFonts w:hint="eastAsia"/>
        </w:rPr>
        <w:br/>
      </w:r>
      <w:r>
        <w:rPr>
          <w:rFonts w:hint="eastAsia"/>
        </w:rPr>
        <w:t>　　图表 2019-2024年中国溴阻燃剂行业产量统计</w:t>
      </w:r>
      <w:r>
        <w:rPr>
          <w:rFonts w:hint="eastAsia"/>
        </w:rPr>
        <w:br/>
      </w:r>
      <w:r>
        <w:rPr>
          <w:rFonts w:hint="eastAsia"/>
        </w:rPr>
        <w:t>　　图表 溴阻燃剂行业动态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2019-2024年中国溴阻燃剂市场需求量</w:t>
      </w:r>
      <w:r>
        <w:rPr>
          <w:rFonts w:hint="eastAsia"/>
        </w:rPr>
        <w:br/>
      </w:r>
      <w:r>
        <w:rPr>
          <w:rFonts w:hint="eastAsia"/>
        </w:rPr>
        <w:t>　　图表 2024年中国溴阻燃剂行业需求区域调研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2019-2024年中国溴阻燃剂行情</w:t>
      </w:r>
      <w:r>
        <w:rPr>
          <w:rFonts w:hint="eastAsia"/>
        </w:rPr>
        <w:br/>
      </w:r>
      <w:r>
        <w:rPr>
          <w:rFonts w:hint="eastAsia"/>
        </w:rPr>
        <w:t>　　图表 2019-2024年中国溴阻燃剂价格走势图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2019-2024年中国溴阻燃剂行业销售收入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2019-2024年中国溴阻燃剂行业盈利情况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2019-2024年中国溴阻燃剂进口统计</w:t>
      </w:r>
      <w:r>
        <w:rPr>
          <w:rFonts w:hint="eastAsia"/>
        </w:rPr>
        <w:br/>
      </w:r>
      <w:r>
        <w:rPr>
          <w:rFonts w:hint="eastAsia"/>
        </w:rPr>
        <w:t>　　图表 2019-2024年中国溴阻燃剂出口统计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**地区溴阻燃剂市场规模</w:t>
      </w:r>
      <w:r>
        <w:rPr>
          <w:rFonts w:hint="eastAsia"/>
        </w:rPr>
        <w:br/>
      </w:r>
      <w:r>
        <w:rPr>
          <w:rFonts w:hint="eastAsia"/>
        </w:rPr>
        <w:t>　　图表 **地区溴阻燃剂行业市场需求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**地区溴阻燃剂市场调研</w:t>
      </w:r>
      <w:r>
        <w:rPr>
          <w:rFonts w:hint="eastAsia"/>
        </w:rPr>
        <w:br/>
      </w:r>
      <w:r>
        <w:rPr>
          <w:rFonts w:hint="eastAsia"/>
        </w:rPr>
        <w:t>　　图表 **地区溴阻燃剂行业市场需求分析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**地区溴阻燃剂市场规模</w:t>
      </w:r>
      <w:r>
        <w:rPr>
          <w:rFonts w:hint="eastAsia"/>
        </w:rPr>
        <w:br/>
      </w:r>
      <w:r>
        <w:rPr>
          <w:rFonts w:hint="eastAsia"/>
        </w:rPr>
        <w:t>　　图表 **地区溴阻燃剂行业市场需求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**地区溴阻燃剂市场调研</w:t>
      </w:r>
      <w:r>
        <w:rPr>
          <w:rFonts w:hint="eastAsia"/>
        </w:rPr>
        <w:br/>
      </w:r>
      <w:r>
        <w:rPr>
          <w:rFonts w:hint="eastAsia"/>
        </w:rPr>
        <w:t>　　图表 **地区溴阻燃剂行业市场需求分析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溴阻燃剂行业竞争对手分析</w:t>
      </w:r>
      <w:r>
        <w:rPr>
          <w:rFonts w:hint="eastAsia"/>
        </w:rPr>
        <w:br/>
      </w:r>
      <w:r>
        <w:rPr>
          <w:rFonts w:hint="eastAsia"/>
        </w:rPr>
        <w:t>　　图表 溴阻燃剂重点企业（一）基本信息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2025-2031年中国溴阻燃剂行业市场规模预测</w:t>
      </w:r>
      <w:r>
        <w:rPr>
          <w:rFonts w:hint="eastAsia"/>
        </w:rPr>
        <w:br/>
      </w:r>
      <w:r>
        <w:rPr>
          <w:rFonts w:hint="eastAsia"/>
        </w:rPr>
        <w:t>　　图表 溴阻燃剂行业准入条件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2025-2031年中国溴阻燃剂市场前景</w:t>
      </w:r>
      <w:r>
        <w:rPr>
          <w:rFonts w:hint="eastAsia"/>
        </w:rPr>
        <w:br/>
      </w:r>
      <w:r>
        <w:rPr>
          <w:rFonts w:hint="eastAsia"/>
        </w:rPr>
        <w:t>　　图表 2025-2031年中国溴阻燃剂行业风险分析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2025-2031年中国溴阻燃剂行业发展趋势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e9aee8186483c" w:history="1">
        <w:r>
          <w:rPr>
            <w:rStyle w:val="Hyperlink"/>
          </w:rPr>
          <w:t>中国溴阻燃剂市场现状调研分析与发展前景报告（2025-2031年）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e9aee8186483c" w:history="1">
        <w:r>
          <w:rPr>
            <w:rStyle w:val="Hyperlink"/>
          </w:rPr>
          <w:t>https://www.20087.com/1/97/XiuZuRanJiHangYeFaZhanQianJing.html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热点：阻燃剂化学名称是什么、溴阻燃剂的阻燃机理是什么、阻燃剂主要成分、溴阻燃剂上市公司、阻燃性最好的液体阻燃剂、溴阻燃剂能不能加亚酸酯、阻燃剂十大排名、溴阻燃剂有哪些、溴类阻燃剂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615afc21d44fe" w:history="1">
      <w:r>
        <w:rPr>
          <w:rStyle w:val="Hyperlink"/>
        </w:rPr>
        <w:t>中国溴阻燃剂市场现状调研分析与发展前景报告（2025-2031年）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uZuRanJiHangYeFaZhanQianJing.html" TargetMode="External" Id="R261e9aee8186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uZuRanJiHangYeFaZhanQianJing.html" TargetMode="External" Id="R862615afc21d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2025-02-02T06:28:00Z</dcterms:created>
  <dcterms:modified xsi:type="dcterms:W3CDTF">2025-02-02T07:28:00Z</dcterms:modified>
  <dc:subject>中国溴阻燃剂市场现状调研分析与发展前景报告（2025-2031年）</dc:subject>
  <dc:title>中国溴阻燃剂市场现状调研分析与发展前景报告（2025-2031年）</dc:title>
  <cp:keywords>中国溴阻燃剂市场现状调研分析与发展前景报告（2025-2031年）</cp:keywords>
  <dc:description>中国溴阻燃剂市场现状调研分析与发展前景报告（2025-2031年）</dc:description>
</cp:coreProperties>
</file>