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fd17aa40464b" w:history="1">
              <w:r>
                <w:rPr>
                  <w:rStyle w:val="Hyperlink"/>
                </w:rPr>
                <w:t>2024-2030年全球与中国环保型阻燃剂发展现状及行业前景分析报告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fd17aa40464b" w:history="1">
              <w:r>
                <w:rPr>
                  <w:rStyle w:val="Hyperlink"/>
                </w:rPr>
                <w:t>2024-2030年全球与中国环保型阻燃剂发展现状及行业前景分析报告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5fd17aa40464b" w:history="1">
                <w:r>
                  <w:rPr>
                    <w:rStyle w:val="Hyperlink"/>
                  </w:rPr>
                  <w:t>https://www.20087.com/1/67/HuanBaoXingZuRanJiFaZhanQianJingFenXi.html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阻燃剂在近年来获得了显著的关注和增长，这是由于全球对环境和健康保护意识的提升。传统阻燃剂如含溴化合物因其潜在的环境和健康风险而受到限制，促使行业转向开发环保型阻燃剂，如无机阻燃剂、生物基阻燃剂等。这些新型阻燃剂不仅降低了对环境的影响，而且在性能上也能满足高分子材料对阻燃特性的需求。</w:t>
      </w:r>
      <w:r>
        <w:rPr>
          <w:rFonts w:hint="eastAsia"/>
        </w:rPr>
        <w:br/>
      </w:r>
      <w:r>
        <w:rPr>
          <w:rFonts w:hint="eastAsia"/>
        </w:rPr>
        <w:t>　　未来，环保型阻燃剂的开发将更加侧重于生物可降解性和多功能性。随着研究的深入，将有更多基于纳米技术和生物技术的新型阻燃剂问世，这些阻燃剂除了阻燃效果外，还将具有抗菌、抗静电等附加功能，以适应更广泛的工业应用。同时，行业将加强对阻燃剂生命周期评估的研究，确保产品在整个使用过程中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fd17aa40464b" w:history="1">
        <w:r>
          <w:rPr>
            <w:rStyle w:val="Hyperlink"/>
          </w:rPr>
          <w:t>2024-2030年全球与中国环保型阻燃剂发展现状及行业前景分析报告</w:t>
        </w:r>
      </w:hyperlink>
      <w:r>
        <w:rPr>
          <w:rFonts w:hint="eastAsia"/>
        </w:rPr>
        <w:t>》深入剖析了当前环保型阻燃剂行业的现状与市场需求，详细探讨了环保型阻燃剂市场规模及其价格动态。环保型阻燃剂报告从产业链角度出发，分析了上下游的影响因素，并进一步细分市场，对环保型阻燃剂各细分领域的具体情况进行探讨。环保型阻燃剂报告还根据现有数据，对环保型阻燃剂市场前景及发展趋势进行了科学预测，揭示了行业内重点企业的竞争格局，评估了品牌影响力和市场集中度，同时指出了环保型阻燃剂行业面临的风险与机遇。环保型阻燃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环保型阻燃剂市场概述</w:t>
      </w:r>
      <w:r>
        <w:rPr>
          <w:rFonts w:hint="eastAsia"/>
        </w:rPr>
        <w:br/>
      </w:r>
      <w:r>
        <w:rPr>
          <w:rFonts w:hint="eastAsia"/>
        </w:rPr>
        <w:t>　　1.1 环保型阻燃剂行业概述及统计范围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不同产品类型环保型阻燃剂增长趋势2019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卤系阻燃剂</w:t>
      </w:r>
      <w:r>
        <w:rPr>
          <w:rFonts w:hint="eastAsia"/>
        </w:rPr>
        <w:br/>
      </w:r>
      <w:r>
        <w:rPr>
          <w:rFonts w:hint="eastAsia"/>
        </w:rPr>
        <w:t>　　　　1.2.3 磷系阻燃剂</w:t>
      </w:r>
      <w:r>
        <w:rPr>
          <w:rFonts w:hint="eastAsia"/>
        </w:rPr>
        <w:br/>
      </w:r>
      <w:r>
        <w:rPr>
          <w:rFonts w:hint="eastAsia"/>
        </w:rPr>
        <w:t>　　　　1.2.4 氮系阻燃剂</w:t>
      </w:r>
      <w:r>
        <w:rPr>
          <w:rFonts w:hint="eastAsia"/>
        </w:rPr>
        <w:br/>
      </w:r>
      <w:r>
        <w:rPr>
          <w:rFonts w:hint="eastAsia"/>
        </w:rPr>
        <w:t>　　　　1.2.5 磷卤系阻燃剂</w:t>
      </w:r>
      <w:r>
        <w:rPr>
          <w:rFonts w:hint="eastAsia"/>
        </w:rPr>
        <w:br/>
      </w:r>
      <w:r>
        <w:rPr>
          <w:rFonts w:hint="eastAsia"/>
        </w:rPr>
        <w:t>　　　　1.2.6 磷氮系阻燃剂</w:t>
      </w:r>
      <w:r>
        <w:rPr>
          <w:rFonts w:hint="eastAsia"/>
        </w:rPr>
        <w:br/>
      </w:r>
      <w:r>
        <w:rPr>
          <w:rFonts w:hint="eastAsia"/>
        </w:rPr>
        <w:t>　　1.3 从不同应用，环保型阻燃剂主要包括如下几个方面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不同应用环保型阻燃剂增长趋势2019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纸张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环保型阻燃剂行业发展总体概况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环保型阻燃剂行业发展主要特点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环保型阻燃剂行业发展影响因素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全球环保型阻燃剂供需现状及预测（2019-2030）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全球环保型阻燃剂产能、产量、产能利用率及发展趋势（2019-2030）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全球环保型阻燃剂产量、需求量及发展趋势（2019-2030）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全球主要地区环保型阻燃剂产量及发展趋势（2019-2030）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中国环保型阻燃剂供需现状及预测（2019-2030）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中国环保型阻燃剂产能、产量、产能利用率及发展趋势（2019-2030）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中国环保型阻燃剂产量、市场需求量及发展趋势（2019-2030）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中国环保型阻燃剂产能和产量占全球的比重（2019-2030）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全球环保型阻燃剂销量及收入（2019-2030）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全球市场环保型阻燃剂价格趋势（2019-2030）</w:t>
      </w:r>
      <w:r>
        <w:rPr>
          <w:rFonts w:hint="eastAsia"/>
        </w:rPr>
        <w:br/>
      </w:r>
      <w:r>
        <w:rPr>
          <w:rFonts w:hint="eastAsia"/>
        </w:rPr>
        <w:t>　　2.4 中国环保型阻燃剂销量及收入（2019-2030）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中国市场环保型阻燃剂销量和收入占全球的比重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全球主要地区环保型阻燃剂市场规模分析：2019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全球主要地区环保型阻燃剂销售收入及市场份额（2019-2024年）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全球主要地区环保型阻燃剂销售收入预测（2024-2030年）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全球主要地区环保型阻燃剂销量分析：2019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全球主要地区环保型阻燃剂销量及市场份额（2019-2024年）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全球主要地区环保型阻燃剂销量及市场份额预测（2024-2030）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北美（美国和加拿大）环保型阻燃剂收入（2019-2030）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欧洲（德国、英国、法国和意大利等国家）环保型阻燃剂收入（2019-2030）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亚太（中国、日本、韩国、中国台湾、印度和东南亚等）环保型阻燃剂收入（2019-2030）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拉美地区（墨西哥、巴西等国家）环保型阻燃剂收入（2019-2030）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中东及非洲（土耳其、沙特等国家）环保型阻燃剂收入（2019-2030）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全球市场主要厂商环保型阻燃剂产能市场份额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全球市场主要厂商环保型阻燃剂销量（2019-2024）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全球市场主要厂商环保型阻燃剂销售收入（2019-2024）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全球市场主要厂商环保型阻燃剂销售价格（2019-2024）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2024年全球主要生产商环保型阻燃剂收入排名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中国市场主要厂商环保型阻燃剂销量（2019-2024）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中国市场主要厂商环保型阻燃剂销售收入（2019-2024）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中国市场主要厂商环保型阻燃剂销售价格（2019-2024）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2024年中国主要生产商环保型阻燃剂收入排名</w:t>
      </w:r>
      <w:r>
        <w:rPr>
          <w:rFonts w:hint="eastAsia"/>
        </w:rPr>
        <w:br/>
      </w:r>
      <w:r>
        <w:rPr>
          <w:rFonts w:hint="eastAsia"/>
        </w:rPr>
        <w:t>　　4.3 全球主要厂商环保型阻燃剂产地分布及商业化日期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全球主要厂商环保型阻燃剂产品类型列表</w:t>
      </w:r>
      <w:r>
        <w:rPr>
          <w:rFonts w:hint="eastAsia"/>
        </w:rPr>
        <w:br/>
      </w:r>
      <w:r>
        <w:rPr>
          <w:rFonts w:hint="eastAsia"/>
        </w:rPr>
        <w:t>　　4.5 环保型阻燃剂行业集中度、竞争程度分析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环保型阻燃剂行业集中度分析：全球头部厂商份额（Top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全球环保型阻燃剂第一梯队、第二梯队和第三梯队生产商（品牌）及市场份额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不同产品类型环保型阻燃剂分析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全球市场不同产品类型环保型阻燃剂销量及市场份额（2019-2024）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全球市场不同产品类型环保型阻燃剂销量预测（2024-2030）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全球市场不同产品类型环保型阻燃剂收入及市场份额（2019-2024）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全球市场不同产品类型环保型阻燃剂收入预测（2024-2030）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全球市场不同产品类型环保型阻燃剂价格走势（2019-2030）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中国市场不同产品类型环保型阻燃剂销量及市场份额（2019-2024）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中国市场不同产品类型环保型阻燃剂销量预测（2024-2030）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中国市场不同产品类型环保型阻燃剂收入及市场份额（2019-2024）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中国市场不同产品类型环保型阻燃剂收入预测（2024-2030）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不同应用环保型阻燃剂分析</w:t>
      </w:r>
      <w:r>
        <w:rPr>
          <w:rFonts w:hint="eastAsia"/>
        </w:rPr>
        <w:br/>
      </w:r>
      <w:r>
        <w:rPr>
          <w:rFonts w:hint="eastAsia"/>
        </w:rPr>
        <w:t>　　6.1 全球市场不同应用环保型阻燃剂销量（2019-2030）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全球市场不同应用环保型阻燃剂销量及市场份额（2019-2024）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全球市场不同应用环保型阻燃剂销量预测（2024-2030）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全球市场不同应用环保型阻燃剂收入及市场份额（2019-2024）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全球市场不同应用环保型阻燃剂收入预测（2024-2030）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全球市场不同应用环保型阻燃剂价格走势（2019-2030）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中国市场不同应用环保型阻燃剂销量（2019-2030）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中国市场不同应用环保型阻燃剂销量及市场份额（2019-2024）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中国市场不同应用环保型阻燃剂销量预测（2024-2030）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中国市场不同应用环保型阻燃剂收入（2019-2030）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中国市场不同应用环保型阻燃剂收入及市场份额（2019-2024）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中国市场不同应用环保型阻燃剂收入预测（2024-2030）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环保型阻燃剂行业发展趋势</w:t>
      </w:r>
      <w:r>
        <w:rPr>
          <w:rFonts w:hint="eastAsia"/>
        </w:rPr>
        <w:br/>
      </w:r>
      <w:r>
        <w:rPr>
          <w:rFonts w:hint="eastAsia"/>
        </w:rPr>
        <w:t>　　7.2 环保型阻燃剂行业主要驱动因素</w:t>
      </w:r>
      <w:r>
        <w:rPr>
          <w:rFonts w:hint="eastAsia"/>
        </w:rPr>
        <w:br/>
      </w:r>
      <w:r>
        <w:rPr>
          <w:rFonts w:hint="eastAsia"/>
        </w:rPr>
        <w:t>　　7.3 环保型阻燃剂中国企业SWOT分析</w:t>
      </w:r>
      <w:r>
        <w:rPr>
          <w:rFonts w:hint="eastAsia"/>
        </w:rPr>
        <w:br/>
      </w:r>
      <w:r>
        <w:rPr>
          <w:rFonts w:hint="eastAsia"/>
        </w:rPr>
        <w:t>　　7.4 中国环保型阻燃剂行业政策环境分析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环保型阻燃剂行业产业链简介</w:t>
      </w:r>
      <w:r>
        <w:rPr>
          <w:rFonts w:hint="eastAsia"/>
        </w:rPr>
        <w:br/>
      </w:r>
      <w:r>
        <w:rPr>
          <w:rFonts w:hint="eastAsia"/>
        </w:rPr>
        <w:t>　　　　8.2.1 环保型阻燃剂行业供应链分析</w:t>
      </w:r>
      <w:r>
        <w:rPr>
          <w:rFonts w:hint="eastAsia"/>
        </w:rPr>
        <w:br/>
      </w:r>
      <w:r>
        <w:rPr>
          <w:rFonts w:hint="eastAsia"/>
        </w:rPr>
        <w:t>　　　　8.2.2 环保型阻燃剂主要原料及供应情况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环保型阻燃剂行业主要下游客户</w:t>
      </w:r>
      <w:r>
        <w:rPr>
          <w:rFonts w:hint="eastAsia"/>
        </w:rPr>
        <w:br/>
      </w:r>
      <w:r>
        <w:rPr>
          <w:rFonts w:hint="eastAsia"/>
        </w:rPr>
        <w:t>　　8.3 环保型阻燃剂行业采购模式</w:t>
      </w:r>
      <w:r>
        <w:rPr>
          <w:rFonts w:hint="eastAsia"/>
        </w:rPr>
        <w:br/>
      </w:r>
      <w:r>
        <w:rPr>
          <w:rFonts w:hint="eastAsia"/>
        </w:rPr>
        <w:t>　　8.4 环保型阻燃剂行业生产模式</w:t>
      </w:r>
      <w:r>
        <w:rPr>
          <w:rFonts w:hint="eastAsia"/>
        </w:rPr>
        <w:br/>
      </w:r>
      <w:r>
        <w:rPr>
          <w:rFonts w:hint="eastAsia"/>
        </w:rPr>
        <w:t>　　8.5 环保型阻燃剂行业销售模式及销售渠道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[:中:智林]全球市场主要环保型阻燃剂厂商简介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重点企业（1）环保型阻燃剂销量、收入、价格及毛利率（2019-2024）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重点企业（2）环保型阻燃剂销量、收入、价格及毛利率（2019-2024）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重点企业（3）环保型阻燃剂销量、收入、价格及毛利率（2019-2024）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重点企业（4）环保型阻燃剂销量、收入、价格及毛利率（2019-2024）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重点企业（5）环保型阻燃剂销量、收入、价格及毛利率（2019-2024）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重点企业（6）基本信息、环保型阻燃剂生产基地、销售区域、竞争对手及市场地位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重点企业（6）环保型阻燃剂产品规格、参数及市场应用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全球不同产品类型环保型阻燃剂增长趋势2019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不同应用环保型阻燃剂增长趋势2019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环保型阻燃剂行业发展主要特点</w:t>
      </w:r>
      <w:r>
        <w:rPr>
          <w:rFonts w:hint="eastAsia"/>
        </w:rPr>
        <w:br/>
      </w:r>
      <w:r>
        <w:rPr>
          <w:rFonts w:hint="eastAsia"/>
        </w:rPr>
        <w:t>　　表4 环保型阻燃剂行业发展有利因素分析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表5 环保型阻燃剂行业发展不利因素分析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进入环保型阻燃剂行业壁垒</w:t>
      </w:r>
      <w:r>
        <w:rPr>
          <w:rFonts w:hint="eastAsia"/>
        </w:rPr>
        <w:br/>
      </w:r>
      <w:r>
        <w:rPr>
          <w:rFonts w:hint="eastAsia"/>
        </w:rPr>
        <w:t>　　表7 全球主要地区环保型阻燃剂产量（吨）：2019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全球主要地区环保型阻燃剂产量（2019-2024）&amp;（吨）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全球主要地区环保型阻燃剂产量市场份额（2019-2024）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全球主要地区环保型阻燃剂产量（2024-2030）&amp;（吨）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全球主要地区环保型阻燃剂销售收入（百万美元）：2019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全球主要地区环保型阻燃剂销售收入（2019-2024）&amp;（百万美元）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全球主要地区环保型阻燃剂销售收入市场份额（2019-2024）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全球主要地区环保型阻燃剂收入（2024-2030）&amp;（百万美元）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全球主要地区环保型阻燃剂收入市场份额（2024-2030）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全球主要地区环保型阻燃剂销量（吨）：2019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全球主要地区环保型阻燃剂销量（2019-2024）&amp;（吨）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全球主要地区环保型阻燃剂销量市场份额（2019-2024）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全球主要地区环保型阻燃剂销量（2024-2030）&amp;（吨）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全球主要地区环保型阻燃剂销量份额（2024-2030）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北美环保型阻燃剂基本情况分析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北美（美国和加拿大）环保型阻燃剂销量（2019-2030）&amp;（吨）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北美（美国和加拿大）环保型阻燃剂收入（2019-2030）&amp;（百万美元）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欧洲环保型阻燃剂基本情况分析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欧洲（德国、英国、法国和意大利等国家）环保型阻燃剂销量（2019-2030）&amp;（吨）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欧洲（德国、英国、法国和意大利等国家）环保型阻燃剂收入（2019-2030）&amp;（百万美元）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亚太地区环保型阻燃剂基本情况分析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亚太（中国、日本、韩国、中国台湾、印度和东南亚等）环保型阻燃剂销量（2019-2030）&amp;（吨）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亚太（中国、日本、韩国、中国台湾、印度和东南亚等）环保型阻燃剂收入（2019-2030）&amp;（百万美元）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拉美地区环保型阻燃剂基本情况分析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拉美地区（墨西哥、巴西等国家）环保型阻燃剂销量（2019-2030）&amp;（吨）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拉美地区（墨西哥、巴西等国家）环保型阻燃剂收入（2019-2030）&amp;（百万美元）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中东及非洲环保型阻燃剂基本情况分析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中东及非洲（土耳其、沙特等国家）环保型阻燃剂销量（2019-2030）&amp;（吨）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中东及非洲（土耳其、沙特等国家）环保型阻燃剂收入（2019-2030）&amp;（百万美元）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全球市场主要厂商环保型阻燃剂产能（2023-2024）&amp;（吨）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全球市场主要厂商环保型阻燃剂销量（2019-2024）&amp;（吨）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全球市场主要厂商环保型阻燃剂销量市场份额（2019-2024）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全球市场主要厂商环保型阻燃剂销售收入（2019-2024）&amp;（百万美元）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全球市场主要厂商环保型阻燃剂销售收入市场份额（2019-2024）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全球市场主要厂商环保型阻燃剂销售价格（2019-2024）&amp;（美元\u002F吨）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2024年全球主要生产商环保型阻燃剂收入排名（百万美元）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中国市场主要厂商环保型阻燃剂销量（2019-2024）&amp;（吨）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中国市场主要厂商环保型阻燃剂销量市场份额（2019-2024）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中国市场主要厂商环保型阻燃剂销售收入（2019-2024）&amp;（百万美元）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中国市场主要厂商环保型阻燃剂销售收入市场份额（2019-2024）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中国市场主要厂商环保型阻燃剂销售价格（2019-2024）&amp;（美元\u002F吨）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fd17aa40464b" w:history="1">
        <w:r>
          <w:rPr>
            <w:rStyle w:val="Hyperlink"/>
          </w:rPr>
          <w:t>2024-2030年全球与中国环保型阻燃剂发展现状及行业前景分析报告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5fd17aa40464b" w:history="1">
        <w:r>
          <w:rPr>
            <w:rStyle w:val="Hyperlink"/>
          </w:rPr>
          <w:t>https://www.20087.com/1/67/HuanBaoXingZuRanJiFaZhanQianJingFenXi.html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f781ff254691" w:history="1">
      <w:r>
        <w:rPr>
          <w:rStyle w:val="Hyperlink"/>
        </w:rPr>
        <w:t>2024-2030年全球与中国环保型阻燃剂发展现状及行业前景分析报告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nBaoXingZuRanJiFaZhanQianJingFenXi.html" TargetMode="External" Id="Rdd15fd17aa4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nBaoXingZuRanJiFaZhanQianJingFenXi.html" TargetMode="External" Id="R6943f781ff2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2024-02-11T03:21:00Z</dcterms:created>
  <dcterms:modified xsi:type="dcterms:W3CDTF">2024-02-11T04:21:00Z</dcterms:modified>
  <dc:subject>2024-2030年全球与中国环保型阻燃剂发展现状及行业前景分析报告</dc:subject>
  <dc:title>2024-2030年全球与中国环保型阻燃剂发展现状及行业前景分析报告</dc:title>
  <cp:keywords>2024-2030年全球与中国环保型阻燃剂发展现状及行业前景分析报告</cp:keywords>
  <dc:description>2024-2030年全球与中国环保型阻燃剂发展现状及行业前景分析报告</dc:description>
</cp:coreProperties>
</file>