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d0e62f23d419f" w:history="1">
              <w:r>
                <w:rPr>
                  <w:rStyle w:val="Hyperlink"/>
                </w:rPr>
                <w:t>2025-2031年全球与中国玻璃硅胶板行业现状及前景趋势报告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d0e62f23d419f" w:history="1">
              <w:r>
                <w:rPr>
                  <w:rStyle w:val="Hyperlink"/>
                </w:rPr>
                <w:t>2025-2031年全球与中国玻璃硅胶板行业现状及前景趋势报告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d0e62f23d419f" w:history="1">
                <w:r>
                  <w:rPr>
                    <w:rStyle w:val="Hyperlink"/>
                  </w:rPr>
                  <w:t>https://www.20087.com/1/87/BoLiGuiJiaoBanFaZhanQianJingFenXi.html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硅胶板是一种由玻璃纤维和硅橡胶复合而成的绝缘材料，具有优异的耐温性和电气性能。近年来，随着材料科学的发展，玻璃硅胶板的性能得到了显著提升，不仅能够承受极端温度的变化，还能保持良好的机械强度和电绝缘特性。现代玻璃硅胶板不仅适用于高温环境下的绝缘隔离，还在新能源汽车、航空航天等领域找到了新的应用场景。此外，随着制造技术的进步，玻璃硅胶板的生产效率也有所提高。</w:t>
      </w:r>
      <w:r>
        <w:rPr>
          <w:rFonts w:hint="eastAsia"/>
        </w:rPr>
        <w:br/>
      </w:r>
      <w:r>
        <w:rPr>
          <w:rFonts w:hint="eastAsia"/>
        </w:rPr>
        <w:t>　　未来，玻璃硅胶板的发展将更加注重高性能和环保性。一方面，随着对高性能材料的需求增加，玻璃硅胶板将通过改进配方和制造工艺，进一步提高耐温性和耐腐蚀性，满足更为苛刻的工作环境。另一方面，随着对可持续发展的重视，玻璃硅胶板将采用更加环保的原材料，减少生产过程中的碳排放。此外，随着对材料循环利用的关注提高，玻璃硅胶板将更加注重材料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d0e62f23d419f" w:history="1">
        <w:r>
          <w:rPr>
            <w:rStyle w:val="Hyperlink"/>
          </w:rPr>
          <w:t>2025-2031年全球与中国玻璃硅胶板行业现状及前景趋势报告</w:t>
        </w:r>
      </w:hyperlink>
      <w:r>
        <w:rPr>
          <w:rFonts w:hint="eastAsia"/>
        </w:rPr>
        <w:t>》基于国家统计局、相关行业协会的详实数据，结合行业一手调研资料，系统分析了玻璃硅胶板行业的市场规模、竞争格局及技术发展现状。报告详细梳理了玻璃硅胶板产业链结构、区域分布特征及玻璃硅胶板市场需求变化，重点评估了玻璃硅胶板重点企业的市场表现与战略布局。通过对政策环境、技术创新方向及消费趋势的分析，科学预测了玻璃硅胶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玻璃硅胶板市场概述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按照不同产品类型，玻璃硅胶板主要可以分为如下几个类别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全球不同产品类型玻璃硅胶板销售额增长趋势2020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26mm</w:t>
      </w:r>
      <w:r>
        <w:rPr>
          <w:rFonts w:hint="eastAsia"/>
        </w:rPr>
        <w:br/>
      </w:r>
      <w:r>
        <w:rPr>
          <w:rFonts w:hint="eastAsia"/>
        </w:rPr>
        <w:t>　　　　1.2.3 32mm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从不同应用，玻璃硅胶板主要包括如下几个方面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全球不同应用玻璃硅胶板销售额增长趋势2020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玻璃硅胶板行业背景、发展历史、现状及趋势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玻璃硅胶板行业目前现状分析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玻璃硅胶板发展趋势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全球玻璃硅胶板总体规模分析</w:t>
      </w:r>
      <w:r>
        <w:rPr>
          <w:rFonts w:hint="eastAsia"/>
        </w:rPr>
        <w:br/>
      </w:r>
      <w:r>
        <w:rPr>
          <w:rFonts w:hint="eastAsia"/>
        </w:rPr>
        <w:t>　　2.1 全球玻璃硅胶板供需现状及预测（2020-2031）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全球玻璃硅胶板产能、产量、产能利用率及发展趋势（2020-2031）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全球玻璃硅胶板产量、需求量及发展趋势（2020-2031）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全球主要地区玻璃硅胶板产量及发展趋势（2020-2031）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全球主要地区玻璃硅胶板产量（2020-2025）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全球主要地区玻璃硅胶板产量（2025-2031）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全球主要地区玻璃硅胶板产量市场份额（2020-2031）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中国玻璃硅胶板供需现状及预测（2020-2031）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中国玻璃硅胶板产能、产量、产能利用率及发展趋势（2020-2031）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中国玻璃硅胶板产量、市场需求量及发展趋势（2020-2031）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全球玻璃硅胶板销量及销售额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全球市场玻璃硅胶板销售额（2020-2031）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全球市场玻璃硅胶板销量（2020-2031）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全球市场玻璃硅胶板价格趋势（2020-2031）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全球市场主要厂商玻璃硅胶板产能市场份额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全球市场主要厂商玻璃硅胶板销量（2020-2025）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全球市场主要厂商玻璃硅胶板销量（2020-2025）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全球市场主要厂商玻璃硅胶板销售收入（2020-2025）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全球市场主要厂商玻璃硅胶板销售价格（2020-2025）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2025年全球主要生产商玻璃硅胶板收入排名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中国市场主要厂商玻璃硅胶板销量（2020-2025）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中国市场主要厂商玻璃硅胶板销量（2020-2025）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中国市场主要厂商玻璃硅胶板销售收入（2020-2025）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2025年中国主要生产商玻璃硅胶板收入排名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中国市场主要厂商玻璃硅胶板销售价格（2020-2025）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全球主要厂商玻璃硅胶板总部及产地分布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全球主要厂商成立时间及玻璃硅胶板商业化日期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全球主要厂商玻璃硅胶板产品类型及应用</w:t>
      </w:r>
      <w:r>
        <w:rPr>
          <w:rFonts w:hint="eastAsia"/>
        </w:rPr>
        <w:br/>
      </w:r>
      <w:r>
        <w:rPr>
          <w:rFonts w:hint="eastAsia"/>
        </w:rPr>
        <w:t>　　3.7 玻璃硅胶板行业集中度、竞争程度分析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玻璃硅胶板行业集中度分析：2025年全球Top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全球玻璃硅胶板第一梯队、第二梯队和第三梯队生产商（品牌）及市场份额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全球玻璃硅胶板主要地区分析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全球主要地区玻璃硅胶板市场规模分析：2020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全球主要地区玻璃硅胶板销售收入及市场份额（2020-2025年）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全球主要地区玻璃硅胶板销售收入预测（2025-2031年）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全球主要地区玻璃硅胶板销量分析：2020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全球主要地区玻璃硅胶板销量及市场份额（2020-2025年）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全球主要地区玻璃硅胶板销量及市场份额预测（2025-2031）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不同产品类型玻璃硅胶板分析</w:t>
      </w:r>
      <w:r>
        <w:rPr>
          <w:rFonts w:hint="eastAsia"/>
        </w:rPr>
        <w:br/>
      </w:r>
      <w:r>
        <w:rPr>
          <w:rFonts w:hint="eastAsia"/>
        </w:rPr>
        <w:t>　　6.1 全球不同产品类型玻璃硅胶板销量（2020-2031）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全球不同产品类型玻璃硅胶板销量及市场份额（2020-2025）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全球不同产品类型玻璃硅胶板销量预测（2025-2031）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全球不同产品类型玻璃硅胶板收入（2020-2031）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全球不同产品类型玻璃硅胶板收入及市场份额（2020-2025）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全球不同产品类型玻璃硅胶板收入预测（2025-2031）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全球不同产品类型玻璃硅胶板价格走势（2020-2031）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不同应用玻璃硅胶板分析</w:t>
      </w:r>
      <w:r>
        <w:rPr>
          <w:rFonts w:hint="eastAsia"/>
        </w:rPr>
        <w:br/>
      </w:r>
      <w:r>
        <w:rPr>
          <w:rFonts w:hint="eastAsia"/>
        </w:rPr>
        <w:t>　　7.1 全球不同应用玻璃硅胶板销量（2020-2031）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全球不同应用玻璃硅胶板销量及市场份额（2020-2025）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全球不同应用玻璃硅胶板销量预测（2025-2031）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全球不同应用玻璃硅胶板收入（2020-2031）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全球不同应用玻璃硅胶板收入及市场份额（2020-2025）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全球不同应用玻璃硅胶板收入预测（2025-2031）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全球不同应用玻璃硅胶板价格走势（2020-2031）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玻璃硅胶板产业链分析</w:t>
      </w:r>
      <w:r>
        <w:rPr>
          <w:rFonts w:hint="eastAsia"/>
        </w:rPr>
        <w:br/>
      </w:r>
      <w:r>
        <w:rPr>
          <w:rFonts w:hint="eastAsia"/>
        </w:rPr>
        <w:t>　　8.2 玻璃硅胶板产业上游供应分析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玻璃硅胶板下游典型客户</w:t>
      </w:r>
      <w:r>
        <w:rPr>
          <w:rFonts w:hint="eastAsia"/>
        </w:rPr>
        <w:br/>
      </w:r>
      <w:r>
        <w:rPr>
          <w:rFonts w:hint="eastAsia"/>
        </w:rPr>
        <w:t>　　8.4 玻璃硅胶板销售渠道分析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玻璃硅胶板行业发展机遇及主要驱动因素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玻璃硅胶板行业发展面临的风险</w:t>
      </w:r>
      <w:r>
        <w:rPr>
          <w:rFonts w:hint="eastAsia"/>
        </w:rPr>
        <w:br/>
      </w:r>
      <w:r>
        <w:rPr>
          <w:rFonts w:hint="eastAsia"/>
        </w:rPr>
        <w:t>　　9.3 玻璃硅胶板行业政策分析</w:t>
      </w:r>
      <w:r>
        <w:rPr>
          <w:rFonts w:hint="eastAsia"/>
        </w:rPr>
        <w:br/>
      </w:r>
      <w:r>
        <w:rPr>
          <w:rFonts w:hint="eastAsia"/>
        </w:rPr>
        <w:t>　　9.4 玻璃硅胶板中国企业SWOT分析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全球不同产品类型玻璃硅胶板销售额增长（CAGR）趋势2020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玻璃硅胶板行业目前发展现状</w:t>
      </w:r>
      <w:r>
        <w:rPr>
          <w:rFonts w:hint="eastAsia"/>
        </w:rPr>
        <w:br/>
      </w:r>
      <w:r>
        <w:rPr>
          <w:rFonts w:hint="eastAsia"/>
        </w:rPr>
        <w:t>　　表 4： 玻璃硅胶板发展趋势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全球主要地区玻璃硅胶板产量增速（CAGR）：（2020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全球主要地区玻璃硅胶板产量（2020-2025）&amp;（千平方米）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全球主要地区玻璃硅胶板产量（2025-2031）&amp;（千平方米）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全球主要地区玻璃硅胶板产量市场份额（2020-2025）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全球主要地区玻璃硅胶板产量（2025-2031）&amp;（千平方米）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全球市场主要厂商玻璃硅胶板产能（2024-2025）&amp;（千平方米）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全球市场主要厂商玻璃硅胶板销量（2020-2025）&amp;（千平方米）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全球市场主要厂商玻璃硅胶板销量市场份额（2020-2025）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全球市场主要厂商玻璃硅胶板销售收入（2020-2025）&amp;（百万美元）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全球市场主要厂商玻璃硅胶板销售收入市场份额（2020-2025）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全球市场主要厂商玻璃硅胶板销售价格（2020-2025）&amp;（美元/平方米）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2025年全球主要生产商玻璃硅胶板收入排名（百万美元）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中国市场主要厂商玻璃硅胶板销量（2020-2025）&amp;（千平方米）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中国市场主要厂商玻璃硅胶板销量市场份额（2020-2025）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中国市场主要厂商玻璃硅胶板销售收入（2020-2025）&amp;（百万美元）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中国市场主要厂商玻璃硅胶板销售收入市场份额（2020-2025）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2025年中国主要生产商玻璃硅胶板收入排名（百万美元）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中国市场主要厂商玻璃硅胶板销售价格（2020-2025）&amp;（美元/平方米）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全球主要厂商玻璃硅胶板总部及产地分布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全球主要厂商成立时间及玻璃硅胶板商业化日期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全球主要厂商玻璃硅胶板产品类型及应用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2025年全球玻璃硅胶板主要厂商市场地位（第一梯队、第二梯队和第三梯队）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全球玻璃硅胶板市场投资、并购等现状分析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全球主要地区玻璃硅胶板销售收入增速：（2020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全球主要地区玻璃硅胶板销售收入（2020-2025）&amp;（百万美元）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全球主要地区玻璃硅胶板销售收入市场份额（2020-2025）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全球主要地区玻璃硅胶板收入（2025-2031）&amp;（百万美元）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全球主要地区玻璃硅胶板收入市场份额（2025-2031）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全球主要地区玻璃硅胶板销量（千平方米）：2020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全球主要地区玻璃硅胶板销量（2020-2025）&amp;（千平方米）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全球主要地区玻璃硅胶板销量市场份额（2020-2025）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全球主要地区玻璃硅胶板销量（2025-2031）&amp;（千平方米）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全球主要地区玻璃硅胶板销量份额（2025-2031）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全球不同产品类型玻璃硅胶板销量（2020-2025年）&amp;（千平方米）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全球不同产品类型玻璃硅胶板销量市场份额（2020-2025）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全球不同产品类型玻璃硅胶板销量预测（2025-2031）&amp;（千平方米）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全球市场不同产品类型玻璃硅胶板销量市场份额预测（2025-2031）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全球不同产品类型玻璃硅胶板收入（2020-2025年）&amp;（百万美元）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全球不同产品类型玻璃硅胶板收入市场份额（2020-2025）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全球不同产品类型玻璃硅胶板收入预测（2025-2031）&amp;（百万美元）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全球不同产品类型玻璃硅胶板收入市场份额预测（2025-2031）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全球不同应用玻璃硅胶板销量（2020-2025年）&amp;（千平方米）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77： 全球不同应用玻璃硅胶板销量市场份额（2020-2025）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全球不同应用玻璃硅胶板销量预测（2025-2031）&amp;（千平方米）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全球市场不同应用玻璃硅胶板销量市场份额预测（2025-2031）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全球不同应用玻璃硅胶板收入（2020-2025年）&amp;（百万美元）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全球不同应用玻璃硅胶板收入市场份额（2020-2025）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全球不同应用玻璃硅胶板收入预测（2025-2031）&amp;（百万美元）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全球不同应用玻璃硅胶板收入市场份额预测（2025-2031）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玻璃硅胶板上游原料供应商及联系方式列表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玻璃硅胶板典型客户列表</w:t>
      </w:r>
      <w:r>
        <w:rPr>
          <w:rFonts w:hint="eastAsia"/>
        </w:rPr>
        <w:br/>
      </w:r>
      <w:r>
        <w:rPr>
          <w:rFonts w:hint="eastAsia"/>
        </w:rPr>
        <w:t>　　表 86： 玻璃硅胶板主要销售模式及销售渠道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玻璃硅胶板行业发展机遇及主要驱动因素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玻璃硅胶板行业发展面临的风险</w:t>
      </w:r>
      <w:r>
        <w:rPr>
          <w:rFonts w:hint="eastAsia"/>
        </w:rPr>
        <w:br/>
      </w:r>
      <w:r>
        <w:rPr>
          <w:rFonts w:hint="eastAsia"/>
        </w:rPr>
        <w:t>　　表 89： 玻璃硅胶板行业政策分析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玻璃硅胶板产品图片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全球不同产品类型玻璃硅胶板销售额2020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全球不同产品类型玻璃硅胶板市场份额2024 VS 2025</w:t>
      </w:r>
      <w:r>
        <w:rPr>
          <w:rFonts w:hint="eastAsia"/>
        </w:rPr>
        <w:br/>
      </w:r>
      <w:r>
        <w:rPr>
          <w:rFonts w:hint="eastAsia"/>
        </w:rPr>
        <w:t>　　图 4： 26mm产品图片</w:t>
      </w:r>
      <w:r>
        <w:rPr>
          <w:rFonts w:hint="eastAsia"/>
        </w:rPr>
        <w:br/>
      </w:r>
      <w:r>
        <w:rPr>
          <w:rFonts w:hint="eastAsia"/>
        </w:rPr>
        <w:t>　　图 5： 32mm产品图片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全球不同应用玻璃硅胶板市场份额2024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化学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全球玻璃硅胶板产能、产量、产能利用率及发展趋势（2020-2031）&amp;（千平方米）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全球玻璃硅胶板产量、需求量及发展趋势（2020-2031）&amp;（千平方米）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全球主要地区玻璃硅胶板产量（2020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全球主要地区玻璃硅胶板产量市场份额（2020-2031）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中国玻璃硅胶板产能、产量、产能利用率及发展趋势（2020-2031）&amp;（千平方米）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中国玻璃硅胶板产量、市场需求量及发展趋势（2020-2031）&amp;（千平方米）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全球玻璃硅胶板市场销售额及增长率：（2020-2031）&amp;（百万美元）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全球市场玻璃硅胶板市场规模：2020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全球市场玻璃硅胶板价格趋势（2020-2031）&amp;（美元/平方米）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2025年全球市场主要厂商玻璃硅胶板销量市场份额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2025年全球市场主要厂商玻璃硅胶板收入市场份额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2025年中国市场主要厂商玻璃硅胶板销量市场份额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2025年中国市场主要厂商玻璃硅胶板收入市场份额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2025年全球前五大生产商玻璃硅胶板市场份额</w:t>
      </w:r>
      <w:r>
        <w:rPr>
          <w:rFonts w:hint="eastAsia"/>
        </w:rPr>
        <w:br/>
      </w:r>
      <w:r>
        <w:rPr>
          <w:rFonts w:hint="eastAsia"/>
        </w:rPr>
        <w:t>　　图 29： 2025年全球玻璃硅胶板第一梯队、第二梯队和第三梯队厂商及市场份额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全球主要地区玻璃硅胶板销售收入（2020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全球主要地区玻璃硅胶板销售收入市场份额（2024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欧洲市场玻璃硅胶板收入及增长率（2020-2031）&amp;（百万美元）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中国市场玻璃硅胶板收入及增长率（2020-2031）&amp;（百万美元）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日本市场玻璃硅胶板收入及增长率（2020-2031）&amp;（百万美元）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东南亚市场玻璃硅胶板收入及增长率（2020-2031）&amp;（百万美元）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43： 印度市场玻璃硅胶板收入及增长率（2020-2031）&amp;（百万美元）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全球不同产品类型玻璃硅胶板价格走势（2020-2031）&amp;（美元/平方米）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全球不同应用玻璃硅胶板价格走势（2020-2031）&amp;（美元/平方米）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玻璃硅胶板产业链</w:t>
      </w:r>
      <w:r>
        <w:rPr>
          <w:rFonts w:hint="eastAsia"/>
        </w:rPr>
        <w:br/>
      </w:r>
      <w:r>
        <w:rPr>
          <w:rFonts w:hint="eastAsia"/>
        </w:rPr>
        <w:t>　　图 47： 玻璃硅胶板中国企业SWOT分析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d0e62f23d419f" w:history="1">
        <w:r>
          <w:rPr>
            <w:rStyle w:val="Hyperlink"/>
          </w:rPr>
          <w:t>2025-2031年全球与中国玻璃硅胶板行业现状及前景趋势报告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d0e62f23d419f" w:history="1">
        <w:r>
          <w:rPr>
            <w:rStyle w:val="Hyperlink"/>
          </w:rPr>
          <w:t>https://www.20087.com/1/87/BoLiGuiJiaoBanFaZhanQianJingFenXi.html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热点：硅胶板生产厂家排名、硅胶玻璃胶怎么用、硅酸钙板多少钱一张、玻璃硅胶多少钱一瓶、硅胶板图片、玻璃硅胶板熔沸点、硅胶板多少钱一平方、硅胶固定的玻璃如何拆除、塑料玻璃板多少钱一平方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bba85ad6e454f" w:history="1">
      <w:r>
        <w:rPr>
          <w:rStyle w:val="Hyperlink"/>
        </w:rPr>
        <w:t>2025-2031年全球与中国玻璃硅胶板行业现状及前景趋势报告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oLiGuiJiaoBanFaZhanQianJingFenXi.html" TargetMode="External" Id="Rdaad0e62f23d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oLiGuiJiaoBanFaZhanQianJingFenXi.html" TargetMode="External" Id="R083bba85ad6e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2025-01-23T07:24:00Z</dcterms:created>
  <dcterms:modified xsi:type="dcterms:W3CDTF">2025-01-23T08:24:00Z</dcterms:modified>
  <dc:subject>2025-2031年全球与中国玻璃硅胶板行业现状及前景趋势报告</dc:subject>
  <dc:title>2025-2031年全球与中国玻璃硅胶板行业现状及前景趋势报告</dc:title>
  <cp:keywords>2025-2031年全球与中国玻璃硅胶板行业现状及前景趋势报告</cp:keywords>
  <dc:description>2025-2031年全球与中国玻璃硅胶板行业现状及前景趋势报告</dc:description>
</cp:coreProperties>
</file>