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8c3957cdc45f1" w:history="1">
              <w:r>
                <w:rPr>
                  <w:rStyle w:val="Hyperlink"/>
                </w:rPr>
                <w:t>2025-2031年全球与中国琥珀酸二苄酯行业发展研究及行业前景分析报告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8c3957cdc45f1" w:history="1">
              <w:r>
                <w:rPr>
                  <w:rStyle w:val="Hyperlink"/>
                </w:rPr>
                <w:t>2025-2031年全球与中国琥珀酸二苄酯行业发展研究及行业前景分析报告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8c3957cdc45f1" w:history="1">
                <w:r>
                  <w:rPr>
                    <w:rStyle w:val="Hyperlink"/>
                  </w:rPr>
                  <w:t>https://www.20087.com/1/97/HuPoSuanErBianZhiDeXianZhuangYuFaZhanQianJing.html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苄酯是一种有机化合物，用作溶剂、增塑剂和香料原料，在化妆品、医药和化工行业中有广泛的应用。近年来，随着对化学品安全性和环境影响的关注增加，琥珀酸二苄酯的生产和使用正逐步转向更可持续的途径。生产商正在探索生物基原料和绿色化学合成路线，以减少碳足迹和提高产品安全性。</w:t>
      </w:r>
      <w:r>
        <w:rPr>
          <w:rFonts w:hint="eastAsia"/>
        </w:rPr>
        <w:br/>
      </w:r>
      <w:r>
        <w:rPr>
          <w:rFonts w:hint="eastAsia"/>
        </w:rPr>
        <w:t>　　未来，琥珀酸二苄酯的生产和应用将更加注重绿色化学和循环经济原则。生物发酵和酶催化技术将取代传统石化路线，成为生产琥珀酸二苄酯的主流方法。同时，产品的生物降解性和对人体安全性的研究将更加深入，以确保其在环境和健康方面的可持续性。此外，跨行业合作将推动琥珀酸二苄酯在新兴领域的应用，如生物可降解材料和绿色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8c3957cdc45f1" w:history="1">
        <w:r>
          <w:rPr>
            <w:rStyle w:val="Hyperlink"/>
          </w:rPr>
          <w:t>2025-2031年全球与中国琥珀酸二苄酯行业发展研究及行业前景分析报告</w:t>
        </w:r>
      </w:hyperlink>
      <w:r>
        <w:rPr>
          <w:rFonts w:hint="eastAsia"/>
        </w:rPr>
        <w:t>》基于国家统计局及相关协会的权威数据，系统研究了琥珀酸二苄酯行业的市场需求、市场规模及产业链现状，分析了琥珀酸二苄酯价格波动、细分市场动态及重点企业的经营表现，科学预测了琥珀酸二苄酯市场前景与发展趋势，揭示了潜在需求与投资机会，同时指出了琥珀酸二苄酯行业可能面临的风险。通过对琥珀酸二苄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中国琥珀酸二苄酯概述</w:t>
      </w:r>
      <w:r>
        <w:rPr>
          <w:rFonts w:hint="eastAsia"/>
        </w:rPr>
        <w:br/>
      </w:r>
      <w:r>
        <w:rPr>
          <w:rFonts w:hint="eastAsia"/>
        </w:rPr>
        <w:t>　　第一节 琥珀酸二苄酯行业定义</w:t>
      </w:r>
      <w:r>
        <w:rPr>
          <w:rFonts w:hint="eastAsia"/>
        </w:rPr>
        <w:br/>
      </w:r>
      <w:r>
        <w:rPr>
          <w:rFonts w:hint="eastAsia"/>
        </w:rPr>
        <w:t>　　第二节 琥珀酸二苄酯行业发展特性</w:t>
      </w:r>
      <w:r>
        <w:rPr>
          <w:rFonts w:hint="eastAsia"/>
        </w:rPr>
        <w:br/>
      </w:r>
      <w:r>
        <w:rPr>
          <w:rFonts w:hint="eastAsia"/>
        </w:rPr>
        <w:t>　　第三节 琥珀酸二苄酯产业链分析</w:t>
      </w:r>
      <w:r>
        <w:rPr>
          <w:rFonts w:hint="eastAsia"/>
        </w:rPr>
        <w:br/>
      </w:r>
      <w:r>
        <w:rPr>
          <w:rFonts w:hint="eastAsia"/>
        </w:rPr>
        <w:t>　　第四节 琥珀酸二苄酯行业生命周期分析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2024-2025年国外琥珀酸二苄酯市场发展概况</w:t>
      </w:r>
      <w:r>
        <w:rPr>
          <w:rFonts w:hint="eastAsia"/>
        </w:rPr>
        <w:br/>
      </w:r>
      <w:r>
        <w:rPr>
          <w:rFonts w:hint="eastAsia"/>
        </w:rPr>
        <w:t>　　第一节 全球琥珀酸二苄酯市场发展分析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北美地区主要国家琥珀酸二苄酯市场概况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欧盟地区主要国家琥珀酸二苄酯市场概况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亚洲地区主要国家琥珀酸二苄酯市场概况</w:t>
      </w:r>
      <w:r>
        <w:rPr>
          <w:rFonts w:hint="eastAsia"/>
        </w:rPr>
        <w:br/>
      </w:r>
      <w:r>
        <w:rPr>
          <w:rFonts w:hint="eastAsia"/>
        </w:rPr>
        <w:t>　　第五节 全球琥珀酸二苄酯市场发展预测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2024-2025年中国琥珀酸二苄酯发展环境分析</w:t>
      </w:r>
      <w:r>
        <w:rPr>
          <w:rFonts w:hint="eastAsia"/>
        </w:rPr>
        <w:br/>
      </w:r>
      <w:r>
        <w:rPr>
          <w:rFonts w:hint="eastAsia"/>
        </w:rPr>
        <w:t>　　第一节 琥珀酸二苄酯行业经济环境分析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琥珀酸二苄酯行业相关政策、标准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琥珀酸二苄酯行业相关发展规划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2024-2025年琥珀酸二苄酯行业技术发展现状及趋势分析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琥珀酸二苄酯行业技术发展现状分析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国内外琥珀酸二苄酯行业技术差异与原因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琥珀酸二苄酯行业技术发展方向、趋势预测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提升琥珀酸二苄酯行业技术能力策略建议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2024-2025年琥珀酸二苄酯市场特性分析</w:t>
      </w:r>
      <w:r>
        <w:rPr>
          <w:rFonts w:hint="eastAsia"/>
        </w:rPr>
        <w:br/>
      </w:r>
      <w:r>
        <w:rPr>
          <w:rFonts w:hint="eastAsia"/>
        </w:rPr>
        <w:t>　　第一节 琥珀酸二苄酯行业集中度分析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2024-2025年琥珀酸二苄酯行业SWOT分析</w:t>
      </w:r>
      <w:r>
        <w:rPr>
          <w:rFonts w:hint="eastAsia"/>
        </w:rPr>
        <w:br/>
      </w:r>
      <w:r>
        <w:rPr>
          <w:rFonts w:hint="eastAsia"/>
        </w:rPr>
        <w:t>　　　　一、琥珀酸二苄酯行业优势</w:t>
      </w:r>
      <w:r>
        <w:rPr>
          <w:rFonts w:hint="eastAsia"/>
        </w:rPr>
        <w:br/>
      </w:r>
      <w:r>
        <w:rPr>
          <w:rFonts w:hint="eastAsia"/>
        </w:rPr>
        <w:t>　　　　二、琥珀酸二苄酯行业劣势</w:t>
      </w:r>
      <w:r>
        <w:rPr>
          <w:rFonts w:hint="eastAsia"/>
        </w:rPr>
        <w:br/>
      </w:r>
      <w:r>
        <w:rPr>
          <w:rFonts w:hint="eastAsia"/>
        </w:rPr>
        <w:t>　　　　三、琥珀酸二苄酯行业机会</w:t>
      </w:r>
      <w:r>
        <w:rPr>
          <w:rFonts w:hint="eastAsia"/>
        </w:rPr>
        <w:br/>
      </w:r>
      <w:r>
        <w:rPr>
          <w:rFonts w:hint="eastAsia"/>
        </w:rPr>
        <w:t>　　　　四、琥珀酸二苄酯行业风险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中国琥珀酸二苄酯发展现状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2024-2025年中国琥珀酸二苄酯市场现状分析</w:t>
      </w:r>
      <w:r>
        <w:rPr>
          <w:rFonts w:hint="eastAsia"/>
        </w:rPr>
        <w:br/>
      </w:r>
      <w:r>
        <w:rPr>
          <w:rFonts w:hint="eastAsia"/>
        </w:rPr>
        <w:t>　　第二节 中国琥珀酸二苄酯行业产量情况分析及预测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一、琥珀酸二苄酯总体产能规模</w:t>
      </w:r>
      <w:r>
        <w:rPr>
          <w:rFonts w:hint="eastAsia"/>
        </w:rPr>
        <w:br/>
      </w:r>
      <w:r>
        <w:rPr>
          <w:rFonts w:hint="eastAsia"/>
        </w:rPr>
        <w:t>　　　　二、琥珀酸二苄酯生产区域分布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三、2019-2024年中国琥珀酸二苄酯产量统计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三、2025-2031年中国琥珀酸二苄酯产量预测</w:t>
      </w:r>
      <w:r>
        <w:rPr>
          <w:rFonts w:hint="eastAsia"/>
        </w:rPr>
        <w:br/>
      </w:r>
      <w:r>
        <w:rPr>
          <w:rFonts w:hint="eastAsia"/>
        </w:rPr>
        <w:t>　　第三节 中国琥珀酸二苄酯市场需求分析及预测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一、中国琥珀酸二苄酯市场需求特点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二、2019-2024年中国琥珀酸二苄酯市场需求量统计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中国琥珀酸二苄酯价格趋势分析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一、2019-2024年中国琥珀酸二苄酯市场价格趋势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二、2025-2031年中国琥珀酸二苄酯市场价格走势预测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2019-2024年琥珀酸二苄酯行业经济运行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2019-2024年中国琥珀酸二苄酯行业盈利能力分析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2019-2024年中国琥珀酸二苄酯行业发展能力分析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2019-2024年琥珀酸二苄酯行业偿债能力分析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2019-2024年琥珀酸二苄酯制造企业数量分析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中国琥珀酸二苄酯行业重点地区发展分析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**地区琥珀酸二苄酯市场发展分析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**地区琥珀酸二苄酯市场发展分析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**地区琥珀酸二苄酯市场发展分析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**地区琥珀酸二苄酯市场发展分析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**地区琥珀酸二苄酯市场发展分析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2019-2024年中国琥珀酸二苄酯进出口分析</w:t>
      </w:r>
      <w:r>
        <w:rPr>
          <w:rFonts w:hint="eastAsia"/>
        </w:rPr>
        <w:br/>
      </w:r>
      <w:r>
        <w:rPr>
          <w:rFonts w:hint="eastAsia"/>
        </w:rPr>
        <w:t>　　第一节 琥珀酸二苄酯进口情况分析</w:t>
      </w:r>
      <w:r>
        <w:rPr>
          <w:rFonts w:hint="eastAsia"/>
        </w:rPr>
        <w:br/>
      </w:r>
      <w:r>
        <w:rPr>
          <w:rFonts w:hint="eastAsia"/>
        </w:rPr>
        <w:t>　　第二节 琥珀酸二苄酯出口情况分析</w:t>
      </w:r>
      <w:r>
        <w:rPr>
          <w:rFonts w:hint="eastAsia"/>
        </w:rPr>
        <w:br/>
      </w:r>
      <w:r>
        <w:rPr>
          <w:rFonts w:hint="eastAsia"/>
        </w:rPr>
        <w:t>　　第三节 影响琥珀酸二苄酯进出口因素分析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主要琥珀酸二苄酯生产企业及竞争格局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三、企业琥珀酸二苄酯经营状况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琥珀酸二苄酯行业投资战略研究</w:t>
      </w:r>
      <w:r>
        <w:rPr>
          <w:rFonts w:hint="eastAsia"/>
        </w:rPr>
        <w:br/>
      </w:r>
      <w:r>
        <w:rPr>
          <w:rFonts w:hint="eastAsia"/>
        </w:rPr>
        <w:t>　　第一节 琥珀酸二苄酯行业发展战略研究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对我国琥珀酸二苄酯品牌的战略思考</w:t>
      </w:r>
      <w:r>
        <w:rPr>
          <w:rFonts w:hint="eastAsia"/>
        </w:rPr>
        <w:br/>
      </w:r>
      <w:r>
        <w:rPr>
          <w:rFonts w:hint="eastAsia"/>
        </w:rPr>
        <w:t>　　　　一、琥珀酸二苄酯品牌的重要性</w:t>
      </w:r>
      <w:r>
        <w:rPr>
          <w:rFonts w:hint="eastAsia"/>
        </w:rPr>
        <w:br/>
      </w:r>
      <w:r>
        <w:rPr>
          <w:rFonts w:hint="eastAsia"/>
        </w:rPr>
        <w:t>　　　　二、琥珀酸二苄酯实施品牌战略的意义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三、琥珀酸二苄酯企业品牌的现状分析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四、我国琥珀酸二苄酯企业的品牌战略</w:t>
      </w:r>
      <w:r>
        <w:rPr>
          <w:rFonts w:hint="eastAsia"/>
        </w:rPr>
        <w:br/>
      </w:r>
      <w:r>
        <w:rPr>
          <w:rFonts w:hint="eastAsia"/>
        </w:rPr>
        <w:t>　　　　五、琥珀酸二苄酯品牌战略管理的策略</w:t>
      </w:r>
      <w:r>
        <w:rPr>
          <w:rFonts w:hint="eastAsia"/>
        </w:rPr>
        <w:br/>
      </w:r>
      <w:r>
        <w:rPr>
          <w:rFonts w:hint="eastAsia"/>
        </w:rPr>
        <w:t>　　第三节 琥珀酸二苄酯经营策略分析</w:t>
      </w:r>
      <w:r>
        <w:rPr>
          <w:rFonts w:hint="eastAsia"/>
        </w:rPr>
        <w:br/>
      </w:r>
      <w:r>
        <w:rPr>
          <w:rFonts w:hint="eastAsia"/>
        </w:rPr>
        <w:t>　　　　一、琥珀酸二苄酯市场细分策略</w:t>
      </w:r>
      <w:r>
        <w:rPr>
          <w:rFonts w:hint="eastAsia"/>
        </w:rPr>
        <w:br/>
      </w:r>
      <w:r>
        <w:rPr>
          <w:rFonts w:hint="eastAsia"/>
        </w:rPr>
        <w:t>　　　　二、琥珀酸二苄酯市场创新策略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四、琥珀酸二苄酯新产品差异化战略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2025-2031年中国琥珀酸二苄酯发展趋势预测及投资风险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2025-2025年琥珀酸二苄酯市场前景分析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2025-2031年琥珀酸二苄酯行业发展趋势预测</w:t>
      </w:r>
      <w:r>
        <w:rPr>
          <w:rFonts w:hint="eastAsia"/>
        </w:rPr>
        <w:br/>
      </w:r>
      <w:r>
        <w:rPr>
          <w:rFonts w:hint="eastAsia"/>
        </w:rPr>
        <w:t>　　第三节 琥珀酸二苄酯行业投资风险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琥珀酸二苄酯投资建议</w:t>
      </w:r>
      <w:r>
        <w:rPr>
          <w:rFonts w:hint="eastAsia"/>
        </w:rPr>
        <w:br/>
      </w:r>
      <w:r>
        <w:rPr>
          <w:rFonts w:hint="eastAsia"/>
        </w:rPr>
        <w:t>　　第一节 琥珀酸二苄酯行业投资环境分析</w:t>
      </w:r>
      <w:r>
        <w:rPr>
          <w:rFonts w:hint="eastAsia"/>
        </w:rPr>
        <w:br/>
      </w:r>
      <w:r>
        <w:rPr>
          <w:rFonts w:hint="eastAsia"/>
        </w:rPr>
        <w:t>　　第二节 琥珀酸二苄酯行业投资进入壁垒分析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琥珀酸二苄酯行业类别</w:t>
      </w:r>
      <w:r>
        <w:rPr>
          <w:rFonts w:hint="eastAsia"/>
        </w:rPr>
        <w:br/>
      </w:r>
      <w:r>
        <w:rPr>
          <w:rFonts w:hint="eastAsia"/>
        </w:rPr>
        <w:t>　　图表 琥珀酸二苄酯行业产业链调研</w:t>
      </w:r>
      <w:r>
        <w:rPr>
          <w:rFonts w:hint="eastAsia"/>
        </w:rPr>
        <w:br/>
      </w:r>
      <w:r>
        <w:rPr>
          <w:rFonts w:hint="eastAsia"/>
        </w:rPr>
        <w:t>　　图表 琥珀酸二苄酯行业现状</w:t>
      </w:r>
      <w:r>
        <w:rPr>
          <w:rFonts w:hint="eastAsia"/>
        </w:rPr>
        <w:br/>
      </w:r>
      <w:r>
        <w:rPr>
          <w:rFonts w:hint="eastAsia"/>
        </w:rPr>
        <w:t>　　图表 琥珀酸二苄酯行业标准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2024年中国琥珀酸二苄酯行业产能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2019-2024年中国琥珀酸二苄酯行业产量统计</w:t>
      </w:r>
      <w:r>
        <w:rPr>
          <w:rFonts w:hint="eastAsia"/>
        </w:rPr>
        <w:br/>
      </w:r>
      <w:r>
        <w:rPr>
          <w:rFonts w:hint="eastAsia"/>
        </w:rPr>
        <w:t>　　图表 琥珀酸二苄酯行业动态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2019-2024年中国琥珀酸二苄酯市场需求量</w:t>
      </w:r>
      <w:r>
        <w:rPr>
          <w:rFonts w:hint="eastAsia"/>
        </w:rPr>
        <w:br/>
      </w:r>
      <w:r>
        <w:rPr>
          <w:rFonts w:hint="eastAsia"/>
        </w:rPr>
        <w:t>　　图表 2024年中国琥珀酸二苄酯行业需求区域调研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2019-2024年中国琥珀酸二苄酯行情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**地区琥珀酸二苄酯市场规模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**地区琥珀酸二苄酯市场调研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**地区琥珀酸二苄酯市场规模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**地区琥珀酸二苄酯市场调研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琥珀酸二苄酯行业竞争对手分析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2025-2031年中国琥珀酸二苄酯行业市场规模预测</w:t>
      </w:r>
      <w:r>
        <w:rPr>
          <w:rFonts w:hint="eastAsia"/>
        </w:rPr>
        <w:br/>
      </w:r>
      <w:r>
        <w:rPr>
          <w:rFonts w:hint="eastAsia"/>
        </w:rPr>
        <w:t>　　图表 琥珀酸二苄酯行业准入条件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8c3957cdc45f1" w:history="1">
        <w:r>
          <w:rPr>
            <w:rStyle w:val="Hyperlink"/>
          </w:rPr>
          <w:t>2025-2031年全球与中国琥珀酸二苄酯行业发展研究及行业前景分析报告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8c3957cdc45f1" w:history="1">
        <w:r>
          <w:rPr>
            <w:rStyle w:val="Hyperlink"/>
          </w:rPr>
          <w:t>https://www.20087.com/1/97/HuPoSuanErBianZhiDeXianZhuangYuFaZhanQianJing.html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热点：苄酯是什么、琥珀酸二庚酯、柳酸苄酯的工业制法、琥珀酸二酰肼、苯丙酸苄酯搽剂、琥珀酸二酯磺酸钠、乙醛酸苄酯、琥珀酸二钠作用及危害、脂肪酰胺醚琥珀酸单酯磺酸钠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cd7f8601490f" w:history="1">
      <w:r>
        <w:rPr>
          <w:rStyle w:val="Hyperlink"/>
        </w:rPr>
        <w:t>2025-2031年全球与中国琥珀酸二苄酯行业发展研究及行业前景分析报告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HuPoSuanErBianZhiDeXianZhuangYuFaZhanQianJing.html" TargetMode="External" Id="R0c08c3957cd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HuPoSuanErBianZhiDeXianZhuangYuFaZhanQianJing.html" TargetMode="External" Id="R7da0cd7f8601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2024-11-25T02:44:00Z</dcterms:created>
  <dcterms:modified xsi:type="dcterms:W3CDTF">2024-11-25T03:44:00Z</dcterms:modified>
  <dc:subject>2025-2031年全球与中国琥珀酸二苄酯行业发展研究及行业前景分析报告</dc:subject>
  <dc:title>2025-2031年全球与中国琥珀酸二苄酯行业发展研究及行业前景分析报告</dc:title>
  <cp:keywords>2025-2031年全球与中国琥珀酸二苄酯行业发展研究及行业前景分析报告</cp:keywords>
  <dc:description>2025-2031年全球与中国琥珀酸二苄酯行业发展研究及行业前景分析报告</dc:description>
</cp:coreProperties>
</file>