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114477b13483d" w:history="1">
              <w:r>
                <w:rPr>
                  <w:rStyle w:val="Hyperlink"/>
                </w:rPr>
                <w:t>2025-2031年全球与中国琼胶寡糖行业调研及趋势预测报告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114477b13483d" w:history="1">
              <w:r>
                <w:rPr>
                  <w:rStyle w:val="Hyperlink"/>
                </w:rPr>
                <w:t>2025-2031年全球与中国琼胶寡糖行业调研及趋势预测报告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114477b13483d" w:history="1">
                <w:r>
                  <w:rPr>
                    <w:rStyle w:val="Hyperlink"/>
                  </w:rPr>
                  <w:t>https://www.20087.com/1/97/QiongJiaoGuaTangHangYeQianJingQuShi.html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胶寡糖作为一种天然来源的功能性多糖，因其良好的生物活性和安全性，在食品、医药、化妆品等多个领域展现出广泛的应用潜力。目前，琼胶寡糖的提取与纯化技术不断进步，提高了产物的纯度与产量，同时也探索了多种生物酶解方法以获得特定分子量的产品，满足不同应用的特定需求。</w:t>
      </w:r>
      <w:r>
        <w:rPr>
          <w:rFonts w:hint="eastAsia"/>
        </w:rPr>
        <w:br/>
      </w:r>
      <w:r>
        <w:rPr>
          <w:rFonts w:hint="eastAsia"/>
        </w:rPr>
        <w:t>　　随着消费者对健康和天然成分产品偏好的增强，琼胶寡糖市场预计将迎来快速增长。未来研究将侧重于发掘更多生物活性功能，如免疫调节、抗炎、抗氧化等，以开拓新的应用领域。同时，可持续生产技术和闭环生产工艺的发展，将有助于降低成本并减少环境影响，符合绿色生产趋势。此外，个性化营养和精准医疗领域对高质量功能性原料的需求，也将推动琼胶寡糖市场的专业化和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114477b13483d" w:history="1">
        <w:r>
          <w:rPr>
            <w:rStyle w:val="Hyperlink"/>
          </w:rPr>
          <w:t>2025-2031年全球与中国琼胶寡糖行业调研及趋势预测报告</w:t>
        </w:r>
      </w:hyperlink>
      <w:r>
        <w:rPr>
          <w:rFonts w:hint="eastAsia"/>
        </w:rPr>
        <w:t>》系统分析了琼胶寡糖行业的市场规模、市场需求及价格波动，深入探讨了琼胶寡糖产业链关键环节及各细分市场特点。报告基于权威数据，科学预测了琼胶寡糖市场前景与发展趋势，同时评估了琼胶寡糖重点企业的经营状况，包括品牌影响力、市场集中度及竞争格局。通过SWOT分析，报告揭示了琼胶寡糖行业面临的风险与机遇，为琼胶寡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琼胶寡糖市场概述</w:t>
      </w:r>
      <w:r>
        <w:rPr>
          <w:rFonts w:hint="eastAsia"/>
        </w:rPr>
        <w:br/>
      </w:r>
      <w:r>
        <w:rPr>
          <w:rFonts w:hint="eastAsia"/>
        </w:rPr>
        <w:t>　　1.1 琼胶寡糖行业概述及统计范围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按照不同产品类型，琼胶寡糖主要可以分为如下几个类别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不同产品类型琼胶寡糖规模增长趋势2020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琼寡糖</w:t>
      </w:r>
      <w:r>
        <w:rPr>
          <w:rFonts w:hint="eastAsia"/>
        </w:rPr>
        <w:br/>
      </w:r>
      <w:r>
        <w:rPr>
          <w:rFonts w:hint="eastAsia"/>
        </w:rPr>
        <w:t>　　　　1.2.3 新琼寡糖</w:t>
      </w:r>
      <w:r>
        <w:rPr>
          <w:rFonts w:hint="eastAsia"/>
        </w:rPr>
        <w:br/>
      </w:r>
      <w:r>
        <w:rPr>
          <w:rFonts w:hint="eastAsia"/>
        </w:rPr>
        <w:t>　　1.3 从不同应用，琼胶寡糖主要包括如下几个方面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不同应用琼胶寡糖规模增长趋势2020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日化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琼胶寡糖行业发展总体概况</w:t>
      </w:r>
      <w:r>
        <w:rPr>
          <w:rFonts w:hint="eastAsia"/>
        </w:rPr>
        <w:br/>
      </w:r>
      <w:r>
        <w:rPr>
          <w:rFonts w:hint="eastAsia"/>
        </w:rPr>
        <w:t>　　　　1.4.2 琼胶寡糖行业发展主要特点</w:t>
      </w:r>
      <w:r>
        <w:rPr>
          <w:rFonts w:hint="eastAsia"/>
        </w:rPr>
        <w:br/>
      </w:r>
      <w:r>
        <w:rPr>
          <w:rFonts w:hint="eastAsia"/>
        </w:rPr>
        <w:t>　　　　1.4.3 琼胶寡糖行业发展影响因素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全球琼胶寡糖供需现状及预测（2020-2031）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全球琼胶寡糖产能、产量、产能利用率及发展趋势（2020-2031）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全球琼胶寡糖产量、需求量及发展趋势（2020-2031）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全球主要地区琼胶寡糖产量及发展趋势（2020-2031）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中国琼胶寡糖供需现状及预测（2020-2031）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中国琼胶寡糖产能、产量、产能利用率及发展趋势（2020-2031）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中国琼胶寡糖产量、市场需求量及发展趋势（2020-2031）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中国琼胶寡糖产能和产量占全球的比重（2020-2031）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全球琼胶寡糖销量及收入（2020-2031）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全球市场琼胶寡糖收入（2020-2031）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全球市场琼胶寡糖销量（2020-2031）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全球市场琼胶寡糖价格趋势（2020-2031）</w:t>
      </w:r>
      <w:r>
        <w:rPr>
          <w:rFonts w:hint="eastAsia"/>
        </w:rPr>
        <w:br/>
      </w:r>
      <w:r>
        <w:rPr>
          <w:rFonts w:hint="eastAsia"/>
        </w:rPr>
        <w:t>　　2.4 中国琼胶寡糖销量及收入（2020-2031）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中国市场琼胶寡糖收入（2020-2031）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中国市场琼胶寡糖销量（2020-2031）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中国市场琼胶寡糖销量和收入占全球的比重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全球琼胶寡糖主要地区分析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全球主要地区琼胶寡糖市场规模分析：2020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全球主要地区琼胶寡糖销售收入及市场份额（2020-2025年）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全球主要地区琼胶寡糖销售收入预测（2025-2031）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全球主要地区琼胶寡糖销量分析：2020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全球主要地区琼胶寡糖销量及市场份额（2020-2025年）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全球主要地区琼胶寡糖销量及市场份额预测（2025-2031）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北美（美国和加拿大）琼胶寡糖销量（2020-2031）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北美（美国和加拿大）琼胶寡糖收入（2020-2031）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欧洲（德国、英国、法国和意大利等国家）琼胶寡糖销量（2020-2031）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欧洲（德国、英国、法国和意大利等国家）琼胶寡糖收入（2020-2031）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亚太（中国、日本、韩国、中国台湾、印度和东南亚等）琼胶寡糖销量（2020-2031）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亚太（中国、日本、韩国、中国台湾、印度和东南亚等）琼胶寡糖收入（2020-2031）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拉美地区（墨西哥、巴西等国家）琼胶寡糖销量（2020-2031）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拉美地区（墨西哥、巴西等国家）琼胶寡糖收入（2020-2031）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中东及非洲（土耳其、沙特等国家）琼胶寡糖销量（2020-2031）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中东及非洲（土耳其、沙特等国家）琼胶寡糖收入（2020-2031）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全球市场主要厂商琼胶寡糖产能市场份额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全球市场主要厂商琼胶寡糖销量（2020-2025）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全球市场主要厂商琼胶寡糖销售收入（2020-2025）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全球市场主要厂商琼胶寡糖销售价格（2020-2025）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2025年全球主要生产商琼胶寡糖收入排名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中国市场主要厂商琼胶寡糖销量（2020-2025）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中国市场主要厂商琼胶寡糖销售收入（2020-2025）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中国市场主要厂商琼胶寡糖销售价格（2020-2025）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2025年中国主要生产商琼胶寡糖收入排名</w:t>
      </w:r>
      <w:r>
        <w:rPr>
          <w:rFonts w:hint="eastAsia"/>
        </w:rPr>
        <w:br/>
      </w:r>
      <w:r>
        <w:rPr>
          <w:rFonts w:hint="eastAsia"/>
        </w:rPr>
        <w:t>　　4.3 全球主要厂商琼胶寡糖总部及产地分布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全球主要厂商琼胶寡糖商业化日期</w:t>
      </w:r>
      <w:r>
        <w:rPr>
          <w:rFonts w:hint="eastAsia"/>
        </w:rPr>
        <w:br/>
      </w:r>
      <w:r>
        <w:rPr>
          <w:rFonts w:hint="eastAsia"/>
        </w:rPr>
        <w:t>　　4.5 全球主要厂商琼胶寡糖产品类型及应用</w:t>
      </w:r>
      <w:r>
        <w:rPr>
          <w:rFonts w:hint="eastAsia"/>
        </w:rPr>
        <w:br/>
      </w:r>
      <w:r>
        <w:rPr>
          <w:rFonts w:hint="eastAsia"/>
        </w:rPr>
        <w:t>　　4.6 琼胶寡糖行业集中度、竞争程度分析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琼胶寡糖行业集中度分析：全球头部厂商份额（Top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全球琼胶寡糖第一梯队、第二梯队和第三梯队生产商（品牌）及市场份额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不同产品类型琼胶寡糖分析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全球市场不同产品类型琼胶寡糖销量（2020-2031）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全球市场不同产品类型琼胶寡糖销量及市场份额（2020-2025）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全球市场不同产品类型琼胶寡糖销量预测（2025-2031）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全球市场不同产品类型琼胶寡糖收入（2020-2031）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全球市场不同产品类型琼胶寡糖收入及市场份额（2020-2025）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全球市场不同产品类型琼胶寡糖收入预测（2025-2031）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全球市场不同产品类型琼胶寡糖价格走势（2020-2031）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中国市场不同产品类型琼胶寡糖销量（2020-2031）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中国市场不同产品类型琼胶寡糖销量及市场份额（2020-2025）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中国市场不同产品类型琼胶寡糖销量预测（2025-2031）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中国市场不同产品类型琼胶寡糖收入（2020-2031）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中国市场不同产品类型琼胶寡糖收入及市场份额（2020-2025）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中国市场不同产品类型琼胶寡糖收入预测（2025-2031）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不同应用琼胶寡糖分析</w:t>
      </w:r>
      <w:r>
        <w:rPr>
          <w:rFonts w:hint="eastAsia"/>
        </w:rPr>
        <w:br/>
      </w:r>
      <w:r>
        <w:rPr>
          <w:rFonts w:hint="eastAsia"/>
        </w:rPr>
        <w:t>　　6.1 全球市场不同应用琼胶寡糖销量（2020-2031）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全球市场不同应用琼胶寡糖销量及市场份额（2020-2025）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全球市场不同应用琼胶寡糖销量预测（2025-2031）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全球市场不同应用琼胶寡糖收入（2020-2031）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全球市场不同应用琼胶寡糖收入及市场份额（2020-2025）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全球市场不同应用琼胶寡糖收入预测（2025-2031）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全球市场不同应用琼胶寡糖价格走势（2020-2031）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中国市场不同应用琼胶寡糖销量（2020-2031）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中国市场不同应用琼胶寡糖销量及市场份额（2020-2025）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中国市场不同应用琼胶寡糖销量预测（2025-2031）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中国市场不同应用琼胶寡糖收入（2020-2031）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中国市场不同应用琼胶寡糖收入及市场份额（2020-2025）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中国市场不同应用琼胶寡糖收入预测（2025-2031）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琼胶寡糖行业发展趋势</w:t>
      </w:r>
      <w:r>
        <w:rPr>
          <w:rFonts w:hint="eastAsia"/>
        </w:rPr>
        <w:br/>
      </w:r>
      <w:r>
        <w:rPr>
          <w:rFonts w:hint="eastAsia"/>
        </w:rPr>
        <w:t>　　7.2 琼胶寡糖行业主要驱动因素</w:t>
      </w:r>
      <w:r>
        <w:rPr>
          <w:rFonts w:hint="eastAsia"/>
        </w:rPr>
        <w:br/>
      </w:r>
      <w:r>
        <w:rPr>
          <w:rFonts w:hint="eastAsia"/>
        </w:rPr>
        <w:t>　　7.3 琼胶寡糖中国企业SWOT分析</w:t>
      </w:r>
      <w:r>
        <w:rPr>
          <w:rFonts w:hint="eastAsia"/>
        </w:rPr>
        <w:br/>
      </w:r>
      <w:r>
        <w:rPr>
          <w:rFonts w:hint="eastAsia"/>
        </w:rPr>
        <w:t>　　7.4 中国琼胶寡糖行业政策环境分析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琼胶寡糖行业产业链简介</w:t>
      </w:r>
      <w:r>
        <w:rPr>
          <w:rFonts w:hint="eastAsia"/>
        </w:rPr>
        <w:br/>
      </w:r>
      <w:r>
        <w:rPr>
          <w:rFonts w:hint="eastAsia"/>
        </w:rPr>
        <w:t>　　　　8.1.1 琼胶寡糖行业供应链分析</w:t>
      </w:r>
      <w:r>
        <w:rPr>
          <w:rFonts w:hint="eastAsia"/>
        </w:rPr>
        <w:br/>
      </w:r>
      <w:r>
        <w:rPr>
          <w:rFonts w:hint="eastAsia"/>
        </w:rPr>
        <w:t>　　　　8.1.2 琼胶寡糖主要原料及供应情况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琼胶寡糖行业主要下游客户</w:t>
      </w:r>
      <w:r>
        <w:rPr>
          <w:rFonts w:hint="eastAsia"/>
        </w:rPr>
        <w:br/>
      </w:r>
      <w:r>
        <w:rPr>
          <w:rFonts w:hint="eastAsia"/>
        </w:rPr>
        <w:t>　　8.2 琼胶寡糖行业采购模式</w:t>
      </w:r>
      <w:r>
        <w:rPr>
          <w:rFonts w:hint="eastAsia"/>
        </w:rPr>
        <w:br/>
      </w:r>
      <w:r>
        <w:rPr>
          <w:rFonts w:hint="eastAsia"/>
        </w:rPr>
        <w:t>　　8.3 琼胶寡糖行业生产模式</w:t>
      </w:r>
      <w:r>
        <w:rPr>
          <w:rFonts w:hint="eastAsia"/>
        </w:rPr>
        <w:br/>
      </w:r>
      <w:r>
        <w:rPr>
          <w:rFonts w:hint="eastAsia"/>
        </w:rPr>
        <w:t>　　8.4 琼胶寡糖行业销售模式及销售渠道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全球市场主要琼胶寡糖厂商简介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重点企业（1）基本信息、琼胶寡糖生产基地、销售区域、竞争对手及市场地位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琼胶寡糖产品规格、参数及市场应用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琼胶寡糖销量、收入、价格及毛利率（2020-2025）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重点企业（2）基本信息、琼胶寡糖生产基地、销售区域、竞争对手及市场地位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琼胶寡糖产品规格、参数及市场应用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琼胶寡糖销量、收入、价格及毛利率（2020-2025）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重点企业（3）基本信息、琼胶寡糖生产基地、销售区域、竞争对手及市场地位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琼胶寡糖产品规格、参数及市场应用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琼胶寡糖销量、收入、价格及毛利率（2020-2025）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重点企业（4）基本信息、琼胶寡糖生产基地、销售区域、竞争对手及市场地位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琼胶寡糖产品规格、参数及市场应用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琼胶寡糖销量、收入、价格及毛利率（2020-2025）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中国市场琼胶寡糖产量、销量、进出口分析及未来趋势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中国市场琼胶寡糖产量、销量、进出口分析及未来趋势（2020-2031）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中国市场琼胶寡糖进出口贸易趋势</w:t>
      </w:r>
      <w:r>
        <w:rPr>
          <w:rFonts w:hint="eastAsia"/>
        </w:rPr>
        <w:br/>
      </w:r>
      <w:r>
        <w:rPr>
          <w:rFonts w:hint="eastAsia"/>
        </w:rPr>
        <w:t>　　10.3 中国市场琼胶寡糖主要进口来源</w:t>
      </w:r>
      <w:r>
        <w:rPr>
          <w:rFonts w:hint="eastAsia"/>
        </w:rPr>
        <w:br/>
      </w:r>
      <w:r>
        <w:rPr>
          <w:rFonts w:hint="eastAsia"/>
        </w:rPr>
        <w:t>　　10.4 中国市场琼胶寡糖主要出口目的地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中国市场琼胶寡糖主要地区分布</w:t>
      </w:r>
      <w:r>
        <w:rPr>
          <w:rFonts w:hint="eastAsia"/>
        </w:rPr>
        <w:br/>
      </w:r>
      <w:r>
        <w:rPr>
          <w:rFonts w:hint="eastAsia"/>
        </w:rPr>
        <w:t>　　11.1 中国琼胶寡糖生产地区分布</w:t>
      </w:r>
      <w:r>
        <w:rPr>
          <w:rFonts w:hint="eastAsia"/>
        </w:rPr>
        <w:br/>
      </w:r>
      <w:r>
        <w:rPr>
          <w:rFonts w:hint="eastAsia"/>
        </w:rPr>
        <w:t>　　11.2 中国琼胶寡糖消费地区分布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全球不同产品类型琼胶寡糖增长趋势2020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不同应用琼胶寡糖增长趋势2020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琼胶寡糖行业发展主要特点</w:t>
      </w:r>
      <w:r>
        <w:rPr>
          <w:rFonts w:hint="eastAsia"/>
        </w:rPr>
        <w:br/>
      </w:r>
      <w:r>
        <w:rPr>
          <w:rFonts w:hint="eastAsia"/>
        </w:rPr>
        <w:t>　　表4 琼胶寡糖行业发展有利因素分析</w:t>
      </w:r>
      <w:r>
        <w:rPr>
          <w:rFonts w:hint="eastAsia"/>
        </w:rPr>
        <w:br/>
      </w:r>
      <w:r>
        <w:rPr>
          <w:rFonts w:hint="eastAsia"/>
        </w:rPr>
        <w:t>　　表5 琼胶寡糖行业发展不利因素分析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进入琼胶寡糖行业壁垒</w:t>
      </w:r>
      <w:r>
        <w:rPr>
          <w:rFonts w:hint="eastAsia"/>
        </w:rPr>
        <w:br/>
      </w:r>
      <w:r>
        <w:rPr>
          <w:rFonts w:hint="eastAsia"/>
        </w:rPr>
        <w:t>　　表7 全球主要地区琼胶寡糖产量（吨）：2020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全球主要地区琼胶寡糖产量（2020-2025）&amp;（吨）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全球主要地区琼胶寡糖产量市场份额（2020-2025）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全球主要地区琼胶寡糖产量（2025-2031）&amp;（吨）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全球主要地区琼胶寡糖销售收入（百万美元）：2020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全球主要地区琼胶寡糖销售收入（2020-2025）&amp;（百万美元）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全球主要地区琼胶寡糖销售收入市场份额（2020-2025）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全球主要地区琼胶寡糖收入（2025-2031）&amp;（百万美元）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全球主要地区琼胶寡糖收入市场份额（2025-2031）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全球主要地区琼胶寡糖销量（吨）：2020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全球主要地区琼胶寡糖销量（2020-2025）&amp;（吨）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全球主要地区琼胶寡糖销量市场份额（2020-2025）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全球主要地区琼胶寡糖销量（2025-2031）&amp;（吨）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全球主要地区琼胶寡糖销量份额（2025-2031）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北美琼胶寡糖基本情况分析</w:t>
      </w:r>
      <w:r>
        <w:rPr>
          <w:rFonts w:hint="eastAsia"/>
        </w:rPr>
        <w:br/>
      </w:r>
      <w:r>
        <w:rPr>
          <w:rFonts w:hint="eastAsia"/>
        </w:rPr>
        <w:t>　　表22 欧洲琼胶寡糖基本情况分析</w:t>
      </w:r>
      <w:r>
        <w:rPr>
          <w:rFonts w:hint="eastAsia"/>
        </w:rPr>
        <w:br/>
      </w:r>
      <w:r>
        <w:rPr>
          <w:rFonts w:hint="eastAsia"/>
        </w:rPr>
        <w:t>　　表23 亚太地区琼胶寡糖基本情况分析</w:t>
      </w:r>
      <w:r>
        <w:rPr>
          <w:rFonts w:hint="eastAsia"/>
        </w:rPr>
        <w:br/>
      </w:r>
      <w:r>
        <w:rPr>
          <w:rFonts w:hint="eastAsia"/>
        </w:rPr>
        <w:t>　　表24 拉美地区琼胶寡糖基本情况分析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中东及非洲琼胶寡糖基本情况分析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全球市场主要厂商琼胶寡糖产能（2024-2025）&amp;（吨）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全球市场主要厂商琼胶寡糖销量（2020-2025）&amp;（吨）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全球市场主要厂商琼胶寡糖销量市场份额（2020-2025）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全球市场主要厂商琼胶寡糖销售收入（2020-2025）&amp;（百万美元）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全球市场主要厂商琼胶寡糖销售收入市场份额（2020-2025）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全球市场主要厂商琼胶寡糖销售价格（2020-2025）&amp;（美元/吨）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2025年全球主要生产商琼胶寡糖收入排名（百万美元）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中国市场主要厂商琼胶寡糖销量（2020-2025）&amp;（吨）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中国市场主要厂商琼胶寡糖销量市场份额（2020-2025）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中国市场主要厂商琼胶寡糖销售收入（2020-2025）&amp;（百万美元）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中国市场主要厂商琼胶寡糖销售收入市场份额（2020-2025）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中国市场主要厂商琼胶寡糖销售价格（2020-2025）&amp;（美元/吨）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2025年中国主要生产商琼胶寡糖收入排名（百万美元）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全球主要厂商琼胶寡糖总部及产地分布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全球主要厂商琼胶寡糖商业化日期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全球主要厂商琼胶寡糖产品类型及应用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2025年全球琼胶寡糖主要厂商市场地位（第一梯队、第二梯队和第三梯队）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全球不同产品类型琼胶寡糖销量（2020-2025年）&amp;（吨）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全球不同产品类型琼胶寡糖销量市场份额（2020-2025）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全球不同产品类型琼胶寡糖销量预测（2025-2031）&amp;（吨）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全球市场不同产品类型琼胶寡糖销量市场份额预测（2025-2031）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全球不同产品类型琼胶寡糖收入（2020-2025年）&amp;（百万美元）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全球不同产品类型琼胶寡糖收入市场份额（2020-2025）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全球不同产品类型琼胶寡糖收入预测（2025-2031）&amp;（百万美元）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全球不同产品类型琼胶寡糖收入市场份额预测（2025-2031）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中国不同产品类型琼胶寡糖销量（2020-2025年）&amp;（吨）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中国不同产品类型琼胶寡糖销量市场份额（2020-2025）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中国不同产品类型琼胶寡糖销量预测（2025-2031）&amp;（吨）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中国不同产品类型琼胶寡糖销量市场份额预测（2025-2031）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中国不同产品类型琼胶寡糖收入（2020-2025年）&amp;（百万美元）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中国不同产品类型琼胶寡糖收入市场份额（2020-2025）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中国不同产品类型琼胶寡糖收入预测（2025-2031）&amp;（百万美元）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中国不同产品类型琼胶寡糖收入市场份额预测（2025-2031）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全球不同应用琼胶寡糖销量（2020-2025年）&amp;（吨）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全球不同应用琼胶寡糖销量市场份额（2020-2025）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全球不同应用琼胶寡糖销量预测（2025-2031）&amp;（吨）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全球市场不同应用琼胶寡糖销量市场份额预测（2025-2031）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全球不同应用琼胶寡糖收入（2020-2025年）&amp;（百万美元）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全球不同应用琼胶寡糖收入市场份额（2020-2025）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全球不同应用琼胶寡糖收入预测（2025-2031）&amp;（百万美元）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全球不同应用琼胶寡糖收入市场份额预测（2025-2031）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中国不同应用琼胶寡糖销量（2020-2025年）&amp;（吨）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中国不同应用琼胶寡糖销量市场份额（2020-2025）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中国不同应用琼胶寡糖销量预测（2025-2031）&amp;（吨）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中国不同应用琼胶寡糖销量市场份额预测（2025-2031）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中国不同应用琼胶寡糖收入（2020-2025年）&amp;（百万美元）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中国不同应用琼胶寡糖收入市场份额（2020-2025）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中国不同应用琼胶寡糖收入预测（2025-2031）&amp;（百万美元）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中国不同应用琼胶寡糖收入市场份额预测（2025-2031）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琼胶寡糖行业技术发展趋势</w:t>
      </w:r>
      <w:r>
        <w:rPr>
          <w:rFonts w:hint="eastAsia"/>
        </w:rPr>
        <w:br/>
      </w:r>
      <w:r>
        <w:rPr>
          <w:rFonts w:hint="eastAsia"/>
        </w:rPr>
        <w:t>　　表76 琼胶寡糖行业主要驱动因素</w:t>
      </w:r>
      <w:r>
        <w:rPr>
          <w:rFonts w:hint="eastAsia"/>
        </w:rPr>
        <w:br/>
      </w:r>
      <w:r>
        <w:rPr>
          <w:rFonts w:hint="eastAsia"/>
        </w:rPr>
        <w:t>　　表77 琼胶寡糖行业供应链分析</w:t>
      </w:r>
      <w:r>
        <w:rPr>
          <w:rFonts w:hint="eastAsia"/>
        </w:rPr>
        <w:br/>
      </w:r>
      <w:r>
        <w:rPr>
          <w:rFonts w:hint="eastAsia"/>
        </w:rPr>
        <w:t>　　表78 琼胶寡糖上游原料供应商</w:t>
      </w:r>
      <w:r>
        <w:rPr>
          <w:rFonts w:hint="eastAsia"/>
        </w:rPr>
        <w:br/>
      </w:r>
      <w:r>
        <w:rPr>
          <w:rFonts w:hint="eastAsia"/>
        </w:rPr>
        <w:t>　　表79 琼胶寡糖行业主要下游客户</w:t>
      </w:r>
      <w:r>
        <w:rPr>
          <w:rFonts w:hint="eastAsia"/>
        </w:rPr>
        <w:br/>
      </w:r>
      <w:r>
        <w:rPr>
          <w:rFonts w:hint="eastAsia"/>
        </w:rPr>
        <w:t>　　表80 琼胶寡糖行业典型经销商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琼胶寡糖生产基地、销售区域、竞争对手及市场地位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琼胶寡糖产品规格、参数及市场应用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琼胶寡糖销量（吨）、收入（百万美元）、价格（美元/吨）及毛利率（2020-2025）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琼胶寡糖生产基地、销售区域、竞争对手及市场地位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琼胶寡糖产品规格、参数及市场应用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琼胶寡糖销量（吨）、收入（百万美元）、价格（美元/吨）及毛利率（2020-2025）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琼胶寡糖生产基地、销售区域、竞争对手及市场地位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琼胶寡糖产品规格、参数及市场应用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琼胶寡糖销量（吨）、收入（百万美元）、价格（美元/吨）及毛利率（2020-2025）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琼胶寡糖生产基地、销售区域、竞争对手及市场地位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琼胶寡糖产品规格、参数及市场应用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琼胶寡糖销量（吨）、收入（百万美元）、价格（美元/吨）及毛利率（2020-2025）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中国市场琼胶寡糖产量、销量、进出口（2020-2025年）&amp;（吨）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中国市场琼胶寡糖产量、销量、进出口预测（2025-2031）&amp;（吨）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中国市场琼胶寡糖进出口贸易趋势</w:t>
      </w:r>
      <w:r>
        <w:rPr>
          <w:rFonts w:hint="eastAsia"/>
        </w:rPr>
        <w:br/>
      </w:r>
      <w:r>
        <w:rPr>
          <w:rFonts w:hint="eastAsia"/>
        </w:rPr>
        <w:t>　　表104 中国市场琼胶寡糖主要进口来源</w:t>
      </w:r>
      <w:r>
        <w:rPr>
          <w:rFonts w:hint="eastAsia"/>
        </w:rPr>
        <w:br/>
      </w:r>
      <w:r>
        <w:rPr>
          <w:rFonts w:hint="eastAsia"/>
        </w:rPr>
        <w:t>　　表105 中国市场琼胶寡糖主要出口目的地</w:t>
      </w:r>
      <w:r>
        <w:rPr>
          <w:rFonts w:hint="eastAsia"/>
        </w:rPr>
        <w:br/>
      </w:r>
      <w:r>
        <w:rPr>
          <w:rFonts w:hint="eastAsia"/>
        </w:rPr>
        <w:t>　　表106 中国琼胶寡糖生产地区分布</w:t>
      </w:r>
      <w:r>
        <w:rPr>
          <w:rFonts w:hint="eastAsia"/>
        </w:rPr>
        <w:br/>
      </w:r>
      <w:r>
        <w:rPr>
          <w:rFonts w:hint="eastAsia"/>
        </w:rPr>
        <w:t>　　表107 中国琼胶寡糖消费地区分布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琼胶寡糖产品图片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全球不同产品类型琼胶寡糖规模2020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全球不同产品类型琼胶寡糖市场份额2024 VS 2025</w:t>
      </w:r>
      <w:r>
        <w:rPr>
          <w:rFonts w:hint="eastAsia"/>
        </w:rPr>
        <w:br/>
      </w:r>
      <w:r>
        <w:rPr>
          <w:rFonts w:hint="eastAsia"/>
        </w:rPr>
        <w:t>　　图4 琼寡糖产品图片</w:t>
      </w:r>
      <w:r>
        <w:rPr>
          <w:rFonts w:hint="eastAsia"/>
        </w:rPr>
        <w:br/>
      </w:r>
      <w:r>
        <w:rPr>
          <w:rFonts w:hint="eastAsia"/>
        </w:rPr>
        <w:t>　　图5 新琼寡糖产品图片</w:t>
      </w:r>
      <w:r>
        <w:rPr>
          <w:rFonts w:hint="eastAsia"/>
        </w:rPr>
        <w:br/>
      </w:r>
      <w:r>
        <w:rPr>
          <w:rFonts w:hint="eastAsia"/>
        </w:rPr>
        <w:t>　　图6 全球不同应用琼胶寡糖规模2020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全球不同应用琼胶寡糖市场份额2024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日化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全球琼胶寡糖产能、产量、产能利用率及发展趋势（2020-2031）&amp;（吨）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全球琼胶寡糖产量、需求量及发展趋势（2020-2031）&amp;（吨）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全球主要地区琼胶寡糖产量规模：2020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全球主要地区琼胶寡糖产量市场份额（2020-2031）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中国琼胶寡糖产能、产量、产能利用率及发展趋势（2020-2031）&amp;（吨）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中国琼胶寡糖产量、市场需求量及发展趋势（2020-2031）&amp;（吨）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中国琼胶寡糖总产能占全球比重（2020-2031）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中国琼胶寡糖总产量占全球比重（2020-2031）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全球琼胶寡糖市场收入及增长率：（2020-2031）&amp;（百万美元）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全球市场琼胶寡糖市场规模：2020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全球市场琼胶寡糖销量及增长率（2020-2031）&amp;（吨）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全球市场琼胶寡糖价格趋势（2020-2031）&amp;（美元/吨）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中国琼胶寡糖市场收入及增长率：（2020-2031）&amp;（百万美元）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中国市场琼胶寡糖市场规模：2020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中国市场琼胶寡糖销量及增长率（2020-2031）&amp;（吨）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中国市场琼胶寡糖销量占全球比重（2020-2031）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中国琼胶寡糖收入占全球比重（2020-2031）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全球主要地区琼胶寡糖销售收入规模：2020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全球主要地区琼胶寡糖销售收入市场份额（2020-2025）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全球主要地区琼胶寡糖销售收入市场份额（2024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全球主要地区琼胶寡糖收入市场份额（2025-2031）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北美（美国和加拿大）琼胶寡糖销量（2020-2031）&amp;（吨）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北美（美国和加拿大）琼胶寡糖销量份额（2020-2031）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北美（美国和加拿大）琼胶寡糖收入（2020-2031）&amp;（百万美元）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北美（美国和加拿大）琼胶寡糖收入份额（2020-2031）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欧洲（德国、英国、法国和意大利等国家）琼胶寡糖销量（2020-2031）&amp;（吨）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欧洲（德国、英国、法国和意大利等国家）琼胶寡糖销量份额（2020-2031）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欧洲（德国、英国、法国和意大利等国家）琼胶寡糖收入（2020-2031）&amp;（百万美元）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欧洲（德国、英国、法国和意大利等国家）琼胶寡糖收入份额（2020-2031）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亚太（中国、日本、韩国、中国台湾、印度和东南亚等）琼胶寡糖销量（2020-2031）&amp;（吨）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亚太（中国、日本、韩国、中国台湾、印度和东南亚等）琼胶寡糖销量份额（2020-2031）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亚太（中国、日本、韩国、中国台湾、印度和东南亚等）琼胶寡糖收入（2020-2031）&amp;（百万美元）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亚太（中国、日本、韩国、中国台湾、印度和东南亚等）琼胶寡糖收入份额（2020-2031）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拉美地区（墨西哥、巴西等国家）琼胶寡糖销量（2020-2031）&amp;（吨）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拉美地区（墨西哥、巴西等国家）琼胶寡糖销量份额（2020-2031）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拉美地区（墨西哥、巴西等国家）琼胶寡糖收入（2020-2031）&amp;（百万美元）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拉美地区（墨西哥、巴西等国家）琼胶寡糖收入份额（2020-2031）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中东及非洲（土耳其、沙特等国家）琼胶寡糖销量（2020-2031）&amp;（吨）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中东及非洲（土耳其、沙特等国家）琼胶寡糖销量份额（2020-2031）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中东及非洲（土耳其、沙特等国家）琼胶寡糖收入（2020-2031）&amp;（百万美元）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中东及非洲（土耳其、沙特等国家）琼胶寡糖收入份额（2020-2031）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2025年全球市场主要厂商琼胶寡糖销量市场份额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2025年全球市场主要厂商琼胶寡糖收入市场份额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2025年中国市场主要厂商琼胶寡糖销量市场份额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2025年中国市场主要厂商琼胶寡糖收入市场份额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2025年全球前五大生产商琼胶寡糖市场份额</w:t>
      </w:r>
      <w:r>
        <w:rPr>
          <w:rFonts w:hint="eastAsia"/>
        </w:rPr>
        <w:br/>
      </w:r>
      <w:r>
        <w:rPr>
          <w:rFonts w:hint="eastAsia"/>
        </w:rPr>
        <w:t>　　图58 全球琼胶寡糖第一梯队、第二梯队和第三梯队生产商（品牌）及市场份额（2025）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全球不同产品类型琼胶寡糖价格走势（2020-2031）&amp;（美元/吨）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全球不同应用琼胶寡糖价格走势（2020-2031）&amp;（美元/吨）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琼胶寡糖中国企业SWOT分析</w:t>
      </w:r>
      <w:r>
        <w:rPr>
          <w:rFonts w:hint="eastAsia"/>
        </w:rPr>
        <w:br/>
      </w:r>
      <w:r>
        <w:rPr>
          <w:rFonts w:hint="eastAsia"/>
        </w:rPr>
        <w:t>　　图62 琼胶寡糖产业链</w:t>
      </w:r>
      <w:r>
        <w:rPr>
          <w:rFonts w:hint="eastAsia"/>
        </w:rPr>
        <w:br/>
      </w:r>
      <w:r>
        <w:rPr>
          <w:rFonts w:hint="eastAsia"/>
        </w:rPr>
        <w:t>　　图63 琼胶寡糖行业采购模式分析</w:t>
      </w:r>
      <w:r>
        <w:rPr>
          <w:rFonts w:hint="eastAsia"/>
        </w:rPr>
        <w:br/>
      </w:r>
      <w:r>
        <w:rPr>
          <w:rFonts w:hint="eastAsia"/>
        </w:rPr>
        <w:t>　　图64 琼胶寡糖行业生产模式分析</w:t>
      </w:r>
      <w:r>
        <w:rPr>
          <w:rFonts w:hint="eastAsia"/>
        </w:rPr>
        <w:br/>
      </w:r>
      <w:r>
        <w:rPr>
          <w:rFonts w:hint="eastAsia"/>
        </w:rPr>
        <w:t>　　图65 琼胶寡糖行业销售模式分析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114477b13483d" w:history="1">
        <w:r>
          <w:rPr>
            <w:rStyle w:val="Hyperlink"/>
          </w:rPr>
          <w:t>2025-2031年全球与中国琼胶寡糖行业调研及趋势预测报告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114477b13483d" w:history="1">
        <w:r>
          <w:rPr>
            <w:rStyle w:val="Hyperlink"/>
          </w:rPr>
          <w:t>https://www.20087.com/1/97/QiongJiaoGuaTangHangYeQianJingQuShi.html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热点：做冰糖葫芦用琼脂还是明胶好、琼胶寡糖生产工艺流程、寡糖是什么糖、琼胶寡糖的危害、氨基寡糖素、琼胶寡糖护肤、寡糖的种类、琼胶寡糖多少钱、明胶可以代替琼脂吗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aaf31bcae4aa2" w:history="1">
      <w:r>
        <w:rPr>
          <w:rStyle w:val="Hyperlink"/>
        </w:rPr>
        <w:t>2025-2031年全球与中国琼胶寡糖行业调研及趋势预测报告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ongJiaoGuaTangHangYeQianJingQuShi.html" TargetMode="External" Id="R318114477b13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ongJiaoGuaTangHangYeQianJingQuShi.html" TargetMode="External" Id="R803aaf31bcae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2025-05-05T04:44:00Z</dcterms:created>
  <dcterms:modified xsi:type="dcterms:W3CDTF">2025-05-05T05:44:00Z</dcterms:modified>
  <dc:subject>2025-2031年全球与中国琼胶寡糖行业调研及趋势预测报告</dc:subject>
  <dc:title>2025-2031年全球与中国琼胶寡糖行业调研及趋势预测报告</dc:title>
  <cp:keywords>2025-2031年全球与中国琼胶寡糖行业调研及趋势预测报告</cp:keywords>
  <dc:description>2025-2031年全球与中国琼胶寡糖行业调研及趋势预测报告</dc:description>
</cp:coreProperties>
</file>