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1217fbcde4b6c" w:history="1">
              <w:r>
                <w:rPr>
                  <w:rStyle w:val="Hyperlink"/>
                </w:rPr>
                <w:t>中国甘油三醋酸酯行业发展全面调研及未来趋势预测报告（2024-2030年）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1217fbcde4b6c" w:history="1">
              <w:r>
                <w:rPr>
                  <w:rStyle w:val="Hyperlink"/>
                </w:rPr>
                <w:t>中国甘油三醋酸酯行业发展全面调研及未来趋势预测报告（2024-2030年）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2789571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61217fbcde4b6c" w:history="1">
                <w:r>
                  <w:rPr>
                    <w:rStyle w:val="Hyperlink"/>
                  </w:rPr>
                  <w:t>https://www.20087.com/1/57/GanYouSanCuSuanZhiHangYeQuShiFenXi.html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油三醋酸酯是一种重要的有机化合物，广泛应用于涂料、油墨、塑料和化妆品等领域。由于其优异的溶解性和稳定性，甘油三醋酸酯在多个行业中具有重要应用。目前，全球甘油三醋酸酯市场呈现出稳步增长的态势，主要得益于下游行业的快速发展和对高性能材料需求的增加。生产企业通过不断优化生产工艺和配方，提高甘油三醋酸酯的性能和稳定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甘油三醋酸酯将朝着更加高性能化、环保化和多功能化的方向发展。高性能化方面，甘油三醋酸酯将通过改进材料和生产工艺，进一步提升其溶解性和稳定性，满足更高要求的工业应用需求。环保化方面，随着环保法规的日益严格，甘油三醋酸酯的生产将采用更多的可再生原料和环保工艺，减少对环境的影响。多功能化方面，甘油三醋酸酯将结合其他功能，如阻燃、抗菌等，提升产品的附加值和市场竞争力。企业将通过持续的研发和创新，推动甘油三醋酸酯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61217fbcde4b6c" w:history="1">
        <w:r>
          <w:rPr>
            <w:rStyle w:val="Hyperlink"/>
          </w:rPr>
          <w:t>中国甘油三醋酸酯行业发展全面调研及未来趋势预测报告（2024-2030年）</w:t>
        </w:r>
      </w:hyperlink>
      <w:r>
        <w:rPr>
          <w:rFonts w:hint="eastAsia"/>
        </w:rPr>
        <w:t>》全面分析了我国甘油三醋酸酯行业的现状、市场需求、市场规模以及价格动态，探讨了甘油三醋酸酯产业链的结构与发展。甘油三醋酸酯报告对甘油三醋酸酯细分市场进行了剖析，同时基于科学数据，对甘油三醋酸酯市场前景及发展趋势进行了预测。报告还聚焦甘油三醋酸酯重点企业，并对其品牌影响力、市场竞争力以及行业集中度进行了评估。甘油三醋酸酯报告为投资者、产业链相关企业及政府决策部门提供了专业、客观的参考，是了解和把握甘油三醋酸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甘油三醋酸酯市场概述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按照不同产品类型，甘油三醋酸酯主要可以分为如下几个类别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不同产品类型甘油三醋酸酯增长趋势2023年VS</w:t>
      </w:r>
      <w:r>
        <w:rPr>
          <w:rFonts w:hint="eastAsia"/>
        </w:rPr>
        <w:br/>
      </w:r>
      <w:r>
        <w:rPr>
          <w:rFonts w:hint="eastAsia"/>
        </w:rPr>
        <w:t>　　　　1.2.2 烟叶等级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　　1.2.4 食品级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从不同应用，甘油三醋酸酯主要包括如下几个方面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烟草</w:t>
      </w:r>
      <w:r>
        <w:rPr>
          <w:rFonts w:hint="eastAsia"/>
        </w:rPr>
        <w:br/>
      </w:r>
      <w:r>
        <w:rPr>
          <w:rFonts w:hint="eastAsia"/>
        </w:rPr>
        <w:t>　　　　1.3.2 食物</w:t>
      </w:r>
      <w:r>
        <w:rPr>
          <w:rFonts w:hint="eastAsia"/>
        </w:rPr>
        <w:br/>
      </w:r>
      <w:r>
        <w:rPr>
          <w:rFonts w:hint="eastAsia"/>
        </w:rPr>
        <w:t>　　　　1.3.3 铸造厂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中国甘油三醋酸酯发展现状及未来趋势（2018-2030年）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中国市场甘油三醋酸酯销量及增长率（2018-2023年）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中国市场甘油三醋酸酯销售规模及增长率（2018-2023年）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新型冠状病毒肺炎（COVID-19）对甘油三醋酸酯行业影响分析</w:t>
      </w:r>
      <w:r>
        <w:rPr>
          <w:rFonts w:hint="eastAsia"/>
        </w:rPr>
        <w:br/>
      </w:r>
      <w:r>
        <w:rPr>
          <w:rFonts w:hint="eastAsia"/>
        </w:rPr>
        <w:t>　　　　1.5.1 COVID-19对甘油三醋酸酯行业主要的影响方面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COVID-19对甘油三醋酸酯行业2023年增长评估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COVID-19疫情下，甘油三醋酸酯企业应对措施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COVID-19疫情下，甘油三醋酸酯潜在市场机会、挑战及风险分析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甘油三醋酸酯厂商竞争分析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中国市场主要厂商甘油三醋酸酯销量、收入及市场份额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中国市场主要厂商甘油三醋酸酯销量（2018-2023年）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中国市场主要厂商甘油三醋酸酯收入（2018-2023年）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2023年中国市场主要厂商甘油三醋酸酯收入排名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中国市场主要厂商甘油三醋酸酯价格（2018-2023年）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中国市场主要厂商甘油三醋酸酯产地分布及商业化日期</w:t>
      </w:r>
      <w:r>
        <w:rPr>
          <w:rFonts w:hint="eastAsia"/>
        </w:rPr>
        <w:br/>
      </w:r>
      <w:r>
        <w:rPr>
          <w:rFonts w:hint="eastAsia"/>
        </w:rPr>
        <w:t>　　2.3 甘油三醋酸酯行业集中度、竞争程度分析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甘油三醋酸酯行业集中度分析：中国Top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中国甘油三醋酸酯第一梯队、第二梯队和第三梯队生产商（品牌）及市场份额（2022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主要甘油三醋酸酯企业采访及观点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中国主要地区甘油三醋酸酯分析</w:t>
      </w:r>
      <w:r>
        <w:rPr>
          <w:rFonts w:hint="eastAsia"/>
        </w:rPr>
        <w:br/>
      </w:r>
      <w:r>
        <w:rPr>
          <w:rFonts w:hint="eastAsia"/>
        </w:rPr>
        <w:t>　　3.1 中国主要地区甘油三醋酸酯市场规模分析：2022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中国主要地区甘油三醋酸酯销量及市场份额（2018-2023年）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中国主要地区甘油三醋酸酯销量及市场份额预测（2024-2030年）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中国主要地区甘油三醋酸酯销量及市场份额（2018-2023年）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中国主要地区甘油三醋酸酯销量及市场份额预测（2024-2030年）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华东地区甘油三醋酸酯销量、销售规模及增长率（2018-2023年）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华南地区甘油三醋酸酯销量、销售规模及增长率（2018-2023年）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华中地区甘油三醋酸酯销量、销售规模及增长率（2018-2023年）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华北地区甘油三醋酸酯销量、销售规模及增长率（2018-2023年）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西南地区甘油三醋酸酯销量、销售规模及增长率（2018-2023年）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东北及西北地区甘油三醋酸酯销量、销售规模及增长率（2018-2023年）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全球甘油三醋酸酯主要生产商概况分析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重点企业（1）基本信息、甘油三醋酸酯生产基地、总部、竞争对手及市场地位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重点企业（1）甘油三醋酸酯产品规格、参数及市场应用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重点企业（1）甘油三醋酸酯销量、收入、价格及毛利率（2018-2023年）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重点企业（2）基本信息、甘油三醋酸酯生产基地、总部、竞争对手及市场地位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重点企业（2）甘油三醋酸酯产品规格、参数及市场应用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重点企业（2）甘油三醋酸酯销量、收入、价格及毛利率（2018-2023年）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重点企业（3）基本信息、甘油三醋酸酯生产基地、总部、竞争对手及市场地位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重点企业（3）甘油三醋酸酯产品规格、参数及市场应用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重点企业（3）甘油三醋酸酯销量、收入、价格及毛利率（2018-2023年）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重点企业（4）基本信息、甘油三醋酸酯生产基地、总部、竞争对手及市场地位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重点企业（4）甘油三醋酸酯产品规格、参数及市场应用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重点企业（4）甘油三醋酸酯销量、收入、价格及毛利率（2018-2023年）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重点企业（5）基本信息、甘油三醋酸酯生产基地、总部、竞争对手及市场地位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重点企业（5）甘油三醋酸酯产品规格、参数及市场应用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重点企业（5）甘油三醋酸酯销量、收入、价格及毛利率（2018-2023年）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重点企业（6）基本信息、甘油三醋酸酯生产基地、总部、竞争对手及市场地位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重点企业（6）甘油三醋酸酯产品规格、参数及市场应用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重点企业（6）甘油三醋酸酯销量、收入、价格及毛利率（2018-2023年）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重点企业（7）基本信息、甘油三醋酸酯生产基地、总部、竞争对手及市场地位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重点企业（7）甘油三醋酸酯产品规格、参数及市场应用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重点企业（7）甘油三醋酸酯销量、收入、价格及毛利率（2018-2023年）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重点企业（8）基本信息、甘油三醋酸酯生产基地、总部、竞争对手及市场地位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重点企业（8）甘油三醋酸酯产品规格、参数及市场应用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重点企业（8）甘油三醋酸酯销量、收入、价格及毛利率（2018-2023年）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重点企业（9）基本信息、甘油三醋酸酯生产基地、总部、竞争对手及市场地位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重点企业（9）甘油三醋酸酯产品规格、参数及市场应用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重点企业（9）甘油三醋酸酯销量、收入、价格及毛利率（2018-2023年）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重点企业（10）基本信息、甘油三醋酸酯生产基地、总部、竞争对手及市场地位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重点企业（10）甘油三醋酸酯产品规格、参数及市场应用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重点企业（10）甘油三醋酸酯销量、收入、价格及毛利率（2018-2023年）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重点企业（11）基本信息、甘油三醋酸酯生产基地、总部、竞争对手及市场地位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重点企业（11）甘油三醋酸酯产品规格、参数及市场应用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重点企业（11）甘油三醋酸酯销量、收入、价格及毛利率（2018-2023年）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重点企业（12）基本信息、甘油三醋酸酯生产基地、总部、竞争对手及市场地位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重点企业（12）甘油三醋酸酯产品规格、参数及市场应用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重点企业（12）甘油三醋酸酯销量、收入、价格及毛利率（2018-2023年）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重点企业（13）基本信息、甘油三醋酸酯生产基地、总部、竞争对手及市场地位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重点企业（13）甘油三醋酸酯产品规格、参数及市场应用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重点企业（13）甘油三醋酸酯销量、收入、价格及毛利率（2018-2023年）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重点企业（14）基本信息、甘油三醋酸酯生产基地、总部、竞争对手及市场地位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重点企业（14）甘油三醋酸酯产品规格、参数及市场应用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重点企业（14）甘油三醋酸酯销量、收入、价格及毛利率（2018-2023年）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不同产品类型甘油三醋酸酯分析</w:t>
      </w:r>
      <w:r>
        <w:rPr>
          <w:rFonts w:hint="eastAsia"/>
        </w:rPr>
        <w:br/>
      </w:r>
      <w:r>
        <w:rPr>
          <w:rFonts w:hint="eastAsia"/>
        </w:rPr>
        <w:t>　　5.1 中国市场甘油三醋酸酯不同产品类型甘油三醋酸酯销量（2018-2023年）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中国市场甘油三醋酸酯不同产品类型甘油三醋酸酯销量及市场份额（2018-2023年）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中国市场甘油三醋酸酯不同产品类型甘油三醋酸酯销量预测（2024-2030年）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中国市场甘油三醋酸酯不同产品类型甘油三醋酸酯规模（2018-2023年）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中国市场甘油三醋酸酯不同产品类型甘油三醋酸酯规模及市场份额（2018-2023年）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中国市场甘油三醋酸酯不同产品类型甘油三醋酸酯规模预测（2024-2030年）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中国市场不同产品类型甘油三醋酸酯价格走势（2018-2023年）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不同价格区间甘油三醋酸酯市场份额对比（2018-2023年）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甘油三醋酸酯上游原料及下游主要应用分析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甘油三醋酸酯产业链分析</w:t>
      </w:r>
      <w:r>
        <w:rPr>
          <w:rFonts w:hint="eastAsia"/>
        </w:rPr>
        <w:br/>
      </w:r>
      <w:r>
        <w:rPr>
          <w:rFonts w:hint="eastAsia"/>
        </w:rPr>
        <w:t>　　6.2 甘油三醋酸酯产业上游供应分析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中国不同应用甘油三醋酸酯消费量、市场份额及增长率（2018-2023年）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中国不同应用甘油三醋酸酯消费量（2018-2023年）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中国不同应用甘油三醋酸酯消费量预测（2024-2030年）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中国不同应用甘油三醋酸酯规模、市场份额及增长率（2018-2023年）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中国不同应用甘油三醋酸酯规模（2018-2023年）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中国不同应用甘油三醋酸酯规模预测（2024-2030年）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中国本土甘油三醋酸酯产能、产量分析</w:t>
      </w:r>
      <w:r>
        <w:rPr>
          <w:rFonts w:hint="eastAsia"/>
        </w:rPr>
        <w:br/>
      </w:r>
      <w:r>
        <w:rPr>
          <w:rFonts w:hint="eastAsia"/>
        </w:rPr>
        <w:t>　　7.1 中国甘油三醋酸酯供需现状及预测（2018-2030年）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中国甘油三醋酸酯产能、产量、产能利用率及发展趋势（2018-2030年）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中国甘油三醋酸酯产量、表观消费量、供给现状及发展趋势（2018-2030年）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中国甘油三醋酸酯产量、市场需求量及发展趋势（2018-2030年）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中国甘油三醋酸酯产值及增长率（2018-2023年）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中国甘油三醋酸酯进出口分析（2018-2023年）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中国甘油三醋酸酯产量、表观消费量、进口量及出口量（2018-2023年）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中国甘油三醋酸酯进口量、进口额（万元）及进口均价（2018-2023年）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中国市场甘油三醋酸酯主要进口来源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中国市场甘油三醋酸酯主要出口目的地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中国本土生产商甘油三醋酸酯产能分析（2018-2023年）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中国本土生产商甘油三醋酸酯产量分析（2018-2023年）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中国本土生产商甘油三醋酸酯产值分析（2018-2023年）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甘油三醋酸酯销售渠道、市场影响因素、机遇及挑战分析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国内市场甘油三醋酸酯销售渠道</w:t>
      </w:r>
      <w:r>
        <w:rPr>
          <w:rFonts w:hint="eastAsia"/>
        </w:rPr>
        <w:br/>
      </w:r>
      <w:r>
        <w:rPr>
          <w:rFonts w:hint="eastAsia"/>
        </w:rPr>
        <w:t>　　8.2 甘油三醋酸酯销售/营销策略建议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中国本土甘油三醋酸酯企业SWOT分析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中^智林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按照不同产品类型，甘油三醋酸酯主要可以分为如下几个类别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不同产品类型甘油三醋酸酯增长趋势2022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从不同应用，甘油三醋酸酯主要包括如下几个方面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不同应用甘油三醋酸酯消费量（万吨）增长趋势2023年VS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COVID-19对甘油三醋酸酯行业主要的影响方面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两种情景下，COVID-19对甘油三醋酸酯行业2023年增速评估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COVID-19疫情下，甘油三醋酸酯潜在市场机会、挑战及风险分析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中国市场主要厂商甘油三醋酸酯销量（2018-2023年）（万吨）</w:t>
      </w:r>
      <w:r>
        <w:rPr>
          <w:rFonts w:hint="eastAsia"/>
        </w:rPr>
        <w:br/>
      </w:r>
      <w:r>
        <w:rPr>
          <w:rFonts w:hint="eastAsia"/>
        </w:rPr>
        <w:t>　　表10 中国市场主要厂商甘油三醋酸酯销量市场份额（2018-2023年）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中国市场主要厂商甘油三醋酸酯收入（2018-2023年）（万元）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中国市场主要厂商甘油三醋酸酯收入份额（万元）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2023年中国主要生产商甘油三醋酸酯收入排名（万元）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中国市场主要厂商甘油三醋酸酯价格（2018-2023年）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中国市场主要厂商甘油三醋酸酯产地分布及商业化日期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主要甘油三醋酸酯企业采访及观点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中国主要地区甘油三醋酸酯销售规模（万元）：2022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中国主要地区甘油三醋酸酯销量（2018-2023年）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中国主要地区甘油三醋酸酯2018-2023年销量市场份额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中国主要地区甘油三醋酸酯销量（2018-2023年）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中国主要地区甘油三醋酸酯销量份额（2018-2023年）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中国主要地区甘油三醋酸酯销售规模（万元）（2018-2023年）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中国主要地区甘油三醋酸酯销售规模份额（2018-2023年）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中国主要地区甘油三醋酸酯销售规模（万元）（2018-2023年）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中国主要地区甘油三醋酸酯销售规模份额（2018-2023年）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重点企业（1）甘油三醋酸酯产品规格、参数及市场应用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重点企业（1）甘油三醋酸酯销量（万吨）、收入（万元）、价格及毛利率（2018-2023年）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重点企业（1）甘油三醋酸酯产品规格、参数及市场应用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重点企业（2）甘油三醋酸酯产品规格、参数及市场应用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重点企业（2）甘油三醋酸酯销量（万吨）、收入（万元）、价格及毛利率（2018-2023年）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重点企业（2）甘油三醋酸酯产品规格、参数及市场应用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重点企业（3）甘油三醋酸酯产品规格、参数及市场应用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重点企业（3）甘油三醋酸酯销量（万吨）、收入（万元）、价格及毛利率（2018-2023年）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重点企业（3）甘油三醋酸酯产品规格、参数及市场应用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重点企业（4）甘油三醋酸酯产品规格、参数及市场应用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重点企业（4）甘油三醋酸酯销量（万吨）、收入（万元）、价格及毛利率（2018-2023年）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重点企业（4）甘油三醋酸酯产品规格、参数及市场应用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重点企业（5）甘油三醋酸酯产品规格、参数及市场应用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重点企业（5）甘油三醋酸酯销量（万吨）、收入（万元）、价格及毛利率（2018-2023年）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重点企业（5）甘油三醋酸酯产品规格、参数及市场应用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重点企业（6）甘油三醋酸酯产品规格、参数及市场应用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重点企业（6）甘油三醋酸酯销量（万吨）、收入（万元）、价格及毛利率（2018-2023年）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重点企业（6）甘油三醋酸酯产品规格、参数及市场应用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重点企业（7）甘油三醋酸酯产品规格、参数及市场应用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重点企业（7）甘油三醋酸酯销量（万吨）、收入（万元）、价格及毛利率（2018-2023年）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重点企业（7）甘油三醋酸酯产品规格、参数及市场应用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重点企业（8）甘油三醋酸酯产品规格、参数及市场应用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重点企业（8）甘油三醋酸酯销量（万吨）、收入（万元）、价格及毛利率（2018-2023年）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重点企业（8）甘油三醋酸酯产品规格、参数及市场应用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重点企业（9）甘油三醋酸酯产品规格、参数及市场应用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重点企业（9）甘油三醋酸酯销量（万吨）、收入（万元）、价格及毛利率（2018-2023年）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重点企业（9）甘油三醋酸酯产品规格、参数及市场应用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重点企业（10）甘油三醋酸酯产品规格、参数及市场应用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重点企业（10）甘油三醋酸酯销量（万吨）、收入（万元）、价格及毛利率（2018-2023年）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重点企业（10）甘油三醋酸酯产品规格、参数及市场应用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重点企业（11）甘油三醋酸酯产品规格、参数及市场应用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重点企业（11）甘油三醋酸酯销量（万吨）、收入（万元）、价格及毛利率（2018-2023年）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重点企业（11）甘油三醋酸酯产品规格、参数及市场应用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重点企业（12）甘油三醋酸酯产品规格、参数及市场应用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重点企业（12）甘油三醋酸酯销量（万吨）、收入（万元）、价格及毛利率（2018-2023年）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重点企业（12）甘油三醋酸酯产品规格、参数及市场应用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重点企业（13）甘油三醋酸酯产品规格、参数及市场应用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重点企业（13）甘油三醋酸酯销量（万吨）、收入（万元）、价格及毛利率（2018-2023年）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重点企业（13）甘油三醋酸酯产品规格、参数及市场应用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重点企业（14）甘油三醋酸酯产品规格、参数及市场应用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重点企业（14）甘油三醋酸酯销量（万吨）、收入（万元）、价格及毛利率（2018-2023年）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重点企业（14）甘油三醋酸酯产品规格、参数及市场应用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中国市场不同产品类型甘油三醋酸酯销量（2018-2023年）</w:t>
      </w:r>
      <w:r>
        <w:rPr>
          <w:rFonts w:hint="eastAsia"/>
        </w:rPr>
        <w:br/>
      </w:r>
      <w:r>
        <w:rPr>
          <w:rFonts w:hint="eastAsia"/>
        </w:rPr>
        <w:t>　　表97 中国市场不同产品类型甘油三醋酸酯销量市场份额（2018-2023年）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中国市场不同产品类型甘油三醋酸酯销量预测（2024-2030年）</w:t>
      </w:r>
      <w:r>
        <w:rPr>
          <w:rFonts w:hint="eastAsia"/>
        </w:rPr>
        <w:br/>
      </w:r>
      <w:r>
        <w:rPr>
          <w:rFonts w:hint="eastAsia"/>
        </w:rPr>
        <w:t>　　表99 中国市场不同产品类型甘油三醋酸酯销量市场份额预测（2024-2030年）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表100 中国市场不同产品类型甘油三醋酸酯规模（2018-2023年）（万元）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中国市场不同产品类型甘油三醋酸酯规模市场份额（2018-2023年）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中国市场不同产品类型甘油三醋酸酯规模预测（2024-2030年）（万元）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表103 中国市场不同产品类型甘油三醋酸酯规模市场份额预测（2024-2030年）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表104 中国市场不同产品类型甘油三醋酸酯价格走势（2018-2023年）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中国市场不同价格区间甘油三醋酸酯市场份额对比（2018-2023年）</w:t>
      </w:r>
      <w:r>
        <w:rPr>
          <w:rFonts w:hint="eastAsia"/>
        </w:rPr>
        <w:br/>
      </w:r>
      <w:r>
        <w:rPr>
          <w:rFonts w:hint="eastAsia"/>
        </w:rPr>
        <w:t>　　表106 甘油三醋酸酯上游原料供应商及联系方式列表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中国市场不同应用甘油三醋酸酯销量（2018-2023年）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中国市场不同应用甘油三醋酸酯销量份额（2018-2023年）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中国市场不同应用甘油三醋酸酯销量预测（2024-2030年）</w:t>
      </w:r>
      <w:r>
        <w:rPr>
          <w:rFonts w:hint="eastAsia"/>
        </w:rPr>
        <w:br/>
      </w:r>
      <w:r>
        <w:rPr>
          <w:rFonts w:hint="eastAsia"/>
        </w:rPr>
        <w:t>　　表110 中国市场不同应用甘油三醋酸酯销量市场份额（2018-2023年）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中国市场不同应用甘油三醋酸酯规模（2018-2023年）（万元）</w:t>
      </w:r>
      <w:r>
        <w:rPr>
          <w:rFonts w:hint="eastAsia"/>
        </w:rPr>
        <w:br/>
      </w:r>
      <w:r>
        <w:rPr>
          <w:rFonts w:hint="eastAsia"/>
        </w:rPr>
        <w:t>　　表112 中国市场不同应用甘油三醋酸酯规模份额（2018-2023年）</w:t>
      </w:r>
      <w:r>
        <w:rPr>
          <w:rFonts w:hint="eastAsia"/>
        </w:rPr>
        <w:br/>
      </w:r>
      <w:r>
        <w:rPr>
          <w:rFonts w:hint="eastAsia"/>
        </w:rPr>
        <w:t>　　表113 中国市场不同应用甘油三醋酸酯规模预测（2024-2030年）（万元）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表114 中国市场不同应用甘油三醋酸酯规模市场份额（2018-2023年）</w:t>
      </w:r>
      <w:r>
        <w:rPr>
          <w:rFonts w:hint="eastAsia"/>
        </w:rPr>
        <w:br/>
      </w:r>
      <w:r>
        <w:rPr>
          <w:rFonts w:hint="eastAsia"/>
        </w:rPr>
        <w:t>　　表115 中国甘油三醋酸酯产量、表观消费量、进口量及出口量（2018-2023年）（万吨）</w:t>
      </w:r>
      <w:r>
        <w:rPr>
          <w:rFonts w:hint="eastAsia"/>
        </w:rPr>
        <w:br/>
      </w:r>
      <w:r>
        <w:rPr>
          <w:rFonts w:hint="eastAsia"/>
        </w:rPr>
        <w:t>　　表116 中国甘油三醋酸酯产量、表观消费量、进口量及出口量预测（2024-2030年）（万吨）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表117 中国甘油三醋酸酯进口量（万吨）、进口额（万元）及进口均价（2018-2023年）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表118 中国甘油三醋酸酯进口量（万吨）、进口额（万元）及进口均价（2018-2023年）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表119 中国市场甘油三醋酸酯主要进口来源</w:t>
      </w:r>
      <w:r>
        <w:rPr>
          <w:rFonts w:hint="eastAsia"/>
        </w:rPr>
        <w:br/>
      </w:r>
      <w:r>
        <w:rPr>
          <w:rFonts w:hint="eastAsia"/>
        </w:rPr>
        <w:t>　　表120 中国市场甘油三醋酸酯主要出口目的地</w:t>
      </w:r>
      <w:r>
        <w:rPr>
          <w:rFonts w:hint="eastAsia"/>
        </w:rPr>
        <w:br/>
      </w:r>
      <w:r>
        <w:rPr>
          <w:rFonts w:hint="eastAsia"/>
        </w:rPr>
        <w:t>　　表121 中国本主要土生产商甘油三醋酸酯产能（2018-2023年）（万吨）</w:t>
      </w:r>
      <w:r>
        <w:rPr>
          <w:rFonts w:hint="eastAsia"/>
        </w:rPr>
        <w:br/>
      </w:r>
      <w:r>
        <w:rPr>
          <w:rFonts w:hint="eastAsia"/>
        </w:rPr>
        <w:t>　　表122 中国本土主要生产商甘油三醋酸酯产能份额（2018-2023年）</w:t>
      </w:r>
      <w:r>
        <w:rPr>
          <w:rFonts w:hint="eastAsia"/>
        </w:rPr>
        <w:br/>
      </w:r>
      <w:r>
        <w:rPr>
          <w:rFonts w:hint="eastAsia"/>
        </w:rPr>
        <w:t>　　表123 中国本土主要生产商甘油三醋酸酯产量（2018-2023年）（万吨）</w:t>
      </w:r>
      <w:r>
        <w:rPr>
          <w:rFonts w:hint="eastAsia"/>
        </w:rPr>
        <w:br/>
      </w:r>
      <w:r>
        <w:rPr>
          <w:rFonts w:hint="eastAsia"/>
        </w:rPr>
        <w:t>　　表124 中国本土主要生产商甘油三醋酸酯产量份额（2018-2023年）</w:t>
      </w:r>
      <w:r>
        <w:rPr>
          <w:rFonts w:hint="eastAsia"/>
        </w:rPr>
        <w:br/>
      </w:r>
      <w:r>
        <w:rPr>
          <w:rFonts w:hint="eastAsia"/>
        </w:rPr>
        <w:t>　　表125 中国本土主要生产商甘油三醋酸酯产值（2018-2023年）（万元）</w:t>
      </w:r>
      <w:r>
        <w:rPr>
          <w:rFonts w:hint="eastAsia"/>
        </w:rPr>
        <w:br/>
      </w:r>
      <w:r>
        <w:rPr>
          <w:rFonts w:hint="eastAsia"/>
        </w:rPr>
        <w:t>　　表126 中国本土主要生产商甘油三醋酸酯产值份额（2018-2023年）</w:t>
      </w:r>
      <w:r>
        <w:rPr>
          <w:rFonts w:hint="eastAsia"/>
        </w:rPr>
        <w:br/>
      </w:r>
      <w:r>
        <w:rPr>
          <w:rFonts w:hint="eastAsia"/>
        </w:rPr>
        <w:t>　　表127国内当前及未来"&amp;B1&amp;"主要销售模式及销售渠道趋势"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表128&amp;B1&amp;产品市场定位及目标消费者分析"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表129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表130 中国市场发展机遇</w:t>
      </w:r>
      <w:r>
        <w:rPr>
          <w:rFonts w:hint="eastAsia"/>
        </w:rPr>
        <w:br/>
      </w:r>
      <w:r>
        <w:rPr>
          <w:rFonts w:hint="eastAsia"/>
        </w:rPr>
        <w:t>　　表131 中国市场发展挑战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甘油三醋酸酯产品图片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中国不同产品类型甘油三醋酸酯产量市场份额2023年&amp;</w:t>
      </w:r>
      <w:r>
        <w:rPr>
          <w:rFonts w:hint="eastAsia"/>
        </w:rPr>
        <w:br/>
      </w:r>
      <w:r>
        <w:rPr>
          <w:rFonts w:hint="eastAsia"/>
        </w:rPr>
        <w:t>　　图3 烟叶等级产品图片</w:t>
      </w:r>
      <w:r>
        <w:rPr>
          <w:rFonts w:hint="eastAsia"/>
        </w:rPr>
        <w:br/>
      </w:r>
      <w:r>
        <w:rPr>
          <w:rFonts w:hint="eastAsia"/>
        </w:rPr>
        <w:t>　　图4 工业级产品图片</w:t>
      </w:r>
      <w:r>
        <w:rPr>
          <w:rFonts w:hint="eastAsia"/>
        </w:rPr>
        <w:br/>
      </w:r>
      <w:r>
        <w:rPr>
          <w:rFonts w:hint="eastAsia"/>
        </w:rPr>
        <w:t>　　图5 食品级产品图片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中国不同应用甘油三醋酸酯消费量市场份额2023年Vs</w:t>
      </w:r>
      <w:r>
        <w:rPr>
          <w:rFonts w:hint="eastAsia"/>
        </w:rPr>
        <w:br/>
      </w:r>
      <w:r>
        <w:rPr>
          <w:rFonts w:hint="eastAsia"/>
        </w:rPr>
        <w:t>　　图8 烟草产品图片</w:t>
      </w:r>
      <w:r>
        <w:rPr>
          <w:rFonts w:hint="eastAsia"/>
        </w:rPr>
        <w:br/>
      </w:r>
      <w:r>
        <w:rPr>
          <w:rFonts w:hint="eastAsia"/>
        </w:rPr>
        <w:t>　　图9 食物产品图片</w:t>
      </w:r>
      <w:r>
        <w:rPr>
          <w:rFonts w:hint="eastAsia"/>
        </w:rPr>
        <w:br/>
      </w:r>
      <w:r>
        <w:rPr>
          <w:rFonts w:hint="eastAsia"/>
        </w:rPr>
        <w:t>　　图10 铸造厂产品图片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中国市场甘油三醋酸酯销量及增长率（2018-2023年）（万吨）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图13 中国市场甘油三醋酸酯销售规模及增长率（2018-2023年）（万元）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中国市场主要厂商甘油三醋酸酯销量市场份额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中国市场主要厂商2023年甘油三醋酸酯收入市场份额</w:t>
      </w:r>
      <w:r>
        <w:rPr>
          <w:rFonts w:hint="eastAsia"/>
        </w:rPr>
        <w:br/>
      </w:r>
      <w:r>
        <w:rPr>
          <w:rFonts w:hint="eastAsia"/>
        </w:rPr>
        <w:t>　　图16 2023年中国市场前五及前十大厂商甘油三醋酸酯市场份额</w:t>
      </w:r>
      <w:r>
        <w:rPr>
          <w:rFonts w:hint="eastAsia"/>
        </w:rPr>
        <w:br/>
      </w:r>
      <w:r>
        <w:rPr>
          <w:rFonts w:hint="eastAsia"/>
        </w:rPr>
        <w:t>　　图17 中国市场甘油三醋酸酯第一梯队、第二梯队和第三梯队厂商（品牌）及市场份额（2022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中国主要地区甘油三醋酸酯销量市场份额（2022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中国主要地区甘油三醋酸酯销售规模份额（2022 vs 2023）</w:t>
      </w:r>
      <w:r>
        <w:rPr>
          <w:rFonts w:hint="eastAsia"/>
        </w:rPr>
        <w:br/>
      </w:r>
      <w:r>
        <w:rPr>
          <w:rFonts w:hint="eastAsia"/>
        </w:rPr>
        <w:t>　　图20 华东地区甘油三醋酸酯销量及增长率（2018-2023年）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华东地区甘油三醋酸酯产值及增长率（2018-2023年）（万元）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华南地区甘油三醋酸酯销量及增长率（2018-2023年）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华南地区甘油三醋酸酯产值及增长率（2018-2023年）（万元）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华中地区甘油三醋酸酯销量及增长率（2018-2023年）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华中地区甘油三醋酸酯产值及增长率（2018-2023年）（万元）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华北地区甘油三醋酸酯销量及增长率（2018-2023年）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华北地区甘油三醋酸酯产值及增长率（2018-2023年）（万元）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西南地区甘油三醋酸酯销量及增长率（2018-2023年）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西南地区甘油三醋酸酯产值及增长率（2018-2023年）（万元）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东北及西北地区甘油三醋酸酯销量及增长率（2018-2023年）</w:t>
      </w:r>
      <w:r>
        <w:rPr>
          <w:rFonts w:hint="eastAsia"/>
        </w:rPr>
        <w:br/>
      </w:r>
      <w:r>
        <w:rPr>
          <w:rFonts w:hint="eastAsia"/>
        </w:rPr>
        <w:t>　　图31 东北及西北地区甘油三醋酸酯产值及增长率（2018-2023年）（万元）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甘油三醋酸酯产业链图</w:t>
      </w:r>
      <w:r>
        <w:rPr>
          <w:rFonts w:hint="eastAsia"/>
        </w:rPr>
        <w:br/>
      </w:r>
      <w:r>
        <w:rPr>
          <w:rFonts w:hint="eastAsia"/>
        </w:rPr>
        <w:t>　　图33 中国甘油三醋酸酯产能、产量、产能利用率及发展趋势（2018-2030年）（万吨）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图34 中国甘油三醋酸酯产量、表观消费量及发展趋势（2018-2030年）（万吨）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图35 中国甘油三醋酸酯产量、市场需求量及发展趋势（2018-2030年）（万吨）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图36 中国甘油三醋酸酯产值及增长率（2018-2023年）（万元）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中国本土甘油三醋酸酯企业SWOT分析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1217fbcde4b6c" w:history="1">
        <w:r>
          <w:rPr>
            <w:rStyle w:val="Hyperlink"/>
          </w:rPr>
          <w:t>中国甘油三醋酸酯行业发展全面调研及未来趋势预测报告（2024-2030年）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2789571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61217fbcde4b6c" w:history="1">
        <w:r>
          <w:rPr>
            <w:rStyle w:val="Hyperlink"/>
          </w:rPr>
          <w:t>https://www.20087.com/1/57/GanYouSanCuSuanZhiHangYeQuShiFenXi.html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445251e6fe4567" w:history="1">
      <w:r>
        <w:rPr>
          <w:rStyle w:val="Hyperlink"/>
        </w:rPr>
        <w:t>中国甘油三醋酸酯行业发展全面调研及未来趋势预测报告（2024-2030年）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GanYouSanCuSuanZhiHangYeQuShiFenXi.html" TargetMode="External" Id="R0b61217fbcde4b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GanYouSanCuSuanZhiHangYeQuShiFenXi.html" TargetMode="External" Id="Re8445251e6fe45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2023-10-19T07:01:00Z</dcterms:created>
  <dcterms:modified xsi:type="dcterms:W3CDTF">2023-10-19T08:01:00Z</dcterms:modified>
  <dc:subject>中国甘油三醋酸酯行业发展全面调研及未来趋势预测报告（2024-2030年）</dc:subject>
  <dc:title>中国甘油三醋酸酯行业发展全面调研及未来趋势预测报告（2024-2030年）</dc:title>
  <cp:keywords>中国甘油三醋酸酯行业发展全面调研及未来趋势预测报告（2024-2030年）</cp:keywords>
  <dc:description>中国甘油三醋酸酯行业发展全面调研及未来趋势预测报告（2024-2030年）</dc:description>
</cp:coreProperties>
</file>