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84dab4784342" w:history="1">
              <w:r>
                <w:rPr>
                  <w:rStyle w:val="Hyperlink"/>
                </w:rPr>
                <w:t>2025-2031年全球与中国生物基聚氨酯市场研究及趋势预测报告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84dab4784342" w:history="1">
              <w:r>
                <w:rPr>
                  <w:rStyle w:val="Hyperlink"/>
                </w:rPr>
                <w:t>2025-2031年全球与中国生物基聚氨酯市场研究及趋势预测报告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e84dab4784342" w:history="1">
                <w:r>
                  <w:rPr>
                    <w:rStyle w:val="Hyperlink"/>
                  </w:rPr>
                  <w:t>https://www.20087.com/1/17/ShengWuJiJuAnZhiHangYeQianJingQuShi.html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氨酯是一种利用可再生生物质资源生产的高性能材料，广泛应用于建筑、家具、汽车内饰等领域。近年来，随着对可持续发展和环境保护的关注度提升，生物基聚氨酯作为一种绿色环保材料，其市场需求持续增长。目前，生物基聚氨酯的生产技术已经取得了一定的进展，但仍面临成本较高和性能稳定性的问题。</w:t>
      </w:r>
      <w:r>
        <w:rPr>
          <w:rFonts w:hint="eastAsia"/>
        </w:rPr>
        <w:br/>
      </w:r>
      <w:r>
        <w:rPr>
          <w:rFonts w:hint="eastAsia"/>
        </w:rPr>
        <w:t>　　未来，生物基聚氨酯的发展将更加注重成本降低和性能提升。一方面，通过优化生产工艺和提高原料利用率，降低生物基聚氨酯的生产成本。另一方面，随着材料科学的进步，生物基聚氨酯的力学性能和耐久性将得到进一步提高，以满足更多应用场景的需求。此外，随着消费者对环保产品偏好的增加，生物基聚氨酯将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84dab4784342" w:history="1">
        <w:r>
          <w:rPr>
            <w:rStyle w:val="Hyperlink"/>
          </w:rPr>
          <w:t>2025-2031年全球与中国生物基聚氨酯市场研究及趋势预测报告</w:t>
        </w:r>
      </w:hyperlink>
      <w:r>
        <w:rPr>
          <w:rFonts w:hint="eastAsia"/>
        </w:rPr>
        <w:t>》从产业链视角出发，系统分析了生物基聚氨酯行业的市场现状与需求动态，详细解读了生物基聚氨酯市场规模、价格波动及上下游影响因素。报告深入剖析了生物基聚氨酯细分领域的发展特点，基于权威数据对市场前景及未来趋势进行了科学预测，同时揭示了生物基聚氨酯重点企业的竞争格局与市场集中度变化。报告客观翔实地指出了生物基聚氨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生物基聚氨酯市场概述</w:t>
      </w:r>
      <w:r>
        <w:rPr>
          <w:rFonts w:hint="eastAsia"/>
        </w:rPr>
        <w:br/>
      </w:r>
      <w:r>
        <w:rPr>
          <w:rFonts w:hint="eastAsia"/>
        </w:rPr>
        <w:t>　　1.1 生物基聚氨酯产品定义及统计范围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按照不同产品类型，生物基聚氨酯主要可以分为如下几个类别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不同产品类型生物基聚氨酯增长趋势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从不同应用，生物基聚氨酯主要包括如下几个方面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全球与中国生物基聚氨酯发展现状及趋势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2020-2025年全球生物基聚氨酯发展现状及未来趋势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2020-2025年中国生物基聚氨酯发展现状及未来趋势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2020-2025年全球生物基聚氨酯供需现状及2025-2031年预测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2020-2025年全球生物基聚氨酯产能、产量、产能利用率及发展趋势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2020-2025年全球生物基聚氨酯产量、表观消费量及发展趋势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2020-2025年中国生物基聚氨酯供需现状及2025-2031年预测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2020-2025年中国生物基聚氨酯产能、产量、产能利用率及2025-2031年趋势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2020-2025年中国生物基聚氨酯产量、表观消费量及发展趋势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2020-2025年中国生物基聚氨酯产量、市场需求量及发展趋势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中国及欧美日等生物基聚氨酯行业政策分析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全球与中国主要厂商生物基聚氨酯产量、产值及竞争分析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2020-2025年全球生物基聚氨酯主要厂商列表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2020-2025年全球生物基聚氨酯主要厂商产量列表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2020-2025年全球生物基聚氨酯主要厂商产值列表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2025年全球主要生产商生物基聚氨酯收入排名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2020-2025年全球生物基聚氨酯主要厂商产品价格列表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中国生物基聚氨酯主要厂商产量、产值及市场份额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2020-2025年中国生物基聚氨酯主要厂商产量列表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2020-2025年中国生物基聚氨酯主要厂商产值列表</w:t>
      </w:r>
      <w:r>
        <w:rPr>
          <w:rFonts w:hint="eastAsia"/>
        </w:rPr>
        <w:br/>
      </w:r>
      <w:r>
        <w:rPr>
          <w:rFonts w:hint="eastAsia"/>
        </w:rPr>
        <w:t>　　2.3 生物基聚氨酯厂商产地分布及商业化日期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生物基聚氨酯行业集中度、竞争程度分析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生物基聚氨酯行业集中度分析：全球Top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全球生物基聚氨酯第一梯队、第二梯队和第三梯队生产商（品牌）及市场份额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全球领先生物基聚氨酯企业SWOT分析</w:t>
      </w:r>
      <w:r>
        <w:rPr>
          <w:rFonts w:hint="eastAsia"/>
        </w:rPr>
        <w:br/>
      </w:r>
      <w:r>
        <w:rPr>
          <w:rFonts w:hint="eastAsia"/>
        </w:rPr>
        <w:t>　　2.6 全球主要生物基聚氨酯企业采访及观点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全球主要生物基聚氨酯生产地区分析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全球主要地区生物基聚氨酯市场规模分析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2020-2025年全球主要地区生物基聚氨酯产量及市场份额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2025-2031年全球主要地区生物基聚氨酯产量及市场份额预测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2020-2025年全球主要地区生物基聚氨酯产值及市场份额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2025-2031年全球主要地区生物基聚氨酯产值及市场份额预测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2020-2025年北美市场生物基聚氨酯产量、产值及增长率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2020-2025年欧洲市场生物基聚氨酯产量、产值及增长率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2020-2025年中国市场生物基聚氨酯产量、产值及增长率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2020-2025年日本市场生物基聚氨酯产量、产值及增长率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2020-2025年东南亚市场生物基聚氨酯产量、产值及增长率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2020-2025年印度市场生物基聚氨酯产量、产值及增长率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2025-2031年全球主要地区生物基聚氨酯消费展望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2020-2025年全球主要地区生物基聚氨酯消费量及增长率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2025-2031年全球主要地区生物基聚氨酯消费量预测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全球生物基聚氨酯行业重点企业调研分析</w:t>
      </w:r>
      <w:r>
        <w:rPr>
          <w:rFonts w:hint="eastAsia"/>
        </w:rPr>
        <w:br/>
      </w:r>
      <w:r>
        <w:rPr>
          <w:rFonts w:hint="eastAsia"/>
        </w:rPr>
        <w:t>　　5.1 生物基聚氨酯重点企业（一）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重点企业（一）基本信息、生物基聚氨酯生产基地、销售区域、竞争对手及市场地位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重点企业（一）生物基聚氨酯产能、产量、产值、价格及毛利率统计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生物基聚氨酯重点企业（二）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重点企业（二）基本信息、生物基聚氨酯生产基地、销售区域、竞争对手及市场地位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重点企业（二）生物基聚氨酯产能、产量、产值、价格及毛利率统计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生物基聚氨酯重点企业（三）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重点企业（三）基本信息、生物基聚氨酯生产基地、销售区域、竞争对手及市场地位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重点企业（三）生物基聚氨酯产能、产量、产值、价格及毛利率统计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生物基聚氨酯重点企业（四）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重点企业（四）基本信息、生物基聚氨酯生产基地、销售区域、竞争对手及市场地位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重点企业（四）生物基聚氨酯产能、产量、产值、价格及毛利率统计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生物基聚氨酯重点企业（五）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重点企业（五）基本信息、生物基聚氨酯生产基地、销售区域、竞争对手及市场地位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重点企业（五）生物基聚氨酯产能、产量、产值、价格及毛利率统计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生物基聚氨酯重点企业（六）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重点企业（六）基本信息、生物基聚氨酯生产基地、销售区域、竞争对手及市场地位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重点企业（六）生物基聚氨酯产能、产量、产值、价格及毛利率统计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生物基聚氨酯重点企业（七）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重点企业（七）基本信息、生物基聚氨酯生产基地、销售区域、竞争对手及市场地位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重点企业（七）生物基聚氨酯产能、产量、产值、价格及毛利率统计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不同类型生物基聚氨酯市场分析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2020-2031年全球不同类型生物基聚氨酯产量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2020-2025年全球不同类型生物基聚氨酯产量及市场份额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2025-2031年全球不同类型生物基聚氨酯产量预测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2020-2031年全球不同类型生物基聚氨酯产值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2020-2025年全球不同类型生物基聚氨酯产值及市场份额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2025-2031年全球不同类型生物基聚氨酯产值预测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2020-2025年全球不同类型生物基聚氨酯价格走势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2020-2025年不同价格区间生物基聚氨酯市场份额对比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2020-2031年中国不同类型生物基聚氨酯产量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2020-2025年中国不同类型生物基聚氨酯产量及市场份额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2025-2031年中国不同类型生物基聚氨酯产量预测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2020-2031年中国不同类型生物基聚氨酯产值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2020-2025年中国不同类型生物基聚氨酯产值及市场份额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2025-2031年中国不同类型生物基聚氨酯产值预测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生物基聚氨酯上游原料及下游主要应用分析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生物基聚氨酯产业链分析</w:t>
      </w:r>
      <w:r>
        <w:rPr>
          <w:rFonts w:hint="eastAsia"/>
        </w:rPr>
        <w:br/>
      </w:r>
      <w:r>
        <w:rPr>
          <w:rFonts w:hint="eastAsia"/>
        </w:rPr>
        <w:t>　　7.2 生物基聚氨酯产业上游供应分析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2020-2031年全球不同应用生物基聚氨酯消费量、市场份额及增长率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2020-2025年全球不同应用生物基聚氨酯消费量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2025-2031年全球不同应用生物基聚氨酯消费量预测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2020-2031年中国不同应用生物基聚氨酯消费量、市场份额及增长率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2020-2025年中国不同应用生物基聚氨酯消费量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2025-2031年中国不同应用生物基聚氨酯消费量预测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中国生物基聚氨酯产量、消费量、进出口分析及未来趋势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2020-2031年中国生物基聚氨酯产量、消费量、进出口分析及未来趋势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中国生物基聚氨酯进出口贸易趋势</w:t>
      </w:r>
      <w:r>
        <w:rPr>
          <w:rFonts w:hint="eastAsia"/>
        </w:rPr>
        <w:br/>
      </w:r>
      <w:r>
        <w:rPr>
          <w:rFonts w:hint="eastAsia"/>
        </w:rPr>
        <w:t>　　8.3 中国生物基聚氨酯主要进口来源</w:t>
      </w:r>
      <w:r>
        <w:rPr>
          <w:rFonts w:hint="eastAsia"/>
        </w:rPr>
        <w:br/>
      </w:r>
      <w:r>
        <w:rPr>
          <w:rFonts w:hint="eastAsia"/>
        </w:rPr>
        <w:t>　　8.4 中国生物基聚氨酯主要出口目的地</w:t>
      </w:r>
      <w:r>
        <w:rPr>
          <w:rFonts w:hint="eastAsia"/>
        </w:rPr>
        <w:br/>
      </w:r>
      <w:r>
        <w:rPr>
          <w:rFonts w:hint="eastAsia"/>
        </w:rPr>
        <w:t>　　8.5 中国生物基聚氨酯未来发展的有利因素、不利因素分析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中国生物基聚氨酯主要生产消费地区分布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中国生物基聚氨酯生产地区分布</w:t>
      </w:r>
      <w:r>
        <w:rPr>
          <w:rFonts w:hint="eastAsia"/>
        </w:rPr>
        <w:br/>
      </w:r>
      <w:r>
        <w:rPr>
          <w:rFonts w:hint="eastAsia"/>
        </w:rPr>
        <w:t>　　9.2 中国生物基聚氨酯消费地区分布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影响中国生物基聚氨酯供需的主要因素分析</w:t>
      </w:r>
      <w:r>
        <w:rPr>
          <w:rFonts w:hint="eastAsia"/>
        </w:rPr>
        <w:br/>
      </w:r>
      <w:r>
        <w:rPr>
          <w:rFonts w:hint="eastAsia"/>
        </w:rPr>
        <w:t>　　10.1 生物基聚氨酯技术及相关行业技术发展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生物基聚氨酯进出口贸易现状及趋势</w:t>
      </w:r>
      <w:r>
        <w:rPr>
          <w:rFonts w:hint="eastAsia"/>
        </w:rPr>
        <w:br/>
      </w:r>
      <w:r>
        <w:rPr>
          <w:rFonts w:hint="eastAsia"/>
        </w:rPr>
        <w:t>　　10.3 生物基聚氨酯下游行业需求变化因素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2025-2031年生物基聚氨酯行业、产品及技术发展趋势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生物基聚氨酯行业及市场环境发展趋势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生物基聚氨酯产品及技术发展趋势</w:t>
      </w:r>
      <w:r>
        <w:rPr>
          <w:rFonts w:hint="eastAsia"/>
        </w:rPr>
        <w:br/>
      </w:r>
      <w:r>
        <w:rPr>
          <w:rFonts w:hint="eastAsia"/>
        </w:rPr>
        <w:t>　　11.3 生物基聚氨酯产品价格走势</w:t>
      </w:r>
      <w:r>
        <w:rPr>
          <w:rFonts w:hint="eastAsia"/>
        </w:rPr>
        <w:br/>
      </w:r>
      <w:r>
        <w:rPr>
          <w:rFonts w:hint="eastAsia"/>
        </w:rPr>
        <w:t>　　11.4 2025-2031年生物基聚氨酯市场消费形态、消费者偏好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生物基聚氨酯销售渠道分析及建议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国内生物基聚氨酯销售渠道</w:t>
      </w:r>
      <w:r>
        <w:rPr>
          <w:rFonts w:hint="eastAsia"/>
        </w:rPr>
        <w:br/>
      </w:r>
      <w:r>
        <w:rPr>
          <w:rFonts w:hint="eastAsia"/>
        </w:rPr>
        <w:t>　　12.2 海外市场生物基聚氨酯销售渠道</w:t>
      </w:r>
      <w:r>
        <w:rPr>
          <w:rFonts w:hint="eastAsia"/>
        </w:rPr>
        <w:br/>
      </w:r>
      <w:r>
        <w:rPr>
          <w:rFonts w:hint="eastAsia"/>
        </w:rPr>
        <w:t>　　12.3 生物基聚氨酯销售/营销策略建议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按照不同产品类型，生物基聚氨酯主要可以分为如下几个类别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不同种类生物基聚氨酯增长趋势</w:t>
      </w:r>
      <w:r>
        <w:rPr>
          <w:rFonts w:hint="eastAsia"/>
        </w:rPr>
        <w:br/>
      </w:r>
      <w:r>
        <w:rPr>
          <w:rFonts w:hint="eastAsia"/>
        </w:rPr>
        <w:t>　　表3 按不同应用，生物基聚氨酯主要包括如下几个方面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不同应用生物基聚氨酯消费量增长趋势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中国及欧美日等地区生物基聚氨酯相关政策分析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2020-2025年全球生物基聚氨酯主要厂商产量列表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2020-2025年全球生物基聚氨酯主要厂商产量市场份额列表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2020-2025年全球生物基聚氨酯主要厂商产值列表</w:t>
      </w:r>
      <w:r>
        <w:rPr>
          <w:rFonts w:hint="eastAsia"/>
        </w:rPr>
        <w:br/>
      </w:r>
      <w:r>
        <w:rPr>
          <w:rFonts w:hint="eastAsia"/>
        </w:rPr>
        <w:t>　　表9 全球生物基聚氨酯主要厂商产值、市场份额列表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2025年全球主要生产商生物基聚氨酯收入排名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2020-2025年全球生物基聚氨酯主要厂商产品价格列表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中国生物基聚氨酯主要厂商产品价格列表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2020-2025年中国生物基聚氨酯主要厂商产量市场份额列表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2020-2025年中国生物基聚氨酯主要厂商产值列表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2020-2025年中国生物基聚氨酯主要厂商产值市场份额列表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全球主要生物基聚氨酯厂商产地分布及商业化日期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全球主要生物基聚氨酯企业采访及观点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全球主要地区生物基聚氨酯产值对比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全球主要地区2020-2025年生物基聚氨酯产量市场份额列表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2025-2031年全球主要地区生物基聚氨酯产量列表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2025-2031年全球主要地区生物基聚氨酯产量份额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2020-2025年全球主要地区生物基聚氨酯产值列表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2020-2025年全球主要地区生物基聚氨酯产值份额列表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2020-2025年全球主要地区生物基聚氨酯消费量列表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2020-2025年全球主要地区生物基聚氨酯消费量市场份额列表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重点企业（一）生物基聚氨酯产能、产量、产值、价格及毛利率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重点企业（一）生物基聚氨酯产品规格及价格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重点企业（二）生物基聚氨酯产能、产量、产值、价格及毛利率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重点企业（二）生物基聚氨酯产品规格及价格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重点企业（三）生物基聚氨酯产能、产量、产值、价格及毛利率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重点企业（三）生物基聚氨酯产品规格及价格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重点企业（四）生物基聚氨酯产能、产量、产值、价格及毛利率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重点企业（四）生物基聚氨酯产品规格及价格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重点企业（五）生物基聚氨酯产能、产量、产值、价格及毛利率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重点企业（五）生物基聚氨酯产品规格及价格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重点企业（六）生物基聚氨酯产能、产量、产值、价格及毛利率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重点企业（六）生物基聚氨酯产品规格及价格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重点企业（七）生物基聚氨酯产品规格、参数及市场应用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重点企业（七）生物基聚氨酯产能、产量、产值、价格及毛利率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重点企业（七）生物基聚氨酯产品规格及价格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2020-2025年全球不同产品类型生物基聚氨酯产量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2020-2025年全球不同产品类型生物基聚氨酯产量市场份额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2025-2031年全球不同产品类型生物基聚氨酯产量预测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2025-2031年全球不同产品类型生物基聚氨酯产量市场份额预测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2020-2025年全球不同类型生物基聚氨酯产值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2020-2025年全球不同类型生物基聚氨酯产值市场份额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2025-2031年全球不同类型生物基聚氨酯产值预测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2025-2031年全球不同类型生物基聚氨酯产值市场份额预测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2020-2025年全球不同价格区间生物基聚氨酯市场份额对比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2020-2025年中国不同产品类型生物基聚氨酯产量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2020-2025年中国不同产品类型生物基聚氨酯产量市场份额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2025-2031年中国不同产品类型生物基聚氨酯产量预测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2025-2031年中国不同产品类型生物基聚氨酯产量市场份额预测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2020-2025年中国不同产品类型生物基聚氨酯产值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2020-2025年中国不同产品类型生物基聚氨酯产值市场份额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2025-2031年中国不同产品类型生物基聚氨酯产值预测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2025-2031年中国不同产品类型生物基聚氨酯产值市场份额预测</w:t>
      </w:r>
      <w:r>
        <w:rPr>
          <w:rFonts w:hint="eastAsia"/>
        </w:rPr>
        <w:br/>
      </w:r>
      <w:r>
        <w:rPr>
          <w:rFonts w:hint="eastAsia"/>
        </w:rPr>
        <w:t>　　表78 生物基聚氨酯上游原料供应商及联系方式列表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2020-2025年全球不同应用生物基聚氨酯消费量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2020-2025年全球不同应用生物基聚氨酯消费量市场份额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2025-2031年全球不同应用生物基聚氨酯消费量预测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2025-2031年全球不同应用生物基聚氨酯消费量市场份额预测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2020-2025年中国不同应用生物基聚氨酯消费量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2020-2025年中国不同应用生物基聚氨酯消费量市场份额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2025-2031年中国不同应用生物基聚氨酯消费量预测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2025-2031年中国不同应用生物基聚氨酯消费量市场份额预测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2020-2025年中国生物基聚氨酯产量、消费量、进出口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2025-2031年中国生物基聚氨酯产量、消费量、进出口预测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中国市场生物基聚氨酯进出口贸易趋势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中国市场生物基聚氨酯主要进口来源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中国市场生物基聚氨酯主要出口目的地</w:t>
      </w:r>
      <w:r>
        <w:rPr>
          <w:rFonts w:hint="eastAsia"/>
        </w:rPr>
        <w:br/>
      </w:r>
      <w:r>
        <w:rPr>
          <w:rFonts w:hint="eastAsia"/>
        </w:rPr>
        <w:t>　　表92 中国生物基聚氨酯市场未来发展的有利因素、不利因素分析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中国生物基聚氨酯生产地区分布</w:t>
      </w:r>
      <w:r>
        <w:rPr>
          <w:rFonts w:hint="eastAsia"/>
        </w:rPr>
        <w:br/>
      </w:r>
      <w:r>
        <w:rPr>
          <w:rFonts w:hint="eastAsia"/>
        </w:rPr>
        <w:t>　　表94 中国生物基聚氨酯消费地区分布</w:t>
      </w:r>
      <w:r>
        <w:rPr>
          <w:rFonts w:hint="eastAsia"/>
        </w:rPr>
        <w:br/>
      </w:r>
      <w:r>
        <w:rPr>
          <w:rFonts w:hint="eastAsia"/>
        </w:rPr>
        <w:t>　　表95 生物基聚氨酯行业及市场环境发展趋势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生物基聚氨酯产品及技术发展趋势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2020-2025年国内生物基聚氨酯主要销售模式及销售渠道趋势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2020-2025年欧美日等地区生物基聚氨酯主要销售模式及销售渠道趋势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生物基聚氨酯产品市场定位及目标消费者分析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生物基聚氨酯产品图片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2025年全球不同产品类型生物基聚氨酯产量市场份额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全球不同类型生物基聚氨酯消费量市场份额对比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2020-2025年全球生物基聚氨酯产量及增长率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2020-2025年全球生物基聚氨酯产值及增长率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2020-2025年中国生物基聚氨酯产量及发展趋势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2020-2025年中国生物基聚氨酯产值及未来发展趋势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2020-2025年全球生物基聚氨酯产能、产量、产能利用率及发展趋势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2020-2025年全球生物基聚氨酯产量、市场需求量及发展趋势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2020-2025年中国生物基聚氨酯产能、产量、产能利用率及发展趋势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2020-2025年中国生物基聚氨酯产量、市场需求量及发展趋势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全球生物基聚氨酯主要厂商2025年产量市场份额列表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全球生物基聚氨酯主要厂商2025年产值市场份额列表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2020-2025年中国市场生物基聚氨酯主要厂商产量市场份额列表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中国生物基聚氨酯主要厂商2025年产量市场份额列表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中国生物基聚氨酯主要厂商2025年产值市场份额列表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2025年全球前五及前十大生产商生物基聚氨酯市场份额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2020-2025年全球生物基聚氨酯第一梯队、第二梯队和第三梯队生产商（品牌）及市场份额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生物基聚氨酯全球领先企业SWOT分析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全球主要地区生物基聚氨酯消费量市场份额对比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2020-2025年北美市场生物基聚氨酯产量及增长率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2020-2025年北美市场生物基聚氨酯产值及增长率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2020-2025年欧洲市场生物基聚氨酯产量及增长率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2020-2025年欧洲市场生物基聚氨酯产值及增长率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2020-2025年中国市场生物基聚氨酯产量及增长率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2020-2025年中国市场生物基聚氨酯产值及增长率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2020-2025年日本市场生物基聚氨酯产量及增长率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2020-2025年日本市场生物基聚氨酯产值及增长率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2020-2025年东南亚市场生物基聚氨酯产量及增长率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2020-2025年东南亚市场生物基聚氨酯产值及增长率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2020-2025年印度市场生物基聚氨酯产量及增长率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2020-2025年印度市场生物基聚氨酯产值及增长率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2020-2025年全球主要地区生物基聚氨酯消费量市场份额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2025-2031年全球主要地区生物基聚氨酯消费量市场份额预测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2020-2025年印度市场生物基聚氨酯消费量、增长率及发展预测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生物基聚氨酯产业链分析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生物基聚氨酯产品价格走势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84dab4784342" w:history="1">
        <w:r>
          <w:rPr>
            <w:rStyle w:val="Hyperlink"/>
          </w:rPr>
          <w:t>2025-2031年全球与中国生物基聚氨酯市场研究及趋势预测报告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e84dab4784342" w:history="1">
        <w:r>
          <w:rPr>
            <w:rStyle w:val="Hyperlink"/>
          </w:rPr>
          <w:t>https://www.20087.com/1/17/ShengWuJiJuAnZhiHangYeQianJingQuShi.html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热点：聚氨酯生产工艺流程、生物基聚氨酯结构式、形状记忆聚氨酯、生物基聚氨酯有什么优势?、聚氨酯产能过剩的原因、生物基聚氨酯是什么、儿童能用聚氨酯枕头吗、生物基聚氨酯的缺点、生物基皮革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b46557d34f8a" w:history="1">
      <w:r>
        <w:rPr>
          <w:rStyle w:val="Hyperlink"/>
        </w:rPr>
        <w:t>2025-2031年全球与中国生物基聚氨酯市场研究及趋势预测报告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engWuJiJuAnZhiHangYeQianJingQuShi.html" TargetMode="External" Id="R3e8e84dab478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engWuJiJuAnZhiHangYeQianJingQuShi.html" TargetMode="External" Id="Rddf6b46557d3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2025-07-03T03:08:00Z</dcterms:created>
  <dcterms:modified xsi:type="dcterms:W3CDTF">2025-07-03T04:08:00Z</dcterms:modified>
  <dc:subject>2025-2031年全球与中国生物基聚氨酯市场研究及趋势预测报告</dc:subject>
  <dc:title>2025-2031年全球与中国生物基聚氨酯市场研究及趋势预测报告</dc:title>
  <cp:keywords>2025-2031年全球与中国生物基聚氨酯市场研究及趋势预测报告</cp:keywords>
  <dc:description>2025-2031年全球与中国生物基聚氨酯市场研究及趋势预测报告</dc:description>
</cp:coreProperties>
</file>