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a92b758854214" w:history="1">
              <w:r>
                <w:rPr>
                  <w:rStyle w:val="Hyperlink"/>
                </w:rPr>
                <w:t>2026-2032年中国甲基三苯基溴化膦行业发展分析及市场前景预测报告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a92b758854214" w:history="1">
              <w:r>
                <w:rPr>
                  <w:rStyle w:val="Hyperlink"/>
                </w:rPr>
                <w:t>2026-2032年中国甲基三苯基溴化膦行业发展分析及市场前景预测报告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a92b758854214" w:history="1">
                <w:r>
                  <w:rPr>
                    <w:rStyle w:val="Hyperlink"/>
                  </w:rPr>
                  <w:t>https://www.20087.com/1/87/JiaJiSanBenJiXiuHuaLinXianZhuangYuQianJingFenXi.html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甲基三苯基溴化膦（Methyltriphenylphosphonium bromide）是一种重要的有机磷叶立德前体，广泛应用于Wittig反应中构建碳-碳双键，在医药中间体（如维生素A、抗癌药）、液晶材料及精细化学品合成中具有不可替代作用。当前工业生产主要通过三苯基膦与溴甲烷在惰性溶剂中季铵化制得，需严格控制水分与温度以避免副反应，高纯度产品依赖重结晶或柱层析纯化。由于其对空气和湿气敏感、熔点高且易吸潮，储存与运输需采用密封铝箔袋或氮气保护。尽管下游应用价值高，但小批量、高纯度要求及含溴废液处理复杂，限制了规模化生产与成本优化。</w:t>
      </w:r>
      <w:r>
        <w:rPr>
          <w:rFonts w:hint="eastAsia"/>
        </w:rPr>
        <w:br/>
      </w:r>
      <w:r>
        <w:rPr>
          <w:rFonts w:hint="eastAsia"/>
        </w:rPr>
        <w:t>　　未来，甲基三苯基溴化膦将聚焦于绿色合成路径、固载化技术与替代试剂开发。一方面，连续流微反应器可实现放热反应精准控温，提升收率并减少溶剂使用；另一方面，将磷盐负载于聚合物或硅胶载体上，可简化分离步骤并实现重复利用。在可持续化学推动下，无卤Wittig试剂（如甲基三苯基碘化𬭸替代品）及光催化烯烃合成新路径将部分替代传统方法。此外，AI辅助的反应条件优化平台将加速工艺稳健性验证。甲基三苯基溴化膦正从高活性专用试剂升级为受控、高效、环境友好的现代有机合成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a92b758854214" w:history="1">
        <w:r>
          <w:rPr>
            <w:rStyle w:val="Hyperlink"/>
          </w:rPr>
          <w:t>2026-2032年中国甲基三苯基溴化膦行业发展分析及市场前景预测报告</w:t>
        </w:r>
      </w:hyperlink>
      <w:r>
        <w:rPr>
          <w:rFonts w:hint="eastAsia"/>
        </w:rPr>
        <w:t>》通过全面的行业调研，系统梳理了甲基三苯基溴化膦产业链的各个环节，详细分析了甲基三苯基溴化膦市场规模、需求变化及价格趋势。报告结合当前甲基三苯基溴化膦行业现状，科学预测了市场前景与发展方向，并解读了重点企业的竞争格局、市场集中度及品牌表现。同时，报告对甲基三苯基溴化膦细分市场进行了深入探讨，结合甲基三苯基溴化膦技术现状与SWOT分析，揭示了甲基三苯基溴化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甲基三苯基溴化膦市场概述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按照不同产品类型，甲基三苯基溴化膦主要可以分为如下几个类别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中国不同产品类型甲基三苯基溴化膦增长趋势2021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从不同应用，甲基三苯基溴化膦主要包括如下几个方面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中国不同应用甲基三苯基溴化膦增长趋势2021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中国甲基三苯基溴化膦发展现状及未来趋势（2021-2032）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中国市场甲基三苯基溴化膦收入及增长率（2021-2032）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中国市场甲基三苯基溴化膦销量及增长率（2021-2032）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中国市场主要甲基三苯基溴化膦厂商分析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中国市场主要厂商甲基三苯基溴化膦销量及市场占有率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中国市场主要厂商甲基三苯基溴化膦销量（2021-2026）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中国市场主要厂商甲基三苯基溴化膦销量市场份额（2021-2026）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中国市场主要厂商甲基三苯基溴化膦收入及市场占有率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中国市场主要厂商甲基三苯基溴化膦收入（2021-2026）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中国市场主要厂商甲基三苯基溴化膦收入市场份额（2021-2026）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2025年中国市场主要厂商甲基三苯基溴化膦收入排名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中国市场主要厂商甲基三苯基溴化膦价格（2021-2026）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中国市场主要厂商甲基三苯基溴化膦总部及产地分布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中国市场主要厂商成立时间及甲基三苯基溴化膦商业化日期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中国市场主要厂商甲基三苯基溴化膦产品类型及应用</w:t>
      </w:r>
      <w:r>
        <w:rPr>
          <w:rFonts w:hint="eastAsia"/>
        </w:rPr>
        <w:br/>
      </w:r>
      <w:r>
        <w:rPr>
          <w:rFonts w:hint="eastAsia"/>
        </w:rPr>
        <w:t>　　2.7 甲基三苯基溴化膦行业集中度、竞争程度分析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甲基三苯基溴化膦行业集中度分析：2025年中国Top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中国市场甲基三苯基溴化膦第一梯队、第二梯队和第三梯队厂商（品牌）及2025年市场份额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重点企业（18）在中国市场甲基三苯基溴化膦销量、收入、价格及毛利率（2021-2026）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不同产品类型甲基三苯基溴化膦分析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中国市场不同产品类型甲基三苯基溴化膦销量（2021-2032）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中国市场不同产品类型甲基三苯基溴化膦销量及市场份额（2021-2026）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中国市场不同产品类型甲基三苯基溴化膦销量预测（2027-2032）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中国市场不同产品类型甲基三苯基溴化膦规模（2021-2032）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中国市场不同产品类型甲基三苯基溴化膦规模及市场份额（2021-2026）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中国市场不同产品类型甲基三苯基溴化膦规模预测（2027-2032）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中国市场不同产品类型甲基三苯基溴化膦价格走势（2021-2032）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不同应用甲基三苯基溴化膦分析</w:t>
      </w:r>
      <w:r>
        <w:rPr>
          <w:rFonts w:hint="eastAsia"/>
        </w:rPr>
        <w:br/>
      </w:r>
      <w:r>
        <w:rPr>
          <w:rFonts w:hint="eastAsia"/>
        </w:rPr>
        <w:t>　　5.1 中国市场不同应用甲基三苯基溴化膦销量（2021-2032）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中国市场不同应用甲基三苯基溴化膦销量及市场份额（2021-2026）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中国市场不同应用甲基三苯基溴化膦销量预测（2027-2032）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中国市场不同应用甲基三苯基溴化膦规模（2021-2032）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中国市场不同应用甲基三苯基溴化膦规模及市场份额（2021-2026）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中国市场不同应用甲基三苯基溴化膦规模预测（2027-2032）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中国市场不同应用甲基三苯基溴化膦价格走势（2021-2032）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甲基三苯基溴化膦行业发展分析---发展趋势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甲基三苯基溴化膦行业发展分析---厂商壁垒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甲基三苯基溴化膦行业发展分析---驱动因素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甲基三苯基溴化膦行业发展分析---制约因素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甲基三苯基溴化膦中国企业SWOT分析</w:t>
      </w:r>
      <w:r>
        <w:rPr>
          <w:rFonts w:hint="eastAsia"/>
        </w:rPr>
        <w:br/>
      </w:r>
      <w:r>
        <w:rPr>
          <w:rFonts w:hint="eastAsia"/>
        </w:rPr>
        <w:t>　　6.6 甲基三苯基溴化膦行业发展分析---行业政策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甲基三苯基溴化膦行业产业链简介</w:t>
      </w:r>
      <w:r>
        <w:rPr>
          <w:rFonts w:hint="eastAsia"/>
        </w:rPr>
        <w:br/>
      </w:r>
      <w:r>
        <w:rPr>
          <w:rFonts w:hint="eastAsia"/>
        </w:rPr>
        <w:t>　　7.2 甲基三苯基溴化膦产业链分析-上游</w:t>
      </w:r>
      <w:r>
        <w:rPr>
          <w:rFonts w:hint="eastAsia"/>
        </w:rPr>
        <w:br/>
      </w:r>
      <w:r>
        <w:rPr>
          <w:rFonts w:hint="eastAsia"/>
        </w:rPr>
        <w:t>　　7.3 甲基三苯基溴化膦产业链分析-中游</w:t>
      </w:r>
      <w:r>
        <w:rPr>
          <w:rFonts w:hint="eastAsia"/>
        </w:rPr>
        <w:br/>
      </w:r>
      <w:r>
        <w:rPr>
          <w:rFonts w:hint="eastAsia"/>
        </w:rPr>
        <w:t>　　7.4 甲基三苯基溴化膦产业链分析-下游</w:t>
      </w:r>
      <w:r>
        <w:rPr>
          <w:rFonts w:hint="eastAsia"/>
        </w:rPr>
        <w:br/>
      </w:r>
      <w:r>
        <w:rPr>
          <w:rFonts w:hint="eastAsia"/>
        </w:rPr>
        <w:t>　　7.5 甲基三苯基溴化膦行业采购模式</w:t>
      </w:r>
      <w:r>
        <w:rPr>
          <w:rFonts w:hint="eastAsia"/>
        </w:rPr>
        <w:br/>
      </w:r>
      <w:r>
        <w:rPr>
          <w:rFonts w:hint="eastAsia"/>
        </w:rPr>
        <w:t>　　7.6 甲基三苯基溴化膦行业生产模式</w:t>
      </w:r>
      <w:r>
        <w:rPr>
          <w:rFonts w:hint="eastAsia"/>
        </w:rPr>
        <w:br/>
      </w:r>
      <w:r>
        <w:rPr>
          <w:rFonts w:hint="eastAsia"/>
        </w:rPr>
        <w:t>　　7.7 甲基三苯基溴化膦行业销售模式及销售渠道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中国本土甲基三苯基溴化膦产能、产量分析</w:t>
      </w:r>
      <w:r>
        <w:rPr>
          <w:rFonts w:hint="eastAsia"/>
        </w:rPr>
        <w:br/>
      </w:r>
      <w:r>
        <w:rPr>
          <w:rFonts w:hint="eastAsia"/>
        </w:rPr>
        <w:t>　　8.1 中国甲基三苯基溴化膦供需现状及预测（2021-2032）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中国甲基三苯基溴化膦产能、产量、产能利用率及发展趋势（2021-2032）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中国甲基三苯基溴化膦产量、市场需求量及发展趋势（2021-2032）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中国甲基三苯基溴化膦进出口分析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中国市场甲基三苯基溴化膦主要进口来源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中国市场甲基三苯基溴化膦主要出口目的地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不同产品类型甲基三苯基溴化膦市场规模2021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不同应用甲基三苯基溴化膦市场规模2021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中国市场主要厂商甲基三苯基溴化膦销量（2021-2026）&amp;（吨）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中国市场主要厂商甲基三苯基溴化膦销量市场份额（2021-2026）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中国市场主要厂商甲基三苯基溴化膦收入（2021-2026）&amp;（万元）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中国市场主要厂商甲基三苯基溴化膦收入份额（2021-2026）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2025年中国主要生产商甲基三苯基溴化膦收入排名（万元）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中国市场主要厂商甲基三苯基溴化膦价格（2021-2026）&amp;（元/吨）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中国市场主要厂商甲基三苯基溴化膦总部及产地分布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中国市场主要厂商成立时间及甲基三苯基溴化膦商业化日期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中国市场主要厂商甲基三苯基溴化膦产品类型及应用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2025年中国市场甲基三苯基溴化膦主要厂商市场地位（第一梯队、第二梯队和第三梯队）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甲基三苯基溴化膦市场投资、并购等现状分析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甲基三苯基溴化膦生产基地、总部、竞争对手及市场地位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甲基三苯基溴化膦产品规格、参数及市场应用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甲基三苯基溴化膦销量（吨）、收入（万元）、价格（元/吨）及毛利率（2021-2026）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中国市场不同产品类型甲基三苯基溴化膦销量（2021-2026）&amp;（吨）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中国市场不同产品类型甲基三苯基溴化膦销量市场份额（2021-2026）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中国市场不同产品类型甲基三苯基溴化膦销量预测（2027-2032）&amp;（吨）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中国市场不同产品类型甲基三苯基溴化膦销量市场份额预测（2027-2032）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中国市场不同产品类型甲基三苯基溴化膦规模（2021-2026）&amp;（万元）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中国市场不同产品类型甲基三苯基溴化膦规模市场份额（2021-2026）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中国市场不同产品类型甲基三苯基溴化膦规模预测（2027-2032）&amp;（万元）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中国市场不同产品类型甲基三苯基溴化膦规模市场份额预测（2027-2032）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中国市场不同应用甲基三苯基溴化膦销量（2021-2026）&amp;（吨）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中国市场不同应用甲基三苯基溴化膦销量市场份额（2021-2026）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中国市场不同应用甲基三苯基溴化膦销量预测（2027-2032）&amp;（吨）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中国市场不同应用甲基三苯基溴化膦销量市场份额预测（2027-2032）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中国市场不同应用甲基三苯基溴化膦规模（2021-2026）&amp;（万元）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中国市场不同应用甲基三苯基溴化膦规模市场份额（2021-2026）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中国市场不同应用甲基三苯基溴化膦规模预测（2027-2032）&amp;（万元）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中国市场不同应用甲基三苯基溴化膦规模市场份额预测（2027-2032）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甲基三苯基溴化膦行业发展分析---发展趋势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甲基三苯基溴化膦行业发展分析---厂商壁垒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甲基三苯基溴化膦行业发展分析---驱动因素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甲基三苯基溴化膦行业发展分析---制约因素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甲基三苯基溴化膦行业相关重点政策一览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甲基三苯基溴化膦行业供应链分析</w:t>
      </w:r>
      <w:r>
        <w:rPr>
          <w:rFonts w:hint="eastAsia"/>
        </w:rPr>
        <w:br/>
      </w:r>
      <w:r>
        <w:rPr>
          <w:rFonts w:hint="eastAsia"/>
        </w:rPr>
        <w:t>　　表 126： 甲基三苯基溴化膦上游原料供应商</w:t>
      </w:r>
      <w:r>
        <w:rPr>
          <w:rFonts w:hint="eastAsia"/>
        </w:rPr>
        <w:br/>
      </w:r>
      <w:r>
        <w:rPr>
          <w:rFonts w:hint="eastAsia"/>
        </w:rPr>
        <w:t>　　表 127： 甲基三苯基溴化膦行业主要下游客户</w:t>
      </w:r>
      <w:r>
        <w:rPr>
          <w:rFonts w:hint="eastAsia"/>
        </w:rPr>
        <w:br/>
      </w:r>
      <w:r>
        <w:rPr>
          <w:rFonts w:hint="eastAsia"/>
        </w:rPr>
        <w:t>　　表 128： 甲基三苯基溴化膦典型经销商</w:t>
      </w:r>
      <w:r>
        <w:rPr>
          <w:rFonts w:hint="eastAsia"/>
        </w:rPr>
        <w:br/>
      </w:r>
      <w:r>
        <w:rPr>
          <w:rFonts w:hint="eastAsia"/>
        </w:rPr>
        <w:t>　　表 129： 中国甲基三苯基溴化膦产量、销量、进口量及出口量（2021-2026）&amp;（吨）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中国甲基三苯基溴化膦产量、销量、进口量及出口量预测（2027-2032）&amp;（吨）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中国市场甲基三苯基溴化膦主要进口来源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中国市场甲基三苯基溴化膦主要出口目的地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甲基三苯基溴化膦产品图片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中国不同产品类型甲基三苯基溴化膦市场规模市场份额2025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中国不同应用甲基三苯基溴化膦市场份额2025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液晶材料中间体</w:t>
      </w:r>
      <w:r>
        <w:rPr>
          <w:rFonts w:hint="eastAsia"/>
        </w:rPr>
        <w:br/>
      </w:r>
      <w:r>
        <w:rPr>
          <w:rFonts w:hint="eastAsia"/>
        </w:rPr>
        <w:t>　　图 9： 阻燃剂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中国市场甲基三苯基溴化膦市场规模，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中国市场甲基三苯基溴化膦收入及增长率（2021-2032）&amp;（万元）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中国市场甲基三苯基溴化膦销量及增长率（2021-2032）&amp;（吨）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2025年中国市场主要厂商甲基三苯基溴化膦销量市场份额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2025年中国市场主要厂商甲基三苯基溴化膦收入市场份额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2025年中国市场前五大厂商甲基三苯基溴化膦市场份额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2025年中国市场甲基三苯基溴化膦第一梯队、第二梯队和第三梯队厂商（品牌）及市场份额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中国市场不同产品类型甲基三苯基溴化膦价格走势（2021-2032）&amp;（元/吨）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中国市场不同应用甲基三苯基溴化膦价格走势（2021-2032）&amp;（元/吨）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甲基三苯基溴化膦中国企业SWOT分析</w:t>
      </w:r>
      <w:r>
        <w:rPr>
          <w:rFonts w:hint="eastAsia"/>
        </w:rPr>
        <w:br/>
      </w:r>
      <w:r>
        <w:rPr>
          <w:rFonts w:hint="eastAsia"/>
        </w:rPr>
        <w:t>　　图 21： 甲基三苯基溴化膦产业链</w:t>
      </w:r>
      <w:r>
        <w:rPr>
          <w:rFonts w:hint="eastAsia"/>
        </w:rPr>
        <w:br/>
      </w:r>
      <w:r>
        <w:rPr>
          <w:rFonts w:hint="eastAsia"/>
        </w:rPr>
        <w:t>　　图 22： 甲基三苯基溴化膦行业采购模式分析</w:t>
      </w:r>
      <w:r>
        <w:rPr>
          <w:rFonts w:hint="eastAsia"/>
        </w:rPr>
        <w:br/>
      </w:r>
      <w:r>
        <w:rPr>
          <w:rFonts w:hint="eastAsia"/>
        </w:rPr>
        <w:t>　　图 23： 甲基三苯基溴化膦行业生产模式分析</w:t>
      </w:r>
      <w:r>
        <w:rPr>
          <w:rFonts w:hint="eastAsia"/>
        </w:rPr>
        <w:br/>
      </w:r>
      <w:r>
        <w:rPr>
          <w:rFonts w:hint="eastAsia"/>
        </w:rPr>
        <w:t>　　图 24： 甲基三苯基溴化膦行业销售模式分析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中国甲基三苯基溴化膦产能、产量、产能利用率及发展趋势（2021-2032）&amp;（吨）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中国甲基三苯基溴化膦产量、市场需求量及发展趋势（2021-2032）&amp;（吨）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a92b758854214" w:history="1">
        <w:r>
          <w:rPr>
            <w:rStyle w:val="Hyperlink"/>
          </w:rPr>
          <w:t>2026-2032年中国甲基三苯基溴化膦行业发展分析及市场前景预测报告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a92b758854214" w:history="1">
        <w:r>
          <w:rPr>
            <w:rStyle w:val="Hyperlink"/>
          </w:rPr>
          <w:t>https://www.20087.com/1/87/JiaJiSanBenJiXiuHuaLinXianZhuangYuQianJingFenXi.html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对甲基重氮苯结构式、甲基三苯基溴化膦用途、苯甲酸苯甲酯结构简式、甲基三苯基溴化膦做磷叶立德条件、246三甲基苯甲酰基二苯基氧化膦、甲基三苯基溴化膦与叔丁醇钾反应、四苯基溴化膦分解、甲基三苯基溴化膦和叔丁醇钾反应、膦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c743439f42dd" w:history="1">
      <w:r>
        <w:rPr>
          <w:rStyle w:val="Hyperlink"/>
        </w:rPr>
        <w:t>2026-2032年中国甲基三苯基溴化膦行业发展分析及市场前景预测报告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JiSanBenJiXiuHuaLinXianZhuangYuQianJingFenXi.html" TargetMode="External" Id="R301a92b75885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JiSanBenJiXiuHuaLinXianZhuangYuQianJingFenXi.html" TargetMode="External" Id="Rc376c743439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2026-01-19T07:44:14Z</dcterms:created>
  <dcterms:modified xsi:type="dcterms:W3CDTF">2026-01-19T08:44:14Z</dcterms:modified>
  <dc:subject>2026-2032年中国甲基三苯基溴化膦行业发展分析及市场前景预测报告</dc:subject>
  <dc:title>2026-2032年中国甲基三苯基溴化膦行业发展分析及市场前景预测报告</dc:title>
  <cp:keywords>2026-2032年中国甲基三苯基溴化膦行业发展分析及市场前景预测报告</cp:keywords>
  <dc:description>2026-2032年中国甲基三苯基溴化膦行业发展分析及市场前景预测报告</dc:description>
</cp:coreProperties>
</file>